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44" w:rsidRDefault="00E45C4E" w:rsidP="00E45C4E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t>ĐƠN XIN XÁC NHẬN TRÌNH ĐỘ NGOẠI NGỮ</w:t>
      </w:r>
    </w:p>
    <w:p w:rsidR="00D14A2B" w:rsidRPr="00D14A2B" w:rsidRDefault="00D14A2B" w:rsidP="00D14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28"/>
          <w:szCs w:val="32"/>
          <w:lang w:val="vi-VN"/>
        </w:rPr>
        <w:t>Nhập</w:t>
      </w:r>
      <w:r w:rsidR="00374BAC">
        <w:rPr>
          <w:rFonts w:ascii="Times New Roman" w:hAnsi="Times New Roman" w:cs="Times New Roman"/>
          <w:b/>
          <w:sz w:val="28"/>
          <w:szCs w:val="32"/>
          <w:lang w:val="vi-VN"/>
        </w:rPr>
        <w:t xml:space="preserve"> các thông tin theo link sau: goo</w:t>
      </w:r>
      <w:r>
        <w:rPr>
          <w:rFonts w:ascii="Times New Roman" w:hAnsi="Times New Roman" w:cs="Times New Roman"/>
          <w:b/>
          <w:sz w:val="28"/>
          <w:szCs w:val="32"/>
          <w:lang w:val="vi-VN"/>
        </w:rPr>
        <w:t>.gl/9eqotU</w:t>
      </w:r>
    </w:p>
    <w:p w:rsidR="00470937" w:rsidRDefault="00AA21A7" w:rsidP="00D14A2B">
      <w:pPr>
        <w:pStyle w:val="ListParagraph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77694</wp:posOffset>
                </wp:positionV>
                <wp:extent cx="6364800" cy="388800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800" cy="38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Họ và tên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-6.75pt;margin-top:6.1pt;width:501.15pt;height:3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BkaQIAAB0FAAAOAAAAZHJzL2Uyb0RvYy54bWysVE1v2zAMvQ/YfxB0X5yvZWlQpwhSdBhQ&#10;tEXboWdFlhJjsqhRSuzs14+SHbfrchp2kUmTjxQfSV1eNZVhB4W+BJvz0WDImbISitJuc/79+ebT&#10;nDMfhC2EAatyflSeXy0/fris3UKNYQemUMgoiPWL2uV8F4JbZJmXO1UJPwCnLBk1YCUCqbjNChQ1&#10;Ra9MNh4OZ1kNWDgEqbynv9etkS9TfK2VDPdaexWYyTndLaQT07mJZ7a8FIstCrcrZXcN8Q+3qERp&#10;KWkf6loEwfZY/hWqKiWCBx0GEqoMtC6lSjVQNaPhu2qedsKpVAuR411Pk/9/YeXd4QFZWeR8wpkV&#10;FbXokUgTdmsUm0R6aucX5PXkHrDTPImx1kZjFb9UBWsSpceeUtUEJunnbDKbzofEvCTbZD6PMoXJ&#10;XtEOffiqoGJRyDlS9sSkONz60LqeXAgXb9PmT1I4GhWvYOyj0lQGZRwndBogtTbIDoJaL6RUNsy6&#10;1Mk7wnRpTA8cnQOaMOpAnW+EqTRYPXB4Dvhnxh6RsoINPbgqLeC5AMWPPnPrf6q+rTmWH5pN0/Vk&#10;A8WRGonQTrh38qYkPm+FDw8CaaSpBbSm4Z4ObaDOOXQSZzvAX+f+R3+aNLJyVtOK5Nz/3AtUnJlv&#10;lmbwYjSdxp1KyvTzlzEp+NayeWux+2oN1IoRPQhOJjH6B3MSNUL1Qtu8ilnJJKyk3DmXAU/KOrSr&#10;S++BVKtVcqM9ciLc2icnY/BIcJyX5+ZFoOuGKtA43sFpncTi3Wy1vhFpYbUPoMs0eJHilteOetrB&#10;NLrdexGX/K2evF5fteVvAAAA//8DAFBLAwQUAAYACAAAACEAAWcBLd4AAAAJAQAADwAAAGRycy9k&#10;b3ducmV2LnhtbEyPy07DMBBF90j9B2uQ2LXOA0oa4lQFVNhCeW3deEiixuModtrw9wwruhzdozvn&#10;FuvJduKIg28dKYgXEQikypmWagXvb9t5BsIHTUZ3jlDBD3pYl7OLQufGnegVj7tQCy4hn2sFTQh9&#10;LqWvGrTaL1yPxNm3G6wOfA61NIM+cbntZBJFS2l1S/yh0T0+NFgddqNVMFZP9191v3l53Kb0LF28&#10;sh+fRqmry2lzByLgFP5h+NNndSjZae9GMl50CuZxesMoB0kCgoFVlvGWvYLb9BpkWcjzBeUvAAAA&#10;//8DAFBLAQItABQABgAIAAAAIQC2gziS/gAAAOEBAAATAAAAAAAAAAAAAAAAAAAAAABbQ29udGVu&#10;dF9UeXBlc10ueG1sUEsBAi0AFAAGAAgAAAAhADj9If/WAAAAlAEAAAsAAAAAAAAAAAAAAAAALwEA&#10;AF9yZWxzLy5yZWxzUEsBAi0AFAAGAAgAAAAhALXz4GRpAgAAHQUAAA4AAAAAAAAAAAAAAAAALgIA&#10;AGRycy9lMm9Eb2MueG1sUEsBAi0AFAAGAAgAAAAhAAFnAS3eAAAACQEAAA8AAAAAAAAAAAAAAAAA&#10;wwQAAGRycy9kb3ducmV2LnhtbFBLBQYAAAAABAAEAPMAAADOBQAAAAA=&#10;" fillcolor="white [3201]" strokecolor="#70ad47 [3209]" strokeweight="1pt">
                <v:textbox>
                  <w:txbxContent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Họ và tên 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937" w:rsidRPr="00470937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264621</wp:posOffset>
                </wp:positionV>
                <wp:extent cx="4406400" cy="900000"/>
                <wp:effectExtent l="0" t="0" r="1333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400" cy="9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Ngày tháng năm sinh:</w:t>
                            </w:r>
                          </w:p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Mã số SV: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margin-left:-7.3pt;margin-top:20.85pt;width:346.9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UMaQIAACQFAAAOAAAAZHJzL2Uyb0RvYy54bWysVE1v2zAMvQ/YfxB0X+0EWbcGdYqgRYcB&#10;RVv0Az0rspQYk0SNUmJnv36U7Lhdl9MwH2RK5CNF8lHnF501bKcwNOAqPjkpOVNOQt24dcWfn64/&#10;feUsROFqYcCpiu9V4BeLjx/OWz9XU9iAqRUycuLCvPUV38To50UR5EZZEU7AK0dKDWhFpC2uixpF&#10;S96tKaZleVq0gLVHkCoEOr3qlXyR/WutZLzTOqjITMXpbjGvmNdVWovFuZivUfhNI4driH+4hRWN&#10;o6CjqysRBdti85cr20iEADqeSLAFaN1IlXOgbCblu2weN8KrnAsVJ/ixTOH/uZW3u3tkTV3xGWdO&#10;WGrRAxVNuLVRbJbK0/owJ6tHf4/DLpCYcu002vSnLFiXS7ofS6q6yCQdzmbl6aykykvSnZXpS06L&#10;V7THEL8psCwJFUeKnispdjch9qYHE8Kl2/TxsxT3RqUrGPegNKVBEacZnQmkLg2ynaDWCymVi6dD&#10;6GydYLoxZgROjgFNnAygwTbBVCbWCCyPAf+MOCJyVHBxBNvGAR5zUP8YI/f2h+z7nFP6sVt1uXfZ&#10;Mp2soN5TPxF6ogcvrxsq640I8V4gMZs6QdMa72jRBtqKwyBxtgH8dew82RPhSMtZS5NS8fBzK1Bx&#10;Zr47ouLZhJpMo5U3s89fprTBt5rVW43b2kugjkzoXfAyi8k+moOoEewLDfUyRSWVcJJiV1xGPGwu&#10;Yz/B9CxItVxmMxonL+KNe/QyOU91TrR56l4E+oFbkVh5C4epEvN3FOttE9LBchtBN5l/r3UdOkCj&#10;mBk8PBtp1t/us9Xr47b4DQAA//8DAFBLAwQUAAYACAAAACEA3Dy/Yt8AAAAKAQAADwAAAGRycy9k&#10;b3ducmV2LnhtbEyPQU+DQBCF7yb+h82YeGsXhNAWWZqqqV5rtfW6ZUcgsrOEXVr8944nPU7el/e+&#10;KdaT7cQZB986UhDPIxBIlTMt1Qre37azJQgfNBndOUIF3+hhXV5fFTo37kKveN6HWnAJ+VwraELo&#10;cyl91aDVfu56JM4+3WB14HOopRn0hcttJ++iKJNWt8QLje7xscHqaz9aBWP1/PBR95vd0zahF+ni&#10;lT0cjVK3N9PmHkTAKfzB8KvP6lCy08mNZLzoFMziNGNUQRovQDCQLVYJiBOTyyQFWRby/wvlDwAA&#10;AP//AwBQSwECLQAUAAYACAAAACEAtoM4kv4AAADhAQAAEwAAAAAAAAAAAAAAAAAAAAAAW0NvbnRl&#10;bnRfVHlwZXNdLnhtbFBLAQItABQABgAIAAAAIQA4/SH/1gAAAJQBAAALAAAAAAAAAAAAAAAAAC8B&#10;AABfcmVscy8ucmVsc1BLAQItABQABgAIAAAAIQBCwcUMaQIAACQFAAAOAAAAAAAAAAAAAAAAAC4C&#10;AABkcnMvZTJvRG9jLnhtbFBLAQItABQABgAIAAAAIQDcPL9i3wAAAAoBAAAPAAAAAAAAAAAAAAAA&#10;AMMEAABkcnMvZG93bnJldi54bWxQSwUGAAAAAAQABADzAAAAzwUAAAAA&#10;" fillcolor="white [3201]" strokecolor="#70ad47 [3209]" strokeweight="1pt">
                <v:textbox>
                  <w:txbxContent>
                    <w:p w:rsid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Ngày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tháng năm sinh:</w:t>
                      </w:r>
                    </w:p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Mã số SV: 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Pr="00470937" w:rsidRDefault="00470937" w:rsidP="00470937">
      <w:pPr>
        <w:rPr>
          <w:lang w:val="vi-VN"/>
        </w:rPr>
      </w:pPr>
    </w:p>
    <w:p w:rsidR="00470937" w:rsidRP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D14A2B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143222</wp:posOffset>
                </wp:positionV>
                <wp:extent cx="6408000" cy="856800"/>
                <wp:effectExtent l="0" t="0" r="1206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85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Là sv QH 20      CTĐT : Chuẩn/CLC/tài năng/tiên tiến:</w:t>
                            </w:r>
                          </w:p>
                          <w:p w:rsidR="00D14A2B" w:rsidRPr="00D14A2B" w:rsidRDefault="00D14A2B" w:rsidP="00D14A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Khoa: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Trường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8" style="position:absolute;margin-left:-7.3pt;margin-top:11.3pt;width:504.55pt;height:6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X1agIAACQFAAAOAAAAZHJzL2Uyb0RvYy54bWysVE1v2zAMvQ/YfxB0X+wESdYFdYogRYcB&#10;RVu0HXpWZCkxJosapcTOfv0o2XG7LqdhF1sU+fj5qMurtjbsoNBXYAs+HuWcKSuhrOy24N+fbz5d&#10;cOaDsKUwYFXBj8rzq+XHD5eNW6gJ7MCUChk5sX7RuILvQnCLLPNyp2rhR+CUJaUGrEUgEbdZiaIh&#10;77XJJnk+zxrA0iFI5T3dXndKvkz+tVYy3GvtVWCm4JRbSF9M3038ZstLsdiicLtK9mmIf8iiFpWl&#10;oIOraxEE22P1l6u6kggedBhJqDPQupIq1UDVjPN31TzthFOpFmqOd0Ob/P9zK+8OD8iqsuAzzqyo&#10;aUSP1DRht0axWWxP4/yCrJ7cA/aSp2OstdVYxz9VwdrU0uPQUtUGJulyPs0v8pw6L0l3MZuTEJ1m&#10;r2iHPnxVULN4KDhS9NRJcbj1oTM9mRAuZtPFT6dwNCqmYOyj0lQGRZwkdCKQWhtkB0GjF1IqG+Z9&#10;6GQdYboyZgCOzwFNGPeg3jbCVCLWAMzPAf+MOCBSVLBhANeVBTznoPwxRO7sT9V3NcfyQ7tp0+wm&#10;Mcd4s4HySPNE6IjunbypqK23wocHgcRsmgRta7injzbQFBz6E2c7wF/n7qM9EY60nDW0KQX3P/cC&#10;FWfmmyUqfhlPp3G1kjCdfZ6QgG81m7cau6/XQBMZ07vgZDpG+2BOR41Qv9BSr2JUUgkrKXbBZcCT&#10;sA7dBtOzINVqlcxonZwIt/bJyeg89jnS5rl9Eeh6bgVi5R2ctkos3lGss41IC6t9AF0l/r32tZ8A&#10;rWJicP9sxF1/Kyer18dt+RsAAP//AwBQSwMEFAAGAAgAAAAhANYJi5PfAAAACgEAAA8AAABkcnMv&#10;ZG93bnJldi54bWxMj01PwzAMhu9I/IfISNy2tGXdaGk6DdDYFTY+rllj2orGqZp0K/8ec4KTZfnR&#10;6+ct1pPtxAkH3zpSEM8jEEiVMy3VCl4P29ktCB80Gd05QgXf6GFdXl4UOjfuTC942odacAj5XCto&#10;QuhzKX3VoNV+7nokvn26werA61BLM+gzh9tOJlG0lFa3xB8a3eNDg9XXfrQKxurp/qPuN8+P2xva&#10;SRdn9u3dKHV9NW3uQAScwh8Mv/qsDiU7Hd1IxotOwSxeLBlVkCQ8GciyRQriyGS6SkGWhfxfofwB&#10;AAD//wMAUEsBAi0AFAAGAAgAAAAhALaDOJL+AAAA4QEAABMAAAAAAAAAAAAAAAAAAAAAAFtDb250&#10;ZW50X1R5cGVzXS54bWxQSwECLQAUAAYACAAAACEAOP0h/9YAAACUAQAACwAAAAAAAAAAAAAAAAAv&#10;AQAAX3JlbHMvLnJlbHNQSwECLQAUAAYACAAAACEAoEFF9WoCAAAkBQAADgAAAAAAAAAAAAAAAAAu&#10;AgAAZHJzL2Uyb0RvYy54bWxQSwECLQAUAAYACAAAACEA1gmLk98AAAAKAQAADwAAAAAAAAAAAAAA&#10;AADEBAAAZHJzL2Rvd25yZXYueG1sUEsFBgAAAAAEAAQA8wAAANAFAAAAAA==&#10;" fillcolor="white [3201]" strokecolor="#70ad47 [3209]" strokeweight="1pt">
                <v:textbox>
                  <w:txbxContent>
                    <w:p w:rsid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Là sv QH 20      CTĐT : Chuẩn/CLC/tài năng/tiên tiến:</w:t>
                      </w:r>
                    </w:p>
                    <w:p w:rsidR="00D14A2B" w:rsidRPr="00D14A2B" w:rsidRDefault="00D14A2B" w:rsidP="00D14A2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Khoa: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Trường :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287308</wp:posOffset>
                </wp:positionV>
                <wp:extent cx="6407785" cy="345600"/>
                <wp:effectExtent l="0" t="0" r="1206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4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37" w:rsidRP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SĐT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9" style="position:absolute;margin-left:-7.45pt;margin-top:22.6pt;width:504.55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/cQIAACQFAAAOAAAAZHJzL2Uyb0RvYy54bWysVN9P2zAQfp+0/8Hy+0haSoGKFFUgpkkI&#10;KmDi2XXsNprj885uk+6v39lJA2N9mvbi3OV++b77zlfXbW3YTqGvwBZ8dJJzpqyEsrLrgn9/ufty&#10;wZkPwpbCgFUF3yvPr+efP101bqbGsAFTKmSUxPpZ4wq+CcHNsszLjaqFPwGnLBk1YC0CqbjOShQN&#10;Za9NNs7zadYAlg5BKu/p721n5POUX2slw6PWXgVmCk53C+nEdK7imc2vxGyNwm0q2V9D/MMtalFZ&#10;KjqkuhVBsC1Wf6WqK4ngQYcTCXUGWldSpR6om1H+oZvnjXAq9ULgeDfA5P9fWvmwWyKryoJPObOi&#10;phE9EWjCro1i0whP4/yMvJ7dEnvNkxh7bTXW8UtdsDZBuh8gVW1gkn5OJ/n5+cUZZ5Jsp5OzaZ4w&#10;z96iHfrwVUHNolBwpOoJSbG794EqkuvBhZR4m65+ksLeqHgFY5+Upjao4jhFJwKpG4NsJ2j0Qkpl&#10;Q+qH8iXvGKYrY4bA0bFAE0YRBArqfWOYSsQaAvNjgX9WHCJSVbBhCK4rC3gsQfljqNz5H7rveo7t&#10;h3bVptmdHga1gnJP80ToiO6dvKsI1nvhw1IgMZt2gLY1PNKhDTQFh17ibAP469j/6E+EIytnDW1K&#10;wf3PrUDFmflmiYqXo8kkrlZSJmfnY1LwvWX13mK39Q3QREb0LjiZxOgfzEHUCPUrLfUiViWTsJJq&#10;F1wGPCg3odtgehakWiySG62TE+HePjsZk0ecI21e2leBrudWIFY+wGGrxOwDxTrfGGlhsQ2gq8S/&#10;iHSHaz8BWsXEiP7ZiLv+Xk9eb4/b/DcAAAD//wMAUEsDBBQABgAIAAAAIQAHcBC23QAAAAkBAAAP&#10;AAAAZHJzL2Rvd25yZXYueG1sTI/BTsJAEIbvJr7DZky8wbZYiS3dEtSgVwGB69Id28bubNPdQn17&#10;h5Pe/sl8+eebfDnaVpyx940jBfE0AoFUOtNQpeBzt548gfBBk9GtI1Twgx6Wxe1NrjPjLrTB8zZU&#10;gkvIZ1pBHUKXSenLGq32U9ch8e7L9VYHHvtKml5fuNy2chZFc2l1Q3yh1h2+1Fh+bwerYCjfno9V&#10;t/p4XT/Qu3RxavcHo9T93bhagAg4hj8YrvqsDgU7ndxAxotWwSROUkYVJI8zEAykacLhdA1zkEUu&#10;/39Q/AIAAP//AwBQSwECLQAUAAYACAAAACEAtoM4kv4AAADhAQAAEwAAAAAAAAAAAAAAAAAAAAAA&#10;W0NvbnRlbnRfVHlwZXNdLnhtbFBLAQItABQABgAIAAAAIQA4/SH/1gAAAJQBAAALAAAAAAAAAAAA&#10;AAAAAC8BAABfcmVscy8ucmVsc1BLAQItABQABgAIAAAAIQB3Qi2/cQIAACQFAAAOAAAAAAAAAAAA&#10;AAAAAC4CAABkcnMvZTJvRG9jLnhtbFBLAQItABQABgAIAAAAIQAHcBC23QAAAAkBAAAPAAAAAAAA&#10;AAAAAAAAAMsEAABkcnMvZG93bnJldi54bWxQSwUGAAAAAAQABADzAAAA1QUAAAAA&#10;" fillcolor="white [3201]" strokecolor="#70ad47 [3209]" strokeweight="1pt">
                <v:textbox>
                  <w:txbxContent>
                    <w:p w:rsidR="00470937" w:rsidRP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SĐT 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Default="00470937" w:rsidP="00470937">
      <w:pPr>
        <w:rPr>
          <w:lang w:val="vi-VN"/>
        </w:rPr>
      </w:pPr>
    </w:p>
    <w:p w:rsidR="00470937" w:rsidRDefault="00BA53D6" w:rsidP="00470937">
      <w:pPr>
        <w:rPr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-99753</wp:posOffset>
                </wp:positionH>
                <wp:positionV relativeFrom="paragraph">
                  <wp:posOffset>265719</wp:posOffset>
                </wp:positionV>
                <wp:extent cx="6436360" cy="1155469"/>
                <wp:effectExtent l="0" t="0" r="2159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1155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 xml:space="preserve">Chứng chỉ NN của: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Ngày cấp cc:</w:t>
                            </w:r>
                          </w:p>
                          <w:p w:rsid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Số hiệu chứng chỉ: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Trình độ đạt được:</w:t>
                            </w:r>
                          </w:p>
                          <w:p w:rsidR="00470937" w:rsidRPr="00470937" w:rsidRDefault="00470937" w:rsidP="0047093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Điểm: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0" style="position:absolute;margin-left:-7.85pt;margin-top:20.9pt;width:506.8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8SbQIAACU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HPObOi&#10;phE9UdOEXRvFzmN7GudnZPXslthLno6x1lZjHf9UBWtTS/dDS1UbmKTL6eR0ejqlzkvS5fnZ2WR6&#10;Gb1mb3CHPnxVULN4KDhS+NRKsbv3oTM9mBAuptMlkE5hb1TMwdgnpakOCjlO6MQgdWOQ7QTNXkip&#10;bJj2oZN1hOnKmAGYHwOakPeg3jbCVGLWABwdA/4ZcUCkqGDDAK4rC3jMQfljiNzZH6rvao7lh3bV&#10;puFNYo7xZgXlngaK0DHdO3lXUVvvhQ9LgURtGgWta3ikjzbQFBz6E2cbwF/H7qM9MY60nDW0KgX3&#10;P7cCFWfmmyUuXuaTSdytJEzOzsck4HvN6r3GbusboInk9DA4mY7RPpjDUSPUr7TVixiVVMJKil1w&#10;GfAg3IRuheldkGqxSGa0T06Ee/vsZHQe+xxp89K+CnQ9twLR8gEOayVmHyjW2UakhcU2gK4S/976&#10;2k+AdjExuH834rK/l5PV2+s2/w0AAP//AwBQSwMEFAAGAAgAAAAhAOlxNpHgAAAACgEAAA8AAABk&#10;cnMvZG93bnJldi54bWxMj8tOwzAQRfdI/QdrkLprnaRAm5BJ1YJKt1BeWzcekqjxOIqdNvw9ZgXL&#10;0Rzde26+Hk0rztS7xjJCPI9AEJdWN1whvL3uZisQzivWqrVMCN/kYF1MrnKVaXvhFzoffCVCCLtM&#10;IdTed5mUrqzJKDe3HXH4fdneKB/OvpK6V5cQblqZRNGdNKrh0FCrjh5qKk+HwSAM5dP2s+o2z4+7&#10;Be+ljVPz/qERp9fj5h6Ep9H/wfCrH9ShCE5HO7B2okWYxbfLgCLcxGFCANJ0mYI4IiTJYgWyyOX/&#10;CcUPAAAA//8DAFBLAQItABQABgAIAAAAIQC2gziS/gAAAOEBAAATAAAAAAAAAAAAAAAAAAAAAABb&#10;Q29udGVudF9UeXBlc10ueG1sUEsBAi0AFAAGAAgAAAAhADj9If/WAAAAlAEAAAsAAAAAAAAAAAAA&#10;AAAALwEAAF9yZWxzLy5yZWxzUEsBAi0AFAAGAAgAAAAhAM6XvxJtAgAAJQUAAA4AAAAAAAAAAAAA&#10;AAAALgIAAGRycy9lMm9Eb2MueG1sUEsBAi0AFAAGAAgAAAAhAOlxNpHgAAAACgEAAA8AAAAAAAAA&#10;AAAAAAAAxwQAAGRycy9kb3ducmV2LnhtbFBLBQYAAAAABAAEAPMAAADUBQAAAAA=&#10;" fillcolor="white [3201]" strokecolor="#70ad47 [3209]" strokeweight="1pt">
                <v:textbox>
                  <w:txbxContent>
                    <w:p w:rsid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Chứng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 xml:space="preserve">chỉ NN của: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Ngày cấp cc:</w:t>
                      </w:r>
                    </w:p>
                    <w:p w:rsid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Số hiệu chứng chỉ: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Trình độ đạt được:</w:t>
                      </w:r>
                    </w:p>
                    <w:p w:rsidR="00470937" w:rsidRPr="00470937" w:rsidRDefault="00470937" w:rsidP="0047093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Điểm:</w:t>
                      </w:r>
                    </w:p>
                  </w:txbxContent>
                </v:textbox>
              </v:rect>
            </w:pict>
          </mc:Fallback>
        </mc:AlternateContent>
      </w: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470937" w:rsidRDefault="00470937" w:rsidP="00470937">
      <w:pPr>
        <w:rPr>
          <w:lang w:val="vi-VN"/>
        </w:rPr>
      </w:pPr>
    </w:p>
    <w:p w:rsidR="00374BAC" w:rsidRDefault="00374BAC" w:rsidP="00470937">
      <w:pPr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470937" w:rsidRPr="00E75533" w:rsidRDefault="00470937" w:rsidP="00470937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E75533">
        <w:rPr>
          <w:rFonts w:ascii="Times New Roman" w:hAnsi="Times New Roman" w:cs="Times New Roman"/>
          <w:b/>
          <w:sz w:val="32"/>
          <w:szCs w:val="32"/>
          <w:lang w:val="vi-VN"/>
        </w:rPr>
        <w:t>Các học phần NN2 đã tích lũy</w:t>
      </w:r>
      <w:r w:rsidR="00E75533">
        <w:rPr>
          <w:rFonts w:ascii="Times New Roman" w:hAnsi="Times New Roman" w:cs="Times New Roman"/>
          <w:b/>
          <w:sz w:val="32"/>
          <w:szCs w:val="32"/>
          <w:lang w:val="vi-VN"/>
        </w:rPr>
        <w:t>:</w:t>
      </w:r>
    </w:p>
    <w:p w:rsidR="00470937" w:rsidRPr="00510CE6" w:rsidRDefault="00E75533" w:rsidP="00470937">
      <w:pPr>
        <w:rPr>
          <w:rFonts w:ascii="Times New Roman" w:hAnsi="Times New Roman" w:cs="Times New Roman"/>
          <w:b/>
          <w:sz w:val="28"/>
          <w:szCs w:val="32"/>
          <w:lang w:val="vi-VN"/>
        </w:rPr>
      </w:pP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HP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ab/>
        <w:t xml:space="preserve">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Điểm  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Thời gian tích lũy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ab/>
        <w:t xml:space="preserve">  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   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HP</w:t>
      </w:r>
      <w:r w:rsidR="00AA21A7" w:rsidRPr="00510CE6">
        <w:rPr>
          <w:rFonts w:ascii="Times New Roman" w:hAnsi="Times New Roman" w:cs="Times New Roman"/>
          <w:b/>
          <w:sz w:val="28"/>
          <w:szCs w:val="32"/>
          <w:lang w:val="vi-VN"/>
        </w:rPr>
        <w:t xml:space="preserve">       </w:t>
      </w:r>
      <w:r w:rsidRPr="00510CE6">
        <w:rPr>
          <w:rFonts w:ascii="Times New Roman" w:hAnsi="Times New Roman" w:cs="Times New Roman"/>
          <w:b/>
          <w:sz w:val="28"/>
          <w:szCs w:val="32"/>
          <w:lang w:val="vi-VN"/>
        </w:rPr>
        <w:t>Điểm       Thời gian tích lũy</w:t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827"/>
        <w:gridCol w:w="878"/>
        <w:gridCol w:w="3024"/>
        <w:gridCol w:w="871"/>
        <w:gridCol w:w="875"/>
        <w:gridCol w:w="3592"/>
      </w:tblGrid>
      <w:tr w:rsidR="00374BAC" w:rsidTr="00AA21A7">
        <w:trPr>
          <w:trHeight w:val="379"/>
        </w:trPr>
        <w:tc>
          <w:tcPr>
            <w:tcW w:w="827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CS1</w:t>
            </w:r>
          </w:p>
        </w:tc>
        <w:tc>
          <w:tcPr>
            <w:tcW w:w="87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024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1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CS2</w:t>
            </w:r>
          </w:p>
        </w:tc>
        <w:tc>
          <w:tcPr>
            <w:tcW w:w="875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59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</w:tr>
    </w:tbl>
    <w:p w:rsidR="00E75533" w:rsidRDefault="00E75533" w:rsidP="00E75533">
      <w:pPr>
        <w:spacing w:line="240" w:lineRule="auto"/>
        <w:rPr>
          <w:rFonts w:ascii="Times New Roman" w:hAnsi="Times New Roman" w:cs="Times New Roman"/>
          <w:sz w:val="32"/>
          <w:szCs w:val="32"/>
          <w:lang w:val="vi-VN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827"/>
        <w:gridCol w:w="878"/>
        <w:gridCol w:w="3068"/>
        <w:gridCol w:w="872"/>
        <w:gridCol w:w="830"/>
        <w:gridCol w:w="3592"/>
      </w:tblGrid>
      <w:tr w:rsidR="00E75533" w:rsidTr="00374BAC">
        <w:trPr>
          <w:trHeight w:val="430"/>
        </w:trPr>
        <w:tc>
          <w:tcPr>
            <w:tcW w:w="827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CS3</w:t>
            </w:r>
          </w:p>
        </w:tc>
        <w:tc>
          <w:tcPr>
            <w:tcW w:w="87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068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87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CS4</w:t>
            </w:r>
          </w:p>
        </w:tc>
        <w:tc>
          <w:tcPr>
            <w:tcW w:w="830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3592" w:type="dxa"/>
          </w:tcPr>
          <w:p w:rsidR="00E75533" w:rsidRDefault="00E75533" w:rsidP="00E75533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</w:tr>
    </w:tbl>
    <w:p w:rsidR="00E75533" w:rsidRDefault="00510CE6" w:rsidP="00470937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393180" cy="631825"/>
                <wp:effectExtent l="0" t="0" r="2667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63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33" w:rsidRPr="00E75533" w:rsidRDefault="00E75533" w:rsidP="00E7553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Hà Nội, ngày      tháng      năm 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ab/>
                              <w:t>SV kí tên: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0;margin-top:7.75pt;width:503.4pt;height:4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CXbAIAACYFAAAOAAAAZHJzL2Uyb0RvYy54bWysVE1v2zAMvQ/YfxB0Xx2nbdYGcYogRYcB&#10;RVu0HXpWZCkxJosapcTOfv0o2XE/ltOwi02KfKRIPmp21daG7RT6CmzB85MRZ8pKKCu7LviP55sv&#10;F5z5IGwpDFhV8L3y/Gr++dOscVM1hg2YUiGjINZPG1fwTQhummVeblQt/Ak4ZcmoAWsRSMV1VqJo&#10;KHptsvFoNMkawNIhSOU9nV53Rj5P8bVWMtxr7VVgpuB0t5C+mL6r+M3mMzFdo3CbSvbXEP9wi1pU&#10;lpIOoa5FEGyL1V+h6koieNDhREKdgdaVVKkGqiYffajmaSOcSrVQc7wb2uT/X1h5t3tAVpU0uzFn&#10;VtQ0o0fqmrBroxidUYMa56fk9+QesNc8ibHaVmMd/1QHa1NT90NTVRuYpMPJ6eVpfkG9l2SbkDg+&#10;j0GzV7RDH74pqFkUCo6UPvVS7G596FwPLoSLt+nyJynsjYpXMPZRaSqEMo4TOlFILQ2ynaDhCymV&#10;DZM+dfKOMF0ZMwDzY0AT8h7U+0aYStQagKNjwPcZB0TKCjYM4LqygMcClD+HzJ3/ofqu5lh+aFdt&#10;ml7qaTxZQbmniSJ0VPdO3lTU1lvhw4NA4jZNgvY13NNHG2gKDr3E2Qbw97Hz6E+UIytnDe1Kwf2v&#10;rUDFmfluiYyX+dlZXK6knJ1/HZOCby2rtxa7rZdAE8npZXAyidE/mIOoEeoXWutFzEomYSXlLrgM&#10;eFCWodthehikWiySGy2UE+HWPjkZg8c+R9o8ty8CXc+tQKy8g8NeiekHinW+EWlhsQ2gq8S/1772&#10;E6BlTAzuH4647W/15PX6vM3/AAAA//8DAFBLAwQUAAYACAAAACEAIaDz4NsAAAAIAQAADwAAAGRy&#10;cy9kb3ducmV2LnhtbEyPzU7DQAyE70i8w8pI3OgmoKCSZlMVUOFKy9/VzbpJRNYbZTdteHvcE73Z&#10;Hmvmm2I5uU4daAitZwPpLAFFXHnbcm3g4319MwcVIrLFzjMZ+KUAy/LyosDc+iNv6LCNtRITDjka&#10;aGLsc61D1ZDDMPM9sWh7PziMsg61tgMexdx1+jZJ7rXDliWhwZ6eGqp+tqMzMFYvj991v3p7Xt/x&#10;q/bpg/v8ssZcX02rBahIU/x/hhO+oEMpTDs/sg2qMyBFolyzDNRJlSxpspMpzRLQZaHPC5R/AAAA&#10;//8DAFBLAQItABQABgAIAAAAIQC2gziS/gAAAOEBAAATAAAAAAAAAAAAAAAAAAAAAABbQ29udGVu&#10;dF9UeXBlc10ueG1sUEsBAi0AFAAGAAgAAAAhADj9If/WAAAAlAEAAAsAAAAAAAAAAAAAAAAALwEA&#10;AF9yZWxzLy5yZWxzUEsBAi0AFAAGAAgAAAAhAFr2YJdsAgAAJgUAAA4AAAAAAAAAAAAAAAAALgIA&#10;AGRycy9lMm9Eb2MueG1sUEsBAi0AFAAGAAgAAAAhACGg8+DbAAAACAEAAA8AAAAAAAAAAAAAAAAA&#10;xgQAAGRycy9kb3ducmV2LnhtbFBLBQYAAAAABAAEAPMAAADOBQAAAAA=&#10;" fillcolor="white [3201]" strokecolor="#70ad47 [3209]" strokeweight="1pt">
                <v:textbox>
                  <w:txbxContent>
                    <w:p w:rsidR="00E75533" w:rsidRPr="00E75533" w:rsidRDefault="00E75533" w:rsidP="00E7553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Hà Nội, ngày      tháng      năm 2017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ab/>
                        <w:t>SV kí tên: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5533" w:rsidRDefault="00E75533" w:rsidP="00470937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E75533" w:rsidRPr="00470937" w:rsidRDefault="00374BAC" w:rsidP="00470937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4812954</wp:posOffset>
                </wp:positionH>
                <wp:positionV relativeFrom="paragraph">
                  <wp:posOffset>427240</wp:posOffset>
                </wp:positionV>
                <wp:extent cx="1533525" cy="1531278"/>
                <wp:effectExtent l="0" t="0" r="2857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31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  <w:r w:rsidRPr="00BA53D6"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  <w:t>Phòng đào tạo kí tên</w:t>
                            </w: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  <w:p w:rsidR="00BA53D6" w:rsidRPr="00BA53D6" w:rsidRDefault="00BA53D6" w:rsidP="00BA5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32" style="position:absolute;margin-left:378.95pt;margin-top:33.65pt;width:120.75pt;height:12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wVbAIAACc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ml2E86s&#10;qGlGT9Q1YddGMbqjBjXOz8ju2S2xlzwdY7Wtxjr+qQ7Wpqbuh6aqNjBJl/n09HQ6nnImSUdCPj6/&#10;iF6zN7hDH74qqFk8FBwpfmqm2N370JkeTAgX0+kSSKewNyrmYOyT0lQJhRwndOKQujHIdoKmL6RU&#10;Npz1oZN1hOnKmAGYHwOakPeg3jbCVOLWABwdA/4ZcUCkqGDDAK4rC3jMQfljiNzZH6rvao7lh3bV&#10;pvGlwuLNCso9jRSh47p38q6itt4LH5YCidy0BrSw4ZE+2kBTcOhPnG0Afx27j/bEOdJy1tCyFNz/&#10;3ApUnJlvlth4mU8mcbuSMJmej0nA95rVe43d1jdAE8npaXAyHaN9MIejRqhfaa8XMSqphJUUu+Ay&#10;4EG4Cd0S08sg1WKRzGijnAj39tnJ6Dz2OdLmpX0V6HpuBaLlAxwWS8w+UKyzjUgLi20AXSX+vfW1&#10;nwBtY2Jw/3LEdX8vJ6u3923+GwAA//8DAFBLAwQUAAYACAAAACEAViYDx98AAAAKAQAADwAAAGRy&#10;cy9kb3ducmV2LnhtbEyPy07DMBBF90j8gzVI7KhTUpo6ZFIVUOkWymvrxkMSEY+j2GnD32NWsBzd&#10;o3vPFOvJduJIg28dI8xnCQjiypmWa4TXl+3VCoQPmo3uHBPCN3lYl+dnhc6NO/EzHfehFrGEfa4R&#10;mhD6XEpfNWS1n7meOGafbrA6xHOopRn0KZbbTl4nyVJa3XJcaHRP9w1VX/vRIozV491H3W+eHrYp&#10;76SbK/v2bhAvL6bNLYhAU/iD4Vc/qkMZnQ5uZONFh5DdZCqiCMssBREBpdQCxAEhTVYLkGUh/79Q&#10;/gAAAP//AwBQSwECLQAUAAYACAAAACEAtoM4kv4AAADhAQAAEwAAAAAAAAAAAAAAAAAAAAAAW0Nv&#10;bnRlbnRfVHlwZXNdLnhtbFBLAQItABQABgAIAAAAIQA4/SH/1gAAAJQBAAALAAAAAAAAAAAAAAAA&#10;AC8BAABfcmVscy8ucmVsc1BLAQItABQABgAIAAAAIQB9VDwVbAIAACcFAAAOAAAAAAAAAAAAAAAA&#10;AC4CAABkcnMvZTJvRG9jLnhtbFBLAQItABQABgAIAAAAIQBWJgPH3wAAAAoBAAAPAAAAAAAAAAAA&#10;AAAAAMYEAABkcnMvZG93bnJldi54bWxQSwUGAAAAAAQABADzAAAA0gUAAAAA&#10;" fillcolor="white [3201]" strokecolor="#70ad47 [3209]" strokeweight="1pt">
                <v:textbox>
                  <w:txbxContent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  <w:r w:rsidRPr="00BA53D6"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  <w:t>Phòng đào tạo kí tên</w:t>
                      </w: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  <w:p w:rsidR="00BA53D6" w:rsidRPr="00BA53D6" w:rsidRDefault="00BA53D6" w:rsidP="00BA53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32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318019</wp:posOffset>
                </wp:positionV>
                <wp:extent cx="6393180" cy="1727444"/>
                <wp:effectExtent l="0" t="0" r="266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727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Tôi là:</w:t>
                            </w:r>
                          </w:p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Đã nộp Cc ngoại ngữ của:</w:t>
                            </w:r>
                            <w:bookmarkStart w:id="0" w:name="_GoBack"/>
                            <w:bookmarkEnd w:id="0"/>
                          </w:p>
                          <w:p w:rsid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</w:p>
                          <w:p w:rsidR="00BA53D6" w:rsidRPr="00BA53D6" w:rsidRDefault="00BA53D6" w:rsidP="00BA53D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vi-VN"/>
                              </w:rPr>
                              <w:t>Vào ngày: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3" style="position:absolute;margin-left:0;margin-top:25.05pt;width:503.4pt;height:13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ZBbwIAACcFAAAOAAAAZHJzL2Uyb0RvYy54bWysVEtv2zAMvg/YfxB0Xx2nWdM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ml2p5xZ&#10;UdOMHqlrwq6NYnRHDWqcn5Hdk1tiL3k6xmpbjXX8Ux2sTU3dD01VbWCSLs9OL07zc+q9JF0+HU8n&#10;k0n0mr3CHfrwTUHN4qHgSPFTM8XuzofO9GBCuJhOl0A6hb1RMQdjH5WmSijkOKETh9S1QbYTNH0h&#10;pbLhrA+drCNMV8YMwPwY0IS8B/W2EaYStwbg6BjwfcQBkaKCDQO4rizgMQflzyFyZ3+ovqs5lh/a&#10;VZvGN405xpsVlHsaKULHde/kbUVtvRM+LAUSuWkUtLDhgT7aQFNw6E+cbQB/H7uP9sQ50nLW0LIU&#10;3P/aClScme+W2HiRTyZxu5Iw+Todk4BvNau3Grutr4EmktPT4GQ6RvtgDkeNUL/QXi9iVFIJKyl2&#10;wWXAg3AduiWml0GqxSKZ0UY5Ee7sk5PReexzpM1z+yLQ9dwKRMt7OCyWmH2gWGcbkRYW2wC6Svx7&#10;7Ws/AdrGxOD+5Yjr/lZOVq/v2/wPAAAA//8DAFBLAwQUAAYACAAAACEAUVD2p9sAAAAIAQAADwAA&#10;AGRycy9kb3ducmV2LnhtbEyPy07DMBBF90j8gzWV2FEnqUAQMqkKqLAt5bV142kSEY+j2GnD33e6&#10;guXoju49p1hOrlMHGkLrGSGdJ6CIK29brhE+3tfXd6BCNGxN55kQfinAsry8KExu/ZHf6LCNtZIS&#10;DrlBaGLsc61D1ZAzYe57Ysn2fnAmyjnU2g7mKOWu01mS3GpnWpaFxvT01FD1sx0dwli9PH7X/Wrz&#10;vF7wq/bpvfv8sohXs2n1ACrSFP+e4Ywv6FAK086PbIPqEEQkItwkKahzKltiskNYZFkKuiz0f4Hy&#10;BAAA//8DAFBLAQItABQABgAIAAAAIQC2gziS/gAAAOEBAAATAAAAAAAAAAAAAAAAAAAAAABbQ29u&#10;dGVudF9UeXBlc10ueG1sUEsBAi0AFAAGAAgAAAAhADj9If/WAAAAlAEAAAsAAAAAAAAAAAAAAAAA&#10;LwEAAF9yZWxzLy5yZWxzUEsBAi0AFAAGAAgAAAAhAO6EpkFvAgAAJwUAAA4AAAAAAAAAAAAAAAAA&#10;LgIAAGRycy9lMm9Eb2MueG1sUEsBAi0AFAAGAAgAAAAhAFFQ9qfbAAAACAEAAA8AAAAAAAAAAAAA&#10;AAAAyQQAAGRycy9kb3ducmV2LnhtbFBLBQYAAAAABAAEAPMAAADRBQAAAAA=&#10;" fillcolor="white [3201]" strokecolor="#70ad47 [3209]" strokeweight="1pt">
                <v:textbox>
                  <w:txbxContent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Tôi là:</w:t>
                      </w:r>
                    </w:p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Đã nộp Cc ngoại ngữ của:</w:t>
                      </w:r>
                    </w:p>
                    <w:p w:rsid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</w:p>
                    <w:p w:rsidR="00BA53D6" w:rsidRPr="00BA53D6" w:rsidRDefault="00BA53D6" w:rsidP="00BA53D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vi-VN"/>
                        </w:rPr>
                        <w:t>Vào ngày: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75533" w:rsidRPr="00470937" w:rsidSect="00BA53D6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3CBE"/>
    <w:multiLevelType w:val="hybridMultilevel"/>
    <w:tmpl w:val="0DD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E"/>
    <w:rsid w:val="00374BAC"/>
    <w:rsid w:val="00470937"/>
    <w:rsid w:val="00510CE6"/>
    <w:rsid w:val="008E5744"/>
    <w:rsid w:val="009A7BA2"/>
    <w:rsid w:val="00AA21A7"/>
    <w:rsid w:val="00BA53D6"/>
    <w:rsid w:val="00C601BF"/>
    <w:rsid w:val="00D14A2B"/>
    <w:rsid w:val="00E45C4E"/>
    <w:rsid w:val="00E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B7345A-EB68-4FB8-A57D-901A622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2B"/>
    <w:pPr>
      <w:ind w:left="720"/>
      <w:contextualSpacing/>
    </w:pPr>
  </w:style>
  <w:style w:type="table" w:styleId="TableGrid">
    <w:name w:val="Table Grid"/>
    <w:basedOn w:val="TableNormal"/>
    <w:uiPriority w:val="39"/>
    <w:rsid w:val="00E7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hhhhh</dc:creator>
  <cp:keywords/>
  <dc:description/>
  <cp:lastModifiedBy>Admin</cp:lastModifiedBy>
  <cp:revision>4</cp:revision>
  <dcterms:created xsi:type="dcterms:W3CDTF">2017-11-10T08:14:00Z</dcterms:created>
  <dcterms:modified xsi:type="dcterms:W3CDTF">2017-12-07T03:50:00Z</dcterms:modified>
</cp:coreProperties>
</file>