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FC6" w:rsidRDefault="00E17993">
      <w:r>
        <w:rPr>
          <w:noProof/>
          <w:color w:val="auto"/>
          <w:kern w:val="0"/>
          <w:sz w:val="24"/>
          <w:szCs w:val="24"/>
          <w:lang w:eastAsia="ja-JP"/>
        </w:rPr>
        <mc:AlternateContent>
          <mc:Choice Requires="wps">
            <w:drawing>
              <wp:anchor distT="0" distB="0" distL="114300" distR="114300" simplePos="0" relativeHeight="252289024" behindDoc="0" locked="0" layoutInCell="1" allowOverlap="1">
                <wp:simplePos x="0" y="0"/>
                <wp:positionH relativeFrom="column">
                  <wp:posOffset>-25400</wp:posOffset>
                </wp:positionH>
                <wp:positionV relativeFrom="margin">
                  <wp:align>top</wp:align>
                </wp:positionV>
                <wp:extent cx="1524000" cy="9636760"/>
                <wp:effectExtent l="0" t="0" r="0" b="2540"/>
                <wp:wrapNone/>
                <wp:docPr id="58"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0" cy="963676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2pt;margin-top:0;width:120pt;height:758.8pt;z-index:252289024;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04AQQAAJEKAAAOAAAAZHJzL2Uyb0RvYy54bWysVttu4zYQfS/QfyD0WMCRqKtlRFnEjl0U&#10;SNsFkqLPtERZQiVRJelLdtF/73Ak2VLq3TUWfRF4ORrOnDOc4f2HU12RA5eqFE1i0TvHIrxJRVY2&#10;u8T643Uzm1tEadZkrBINT6w3rqwPDz/+cH9sF9wVhagyLgkYadTi2CZWoXW7sG2VFrxm6k60vIHN&#10;XMiaaZjKnZ1JdgTrdWW7jhPaRyGzVoqUKwWrT92m9YD285yn+vc8V1yTKrHAN41fid+t+doP92yx&#10;k6wtyrR3g32HFzUrGzj0bOqJaUb2svyPqbpMpVAi13epqG2R52XKMQaIhjrvonkpWMsxFiBHtWea&#10;1P9nNv3t8FGSMkusAJRqWA0abSTnhnHieYafY6sWAHtpP0oToWqfRfqXgg17smMmCjBke/xVZGCG&#10;7bVATk65rM2fEC05IfVvZ+r5SZMUFmng+o4DCqWwF4deGIUojs0Ww+/pXumfuUBT7PCsdKddBiNk&#10;PuvdfwUreV2BjD/ZxHcoOZKQhr3SZxAdgRxSEI+G8/cYd4K5asabQK6b8SeYq2aCEcR48gWHwhGM&#10;hsH1yKIR6Cu2QO5vsxSPQGOWQJbdQDwrBi3SU9OLASPCTAlwMANaoYzyRhmQ95UaosEEoIxyXwAD&#10;+waMOfhNMHBswMFNloFGA45uAgNPBhyPwZ07fawSisz78iItAuVla/5hi5ZpQ9EwJMfEMglJisTC&#10;rDMbtTjwV4EQbaiCvMVzh0tw2U/32zJd8k9jdMdrX81aNPD1JRPAxM50NjZxuRi3r95kHhIYQ3x/&#10;wK3rNx2CRIN+NPL6EtBF4ZtyB+tehCkDIl2lfUpLWgnFu9Q1mmIOn8VFdy4VSomqzDZlVRlNldxt&#10;V5UkBwZtyF17oT/oOoFVeB0aYX7rjulWODay4ZZByeyzyRRPbDKfYwrlc+nGs004j2b+xg9mceTM&#10;Zw6Nl3Ho+LH/tPnHXEXqL4oyy3jzXDZ8aHjUv62h9K23a1XY8kwux4Eb4C2fxDINmbrUvRqyFPsm&#10;w1tScJat+7FmZdWN7anHSDmEbUi9RP+4CZzI9+azKAq8me+tndlyvlnNHlc0DKP1crVc02n0a2QU&#10;ihI+POCM7yUAHRnkMROx11y+FNmRZKXSkGBB7MJVzkp4dLgRtDjT5Fi1g9dSqqFMSKH/LHWBrX4o&#10;lxPu5qt5OHf76nO23hFxOXjEUx/bhSrIzCFnsGWbLt219a3I3qBjgw/YluEdB4NCyE8WOcKbKLHU&#10;33smuUWqXxp4dMTUh8QlGid+EIGkRI53tuMd1qRgKrE0xIvDlYYZ/LJvZbkr4CSKadOIR3gp5KXp&#10;5+hf51U/gXcPRtK/0czDajxH1OUl+fAvAAAA//8DAFBLAwQUAAYACAAAACEArZAIst4AAAAIAQAA&#10;DwAAAGRycy9kb3ducmV2LnhtbEyPwU7DMBBE70j8g7VI3Fq7LZgqjVMhJDgAKiLNB7ixSSLsdYid&#10;NPw9ywkuq13NaPZNvp+9Y5MdYhdQwWopgFmsg+mwUVAdHxdbYDFpNNoFtAq+bYR9cXmR68yEM77b&#10;qUwNoxCMmVbQptRnnMe6tV7HZegtkvYRBq8TnUPDzaDPFO4dXwshudcd0odW9/ahtfVnOXoFb8/y&#10;MMmvssLNy+uTi5XYjlIodX013++AJTunPzP84hM6FMR0CiOayJyCxQ1VSQpokrreSFpOZLtd3Ung&#10;Rc7/Fyh+AAAA//8DAFBLAQItABQABgAIAAAAIQC2gziS/gAAAOEBAAATAAAAAAAAAAAAAAAAAAAA&#10;AABbQ29udGVudF9UeXBlc10ueG1sUEsBAi0AFAAGAAgAAAAhADj9If/WAAAAlAEAAAsAAAAAAAAA&#10;AAAAAAAALwEAAF9yZWxzLy5yZWxzUEsBAi0AFAAGAAgAAAAhAOQ/XTgBBAAAkQoAAA4AAAAAAAAA&#10;AAAAAAAALgIAAGRycy9lMm9Eb2MueG1sUEsBAi0AFAAGAAgAAAAhAK2QCLLeAAAACAEAAA8AAAAA&#10;AAAAAAAAAAAAWwYAAGRycy9kb3ducmV2LnhtbFBLBQYAAAAABAAEAPMAAABmBwAAAAA=&#10;" path="m401,c,,,,,,,3168,,3168,,3168v165,,165,,165,c616,1736,458,375,401,xe" fillcolor="#2e3640" stroked="f" strokecolor="#212120">
                <v:shadow color="#8c8682"/>
                <v:path arrowok="t" o:connecttype="custom" o:connectlocs="992084,0;0,0;0,9636760;408214,9636760;992084,0" o:connectangles="0,0,0,0,0"/>
                <w10:wrap anchory="margin"/>
              </v:shape>
            </w:pict>
          </mc:Fallback>
        </mc:AlternateContent>
      </w:r>
      <w:r>
        <w:rPr>
          <w:noProof/>
          <w:color w:val="auto"/>
          <w:kern w:val="0"/>
          <w:sz w:val="24"/>
          <w:szCs w:val="24"/>
          <w:lang w:eastAsia="ja-JP"/>
        </w:rPr>
        <mc:AlternateContent>
          <mc:Choice Requires="wps">
            <w:drawing>
              <wp:anchor distT="0" distB="0" distL="114300" distR="114300" simplePos="0" relativeHeight="252295168" behindDoc="0" locked="0" layoutInCell="1" allowOverlap="1">
                <wp:simplePos x="0" y="0"/>
                <wp:positionH relativeFrom="column">
                  <wp:posOffset>143510</wp:posOffset>
                </wp:positionH>
                <wp:positionV relativeFrom="margin">
                  <wp:posOffset>-9525</wp:posOffset>
                </wp:positionV>
                <wp:extent cx="1308735" cy="9645650"/>
                <wp:effectExtent l="0" t="0" r="0" b="12700"/>
                <wp:wrapNone/>
                <wp:docPr id="57"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964565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11.3pt;margin-top:-.75pt;width:103.05pt;height:759.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430,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J9owMAABgIAAAOAAAAZHJzL2Uyb0RvYy54bWysVduO2zYQfS+QfyD4WECruywbqw12fSkK&#10;pG2A3aLPtERZRCRRJWnLm6D/3uHoYnvbAkFSPQikZjRz5szw8P79uanJiSstZJtR/86jhLe5LER7&#10;yOjvLzsnpUQb1hasli3P6CvX9P3Dux/u+27FA1nJuuCKQJBWr/ouo5Ux3cp1dV7xhuk72fEWjKVU&#10;DTOwVQe3UKyH6E3tBp6XuL1URadkzrWGr5vBSB8wflny3PxWlpobUmcUsBl8K3zv7dt9uGerg2Jd&#10;JfIRBvsGFA0TLSSdQ22YYeSoxD9CNSJXUsvS3OWycWVZipxjDVCN772p5rliHcdagBzdzTTp/y9s&#10;/uvpoyKiyGi8oKRlDfRopzi3jJMwsvz0nV6B23P3UdkKdfdB5p80GNwbi91o8CH7/hdZQBh2NBI5&#10;OZeqsX9CteSM1L/O1POzITl89EMvXYQxJTnYlkkUJzE2x2Wr6ff8qM1PXGIodvqgzdC7AlbIfDHC&#10;f4E+l00NbfzRJX7ikZ5E4dTp2cm/cvJIRUI/wWqhhbNPcOPzr2HCKxcb4ioSQD9M4Fg14c3P7QgY&#10;VoTZY+IhS53Ulh2LHih48S31EAK8bHX/4QwIrXN47Tz8NCZRcALezr6iBGZ/P8x+x4zFZnPYJekz&#10;atkiVUaREmto5Im/SHQxFiOQinmnDl3s+XEv8if++dobwwFKP/aCMSdGWQ5BgnToNOTHz8PXqR22&#10;mKuYsLUokZkZOfpcZqOVO1HXOBx1a+tJQshg0WtZi8IacaMO+3WtyImBNOzssx1ZvHFrhAGBqkWT&#10;0dSzz1BCxVmxbQvMYpiohzUgqbFdHKVn6jkM+UixHXeUhS9Lb7lNt2nkREGydSJvs3Eed+vISXb+&#10;It6Em/V64/9lUfvRqhJFwVsLfJIoP/o6CRjFchCXWaRuCtRfw4N7CwP5h1osj5eSHnext4jC1Fks&#10;4tCJwq3nPKW7tfO49pNksX1aP23flLRFmmDuUf8hx/dUNXNuUckjtO25KnpSCA2qH8bLAI58IUD7&#10;g8XQSMLqA1xauYEDoaT5Q5gKFXc6kTfMpOs0SXF+oclz9IGIqdl2N7drrO1CFfw3DQIqpxXLQV33&#10;sngF4QQMqI5wncKikuozJT1cTRnVfx6Z4pTUP7eg/Us/iuCUGNxE8SKAjbq27K8trM0hVEYNBbWx&#10;y7WBHfxy7JQ4VJDJx8PRykcQ7FJYWUV8A6pxA9cPVjJelfZ+u96j1+VCf/gbAAD//wMAUEsDBBQA&#10;BgAIAAAAIQAxg2OO4AAAAAoBAAAPAAAAZHJzL2Rvd25yZXYueG1sTI9BT4NAEIXvJv6HzZh4axfW&#10;QBtkaYyJ1pNJW2PS2wIjENlZZLeA/97xpMfJ+/LeN/lusb2YcPSdIw3xOgKBVLm6o0bD2+lptQXh&#10;g6Ha9I5Qwzd62BXXV7nJajfTAadjaASXkM+MhjaEIZPSVy1a49duQOLsw43WBD7HRtajmbnc9lJF&#10;USqt6YgXWjPgY4vV5/FiNZTz13m625/fn19fplOzl+aQpKnWtzfLwz2IgEv4g+FXn9WhYKfSXaj2&#10;otegVMqkhlWcgOBcqe0GRMlgEm8SkEUu/79Q/AAAAP//AwBQSwECLQAUAAYACAAAACEAtoM4kv4A&#10;AADhAQAAEwAAAAAAAAAAAAAAAAAAAAAAW0NvbnRlbnRfVHlwZXNdLnhtbFBLAQItABQABgAIAAAA&#10;IQA4/SH/1gAAAJQBAAALAAAAAAAAAAAAAAAAAC8BAABfcmVscy8ucmVsc1BLAQItABQABgAIAAAA&#10;IQCFBpJ9owMAABgIAAAOAAAAAAAAAAAAAAAAAC4CAABkcnMvZTJvRG9jLnhtbFBLAQItABQABgAI&#10;AAAAIQAxg2OO4AAAAAoBAAAPAAAAAAAAAAAAAAAAAP0FAABkcnMvZG93bnJldi54bWxQSwUGAAAA&#10;AAQABADzAAAACgcAAAAA&#10;" path="m160,c430,1502,90,2850,,3164e" filled="f" fillcolor="#fffffe" strokecolor="#fffffe" strokeweight=".5pt">
                <v:stroke joinstyle="miter"/>
                <v:shadow color="#8c8682"/>
                <v:path arrowok="t" o:connecttype="custom" o:connectlocs="486971,0;0,9645650" o:connectangles="0,0"/>
                <w10:wrap anchory="margin"/>
              </v:shape>
            </w:pict>
          </mc:Fallback>
        </mc:AlternateContent>
      </w:r>
      <w:r>
        <w:rPr>
          <w:noProof/>
          <w:color w:val="auto"/>
          <w:kern w:val="0"/>
          <w:sz w:val="24"/>
          <w:szCs w:val="24"/>
          <w:lang w:eastAsia="ja-JP"/>
        </w:rPr>
        <mc:AlternateContent>
          <mc:Choice Requires="wps">
            <w:drawing>
              <wp:anchor distT="0" distB="0" distL="114300" distR="114300" simplePos="0" relativeHeight="252313600" behindDoc="0" locked="0" layoutInCell="1" allowOverlap="1">
                <wp:simplePos x="0" y="0"/>
                <wp:positionH relativeFrom="column">
                  <wp:posOffset>259080</wp:posOffset>
                </wp:positionH>
                <wp:positionV relativeFrom="margin">
                  <wp:align>top</wp:align>
                </wp:positionV>
                <wp:extent cx="1107440" cy="9651365"/>
                <wp:effectExtent l="0" t="0" r="0" b="26035"/>
                <wp:wrapNone/>
                <wp:docPr id="5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7440" cy="9651365"/>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 o:spid="_x0000_s1026" style="position:absolute;margin-left:20.4pt;margin-top:0;width:87.2pt;height:759.95pt;z-index:252313600;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coordsize="382,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x1ogMAABYIAAAOAAAAZHJzL2Uyb0RvYy54bWysVV2PozYUfa/U/2DxWCnDNyHRMKtJAlWl&#10;bbvSTNVnB0ywCpjaTsjsqv+995qPkNlWqtrmgdj4cu8559rHjx+uTU0uTCou2sRyHxyLsDYXBW9P&#10;ifXLa7aKLaI0bQtai5Yl1htT1oenb7957Lst80Ql6oJJAklate27xKq07ra2rfKKNVQ9iI61sFgK&#10;2VANU3myC0l7yN7Utuc4kd0LWXRS5EwpeHsYFq0nk78sWa5/LkvFNKkTC7Bp85TmecSn/fRItydJ&#10;u4rnIwz6L1A0lLdQdE51oJqSs+RfpWp4LoUSpX7IRWOLsuQ5MxyAjeu8Y/NS0Y4ZLiCO6maZ1P+X&#10;Nv/p8kkSXiRWGFqkpQ30KJOMoeLEj1CfvlNbCHvpPklkqLqPIv9NwYJ9t4ITBTHk2P8oCkhDz1oY&#10;Ta6lbPBLYEuuRvq3WXp21SSHl67rrIMAOpTD2iYKXT8KsbhNt9Pn+Vnp75kwqejlo9JD7woYGeWL&#10;Ef4rZCmbGtr4nU1ih/TEj72x0XOMu4hxSEV8Nwrex3h3MX+Zxl+EYIpFJkB+mrDRaoKbX9sRL4wI&#10;xVPiGJE6oVAcBA8KvLojeYhCcn8TDAgx2F8GQ91bEQkH4P3WlxaBrX8c2HZUIzasgUPSJxaqRSr4&#10;R0lwoREX9ipMiEaM8YDRHB6odlvOz0ee79jnZbDJBiDdIIzHkibJJjLYvXW8Wb4eUk/dQC6LnDBF&#10;kGZXzMBNzG1ntCLjdW22Rt0incgPB4WVqHmBi8hEydNxX0tyoWAMabbzvWwU8S6s4RrsqeYNssbf&#10;gLVitEjbwlTRlNfDGJDUplvMGM/Uctjio8K42Y0pfNk4mzRO42AVeFG6CpzDYfWc7YNVlLnr8OAf&#10;9vuD+weK7wbbihcFaxH4ZFBu8M8MYLTKwVpmi7ojeKdDhr/0ax3sexhGf+CCOt4oPWchHGE/Xq3X&#10;ob8K/NRZ7eJsv3reu1G0Tnf7XfqOUmpkgm1v3B9q/BdWs+aISpyhbS9V0ZOCK/B8P9x4cOILDs7v&#10;rYdGElqf4MrKNZwHKfSvXFfGb6cDeadMvI+jwUSgyXP2QYip2Tib2zVyu0kF300bwfgmWuXgrUdR&#10;vIFtAgbjjXCZwqAS8rNFeriYEkv9fqaSWaT+oQXn37jGJ7WZBOHagyMjlyvH5Qptc0iVWNoCs8Hh&#10;XsMMPjl3kp8qqOSaM96KZ7DrkqOpGnwDqnECl49hMl6UeLst5ybqdp0//QkAAP//AwBQSwMEFAAG&#10;AAgAAAAhAPJY4VzfAAAACAEAAA8AAABkcnMvZG93bnJldi54bWxMj0trwzAQhO+F/Aexhd4a2SZP&#10;13IohYTSQyGPQ3qTrY3txloZS0mcf9/tqT0OM8x8k60G24or9r5xpCAeRyCQSmcaqhQc9uvnBQgf&#10;NBndOkIFd/SwykcPmU6Nu9EWr7tQCS4hn2oFdQhdKqUva7Taj12HxN7J9VYHln0lTa9vXG5bmUTR&#10;TFrdEC/UusO3Gsvz7mIVfG6/3cf65JLJzN43X5v5PD6+F0o9PQ6vLyACDuEvDL/4jA45MxXuQsaL&#10;VsEkYvKggA+xm8TTBETBsWm8XILMM/n/QP4DAAD//wMAUEsBAi0AFAAGAAgAAAAhALaDOJL+AAAA&#10;4QEAABMAAAAAAAAAAAAAAAAAAAAAAFtDb250ZW50X1R5cGVzXS54bWxQSwECLQAUAAYACAAAACEA&#10;OP0h/9YAAACUAQAACwAAAAAAAAAAAAAAAAAvAQAAX3JlbHMvLnJlbHNQSwECLQAUAAYACAAAACEA&#10;on4cdaIDAAAWCAAADgAAAAAAAAAAAAAAAAAuAgAAZHJzL2Uyb0RvYy54bWxQSwECLQAUAAYACAAA&#10;ACEA8ljhXN8AAAAIAQAADwAAAAAAAAAAAAAAAAD8BQAAZHJzL2Rvd25yZXYueG1sUEsFBgAAAAAE&#10;AAQA8wAAAAgHAAAAAA==&#10;" path="m80,c382,1458,96,2789,,3164e" filled="f" fillcolor="#fffffe" strokecolor="#efb32f" strokeweight=".5pt">
                <v:stroke joinstyle="miter"/>
                <v:shadow color="#8c8682"/>
                <v:path arrowok="t" o:connecttype="custom" o:connectlocs="231925,0;0,9651365" o:connectangles="0,0"/>
                <w10:wrap anchory="margin"/>
              </v:shape>
            </w:pict>
          </mc:Fallback>
        </mc:AlternateContent>
      </w:r>
      <w:r>
        <w:rPr>
          <w:noProof/>
          <w:color w:val="auto"/>
          <w:kern w:val="0"/>
          <w:sz w:val="24"/>
          <w:szCs w:val="24"/>
          <w:lang w:eastAsia="ja-JP"/>
        </w:rPr>
        <mc:AlternateContent>
          <mc:Choice Requires="wps">
            <w:drawing>
              <wp:anchor distT="0" distB="0" distL="114300" distR="114300" simplePos="0" relativeHeight="252334080" behindDoc="0" locked="0" layoutInCell="1" allowOverlap="1">
                <wp:simplePos x="0" y="0"/>
                <wp:positionH relativeFrom="column">
                  <wp:posOffset>533400</wp:posOffset>
                </wp:positionH>
                <wp:positionV relativeFrom="margin">
                  <wp:posOffset>1270</wp:posOffset>
                </wp:positionV>
                <wp:extent cx="924560" cy="9601200"/>
                <wp:effectExtent l="0" t="0" r="0" b="19050"/>
                <wp:wrapNone/>
                <wp:docPr id="53"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456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42pt;margin-top:.1pt;width:72.8pt;height:756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381,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FCqAMAABUIAAAOAAAAZHJzL2Uyb0RvYy54bWysVVuP6zQQfkfiP1h+RMrmfqs2e7RtE4R0&#10;gCPtIp7dxGkskjjYbtM9R/x3xs6l7R6QENCH1M5MZr75Zvz58cOla9GZCsl4n2H3wcGI9iWvWH/M&#10;8C+vhZVgJBXpK9Lynmb4jUr84enbbx7HYUM93vC2ogJBkF5uxiHDjVLDxrZl2dCOyAc+0B6MNRcd&#10;UbAVR7sSZIToXWt7jhPZIxfVIHhJpYS3+8mIn0z8uqal+rmuJVWozTBgU+YpzPOgn/bTI9kcBRka&#10;Vs4wyL9A0RHWQ9I11J4ogk6CfRWqY6XgktfqoeSdzeualdTUANW4zrtqXhoyUFMLkCOHlSb5/4Ut&#10;fzp/EohVGQ59jHrSQY8KQalmHPmJ5mcc5AbcXoZPQlcoh4+8/E2Cwb6z6I0EH3QYf+QVhCEnxQ0n&#10;l1p0+kuoFl0M9W8r9fSiUAkvUy8II2hQCaY0clzorc5tk83ydXmS6nvKTSRy/ijV1LoKVob4akb/&#10;ClHqroUufmejOEUjlOHOfV593BsfBzXId6PgvY935/OXYYCyNZUOcRMJkB8XbKRZ4JaXfsYLK0T0&#10;IXEMRwOXmhsNHhh4NYAhBHjp4v7GGRBqZ39myjhPH81JBMz/+8kXGMHkH6ZqB6I0Np1DL9GYYc0W&#10;auBfU6INHT/TV25clMYYpybt0p+ruTwdWLmln2+dTTQA6QahGSbIY4KkoQnixUk6IzGvp/KXbuha&#10;bmLCVoM0U7ECNz7Xyeh5wdrWjEbb63IiP5wYlrxllTbqSqQ4HnatQGcCupAXW98rZhLv3DqmQJ1a&#10;1mU4cfRvwtpQUuV9ZbIowtppDUha0y1qdGdpOUz4zLCedaMJX1InzZM8CazAi3IrcPZ767nYBVZU&#10;uHG49/e73d79Q5PvBpuGVRXtNfBFn9zgn53/WSknZVkV6q7AOx4K/cu/5sG+h2H4h1o0j9eSnovQ&#10;iQM/seI49K3Azx1rmxQ763nnRlGcb3fb/F1JuaEJxt6IP+T4L1WtnGtU/ARte2mqEVVMguT7YerB&#10;UFcMhN+Lp0Yi0h7hxioVnAfB1a9MNUZulwN5x0yyS6LEm5lZo09ELM3Wu7Vdc21XqmA4lkEwsqmV&#10;cpLWA6/eQDUBg5FGuEth0XDxGaMR7qUMy99PRFCM2h96EP7UDQI4JcpsgjD2YCNuLYdbC+lLCJVh&#10;hUFs9HKnYAefnAbBjg1kcs0Z7/kzqHXNtKgafBOqeQN3j6lkvif15Xa7N17X2/zpTwAAAP//AwBQ&#10;SwMEFAAGAAgAAAAhAAI40hLeAAAACAEAAA8AAABkcnMvZG93bnJldi54bWxMj8FOwzAQRO9I/IO1&#10;SNyoU0OrNsSpCgLUCi60EWcnXpKIeG3ZbhP+HnOC42hGM2+KzWQGdkYfeksS5rMMGFJjdU+thOr4&#10;fLMCFqIirQZLKOEbA2zKy4tC5dqO9I7nQ2xZKqGQKwldjC7nPDQdGhVm1iEl79N6o2KSvuXaqzGV&#10;m4GLLFtyo3pKC51y+Nhh83U4GQm3WG+rV+/GD/eyq3bxbf9QPS2kvL6atvfAIk7xLwy/+AkdysRU&#10;2xPpwAYJq7t0JUoQwJIrxHoJrE6xxVwI4GXB/x8ofwAAAP//AwBQSwECLQAUAAYACAAAACEAtoM4&#10;kv4AAADhAQAAEwAAAAAAAAAAAAAAAAAAAAAAW0NvbnRlbnRfVHlwZXNdLnhtbFBLAQItABQABgAI&#10;AAAAIQA4/SH/1gAAAJQBAAALAAAAAAAAAAAAAAAAAC8BAABfcmVscy8ucmVsc1BLAQItABQABgAI&#10;AAAAIQCO7bFCqAMAABUIAAAOAAAAAAAAAAAAAAAAAC4CAABkcnMvZTJvRG9jLnhtbFBLAQItABQA&#10;BgAIAAAAIQACONIS3gAAAAgBAAAPAAAAAAAAAAAAAAAAAAIGAABkcnMvZG93bnJldi54bWxQSwUG&#10;AAAAAAQABADzAAAADQcAAAAA&#10;" path="m79,c381,1458,95,2789,,3164e" filled="f" fillcolor="#fffffe" strokecolor="#efb32f" strokeweight=".5pt">
                <v:stroke joinstyle="miter"/>
                <v:shadow color="#8c8682"/>
                <v:path arrowok="t" o:connecttype="custom" o:connectlocs="191707,0;0,9601200" o:connectangles="0,0"/>
                <w10:wrap anchory="margin"/>
              </v:shape>
            </w:pict>
          </mc:Fallback>
        </mc:AlternateContent>
      </w:r>
      <w:r>
        <w:rPr>
          <w:noProof/>
          <w:color w:val="auto"/>
          <w:kern w:val="0"/>
          <w:sz w:val="24"/>
          <w:szCs w:val="24"/>
          <w:lang w:eastAsia="ja-JP"/>
        </w:rPr>
        <mc:AlternateContent>
          <mc:Choice Requires="wps">
            <w:drawing>
              <wp:anchor distT="0" distB="0" distL="114300" distR="114300" simplePos="0" relativeHeight="252301312" behindDoc="0" locked="0" layoutInCell="1" allowOverlap="1">
                <wp:simplePos x="0" y="0"/>
                <wp:positionH relativeFrom="column">
                  <wp:posOffset>422910</wp:posOffset>
                </wp:positionH>
                <wp:positionV relativeFrom="margin">
                  <wp:align>center</wp:align>
                </wp:positionV>
                <wp:extent cx="1101725" cy="9601200"/>
                <wp:effectExtent l="0" t="0" r="0" b="19050"/>
                <wp:wrapNone/>
                <wp:docPr id="5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33.3pt;margin-top:0;width:86.75pt;height:756pt;z-index:252301312;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page;mso-height-relative:page;v-text-anchor:top" coordsize="362,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WVOoAMAABYIAAAOAAAAZHJzL2Uyb0RvYy54bWysVV2PozYUfa+0/8HyY6UM34REw6xmElJV&#10;2rYrzVR9dsAEawFT2wmZXfW/914DCZm20mq3eSA2vtx7zrn28f37c1OTE1dayDal3p1LCW9zWYj2&#10;kNLfX3aLhBJtWFuwWrY8pa9c0/cP736477s192Ul64IrAklave67lFbGdGvH0XnFG6bvZMdbWCyl&#10;apiBqTo4hWI9ZG9qx3fd2OmlKjolc641vN0Oi/TB5i9LnpvfylJzQ+qUAjZjn8o+9/h0Hu7Z+qBY&#10;V4l8hMG+AUXDRAtFL6m2zDByVOIfqRqRK6llae5y2TiyLEXOLQdg47lv2DxXrOOWC4iju4tM+v9L&#10;m/96+qiIKFIaxZS0rIEe7RTnqDgJItSn7/Qawp67jwoZ6u6DzD9pWHBuVnCiIYbs+19kAWnY0Uir&#10;yblUDX4JbMnZSv96kZ6fDcnhpee53tKPKMlhbRW7HjQXiztsPX2eH7X5iUubip0+aDP0roCRVb4Y&#10;4b9An8umhjb+6JDQJz0JYn9s9CXGm8W4pCKBF4dvY/ybmH9NE8xCMMUsEyA/TNhYNcHNz+2IF0aE&#10;4SlxrUid1CgOggcFXryRPEQhuf8IBoQYHMyDoe61iIID8HbrK0pg6+8Hth0ziA1r4JD0KUW1SAX/&#10;KAkuNPLEX6QNMYgxHMpO/bku58e9yJ/453mwzQYgvRA2mO1YZ5OsBqL+cmWpQnn7eng7dQO5zHLC&#10;FEHaXXEBbmOuO6OVO1HXtlDdIp04iAaFtaxFgYvIRKvDflMrcmJgDDv8ZaOIN2GNMGBPtWhSmrj4&#10;GyhUnBVZW9gqhol6GAOS2naLW+OZWg5bfFQYN7s1hS8rd5UlWRIuQj/OFqG73S4ed5twEe+8ZbQN&#10;tpvN1vsLxffCdSWKgrcIfDIoL/w6AxitcrCWi0XdEPwqHZxbGFZ/4II6Xik97iJ3GQbJYrmMgkUY&#10;ZO7iKdltFo8bL46X2dPmKXtDKbMywba37g81vofVRXNEJY/Qtueq6EkhNHh+EK18OPGFAOf3l0Mj&#10;CasPcGXlBs6DkuYPYSrrt9OBvFEm2SRxYk0EmnzJPggxNRtnl3aN3K5SwXfTRrC+iVY5eOteFq9g&#10;m4DBeiNcpjCopPpMSQ8XU0r1n0emOCX1zy04/8oLQzglxk7CaOnDRM1X9vMV1uaQKqWGgtngcGNg&#10;Bp8cOyUOFVTy7Blv5SPYdSnQVC2+AdU4gcvHMhkvSrzd5nMbdb3OH/4GAAD//wMAUEsDBBQABgAI&#10;AAAAIQBQDpMm3gAAAAgBAAAPAAAAZHJzL2Rvd25yZXYueG1sTI/LTsMwEEX3SPyDNUjsqJ2IBkjj&#10;VBUIiW4qNeED3HgaR/gRxW4b+HqGFV2O7tGdc6v17Cw74xSH4CVkCwEMfRf04HsJn+37wzOwmJTX&#10;ygaPEr4xwrq+valUqcPF7/HcpJ5RiY+lkmBSGkvOY2fQqbgII3rKjmFyKtE59VxP6kLlzvJciII7&#10;NXj6YNSIrwa7r+bkJNiXZoPbfm53T/2+3Q0fb0uz/ZHy/m7erIAlnNM/DH/6pA41OR3CyevIrISi&#10;KIiUQIMozR9FBuxA2DLLBfC64tcD6l8AAAD//wMAUEsBAi0AFAAGAAgAAAAhALaDOJL+AAAA4QEA&#10;ABMAAAAAAAAAAAAAAAAAAAAAAFtDb250ZW50X1R5cGVzXS54bWxQSwECLQAUAAYACAAAACEAOP0h&#10;/9YAAACUAQAACwAAAAAAAAAAAAAAAAAvAQAAX3JlbHMvLnJlbHNQSwECLQAUAAYACAAAACEAdGll&#10;TqADAAAWCAAADgAAAAAAAAAAAAAAAAAuAgAAZHJzL2Uyb0RvYy54bWxQSwECLQAUAAYACAAAACEA&#10;UA6TJt4AAAAIAQAADwAAAAAAAAAAAAAAAAD6BQAAZHJzL2Rvd25yZXYueG1sUEsFBgAAAAAEAAQA&#10;8wAAAAUHAAAAAA==&#10;" path="m42,c362,1456,90,2791,,3164e" filled="f" fillcolor="#fffffe" strokecolor="#fffffe" strokeweight=".5pt">
                <v:stroke joinstyle="miter"/>
                <v:shadow color="#8c8682"/>
                <v:path arrowok="t" o:connecttype="custom" o:connectlocs="127824,0;0,9601200" o:connectangles="0,0"/>
                <w10:wrap anchory="margin"/>
              </v:shape>
            </w:pict>
          </mc:Fallback>
        </mc:AlternateContent>
      </w:r>
      <w:r>
        <w:rPr>
          <w:noProof/>
          <w:color w:val="auto"/>
          <w:kern w:val="0"/>
          <w:sz w:val="24"/>
          <w:szCs w:val="24"/>
          <w:lang w:eastAsia="ja-JP"/>
        </w:rPr>
        <mc:AlternateContent>
          <mc:Choice Requires="wps">
            <w:drawing>
              <wp:anchor distT="0" distB="0" distL="114300" distR="114300" simplePos="0" relativeHeight="252321792" behindDoc="0" locked="0" layoutInCell="1" allowOverlap="1">
                <wp:simplePos x="0" y="0"/>
                <wp:positionH relativeFrom="column">
                  <wp:posOffset>330200</wp:posOffset>
                </wp:positionH>
                <wp:positionV relativeFrom="margin">
                  <wp:align>center</wp:align>
                </wp:positionV>
                <wp:extent cx="1174750" cy="9601200"/>
                <wp:effectExtent l="0" t="0" r="0" b="19050"/>
                <wp:wrapNone/>
                <wp:docPr id="5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26pt;margin-top:0;width:92.5pt;height:756pt;z-index:252321792;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page;mso-height-relative:page;v-text-anchor:top" coordsize="386,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7bnwMAABYIAAAOAAAAZHJzL2Uyb0RvYy54bWysVV2PozYUfa+0/8HisRLDZ4BEw6xmSFJV&#10;2rYrzVR9dsAEawFT2wmZXfW/917zETJtpdVu80BsfLk+59zr4/v3l6YmZyYVF21qeXeuRVibi4K3&#10;x9T6/WVvJxZRmrYFrUXLUuuVKev9w7sf7vtuw3xRibpgkkCSVm36LrUqrbuN46i8Yg1Vd6JjLSyW&#10;QjZUw1QenULSHrI3teO7buT0QhadFDlTCt5uh0XrweQvS5br38pSMU3q1AJs2jyleR7w6Tzc081R&#10;0q7i+QiDfgOKhvIWNp1Tbamm5CT5P1I1PJdCiVLf5aJxRFnynBkOwMZz37B5rmjHDBcQR3WzTOr/&#10;S5v/ev4oCS9SaxVapKUN1GgvGUPFSRCjPn2nNhD23H2UyFB1H0T+ScGCc7OCEwUx5ND/IgpIQ09a&#10;GE0upWzwS2BLLkb611l6dtEkh5eeF4fxCiqUw9o6cj0oLm7u0M30eX5S+icmTCp6/qD0ULsCRkb5&#10;YoT/AlnKpoYy/uiQJCY9CZJoLPQc4y1iXFKRwIvCtzH+Tcy/pgkWIZhikQmQHydstJrg5pd2xAsj&#10;QvGUuEakTigUB8GDAi/eSB6ikNx/BANCDA6WwbDvdRMJB+Bt60uLQOsfBrYd1YgN98Ah6VML1SIV&#10;/KMkuNCIM3sRJkQjxiQ22071uS7npwPPn9jnZbDJBiC9MDKcYB+TZL0ySfx4bdBPrwf6UzWQyyIn&#10;TBGk6YoZuIm5dkYr9ryuTWvULdKJAmgrBK9EzQtcNBN5PGS1JGcKxrDH324U8Sas4RrsqeYNsHbx&#10;N6hWMVrs2sLsoimvhzEgqU21mDGeqeTQ4qPC2OzGFL6s3fUu2SWhHfrRzg7d7dZ+3GehHe29eLUN&#10;tlm29f5C1F64qXhRsBaBTwblhV9nAKNVDtYyW9QNQfU1Oji3MIz+wAV1vFJ63K/cOAwSO45XgR0G&#10;O9d+SvaZ/Zh5URTvnrKn3RtKOyMTtL1xf9jje1jNmiMqcYKyPVdFTwquwPOD1dqHE19wcH4/HgpJ&#10;aH2EKyvXcB6k0H9wXRm/nQ7kjTJJlkSJP3bInH0QYio2zuZyjdyuUkFzTI1gfBOtcvDWgyhewTYB&#10;g/FGuExhUAn52SI9XEyppf48UcksUv/cgvOvvTCEU6LNJFzFPkzkcuWwXKFtDqlSS1tgNjjMNMzg&#10;k1Mn+bGCnTxzOFrxCHZdcjRVg29ANU7g8jFMxosSb7fl3ERdr/OHvwEAAP//AwBQSwMEFAAGAAgA&#10;AAAhAFBrNIvfAAAACAEAAA8AAABkcnMvZG93bnJldi54bWxMj0FLw0AQhe+C/2GZghexm0SqErMp&#10;IghKKMXa6nWbnSbR7GzY3bbpv3c81csww/d4814xH20vDuhD50hBOk1AINXOdNQoWH+83DyACFGT&#10;0b0jVHDCAPPy8qLQuXFHesfDKjaCTSjkWkEb45BLGeoWrQ5TNyAx2zlvdeTTN9J4fWRz28ssSe6k&#10;1R3xh1YP+Nxi/bPaWwWL6rPylVynX2/j5nXxvZGhul4qdTUZnx5BRBzjWQx/8Tk6lJxp6/ZkgugV&#10;zDKuEhXwZJrd3vOyZdksZSDLQv4vUP4CAAD//wMAUEsBAi0AFAAGAAgAAAAhALaDOJL+AAAA4QEA&#10;ABMAAAAAAAAAAAAAAAAAAAAAAFtDb250ZW50X1R5cGVzXS54bWxQSwECLQAUAAYACAAAACEAOP0h&#10;/9YAAACUAQAACwAAAAAAAAAAAAAAAAAvAQAAX3JlbHMvLnJlbHNQSwECLQAUAAYACAAAACEAnKye&#10;258DAAAWCAAADgAAAAAAAAAAAAAAAAAuAgAAZHJzL2Uyb0RvYy54bWxQSwECLQAUAAYACAAAACEA&#10;UGs0i98AAAAIAQAADwAAAAAAAAAAAAAAAAD5BQAAZHJzL2Rvd25yZXYueG1sUEsFBgAAAAAEAAQA&#10;8wAAAAUHAAAAAA==&#10;" path="m87,c386,1461,95,2793,,3164e" filled="f" fillcolor="#fffffe" strokecolor="#fffffe" strokeweight=".5pt">
                <v:stroke joinstyle="miter"/>
                <v:shadow color="#8c8682"/>
                <v:path arrowok="t" o:connecttype="custom" o:connectlocs="264775,0;0,9601200" o:connectangles="0,0"/>
                <w10:wrap anchory="margin"/>
              </v:shape>
            </w:pict>
          </mc:Fallback>
        </mc:AlternateContent>
      </w:r>
      <w:r>
        <w:rPr>
          <w:noProof/>
          <w:color w:val="auto"/>
          <w:kern w:val="0"/>
          <w:sz w:val="24"/>
          <w:szCs w:val="24"/>
          <w:lang w:eastAsia="ja-JP"/>
        </w:rPr>
        <mc:AlternateContent>
          <mc:Choice Requires="wps">
            <w:drawing>
              <wp:anchor distT="36576" distB="36576" distL="36576" distR="36576" simplePos="0" relativeHeight="252275712" behindDoc="0" locked="0" layoutInCell="1" allowOverlap="1">
                <wp:simplePos x="0" y="0"/>
                <wp:positionH relativeFrom="column">
                  <wp:posOffset>1112520</wp:posOffset>
                </wp:positionH>
                <wp:positionV relativeFrom="page">
                  <wp:posOffset>233680</wp:posOffset>
                </wp:positionV>
                <wp:extent cx="6136640" cy="9596120"/>
                <wp:effectExtent l="0" t="0" r="0" b="5080"/>
                <wp:wrapNone/>
                <wp:docPr id="5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95961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E68B6" w:rsidRPr="002B52E0" w:rsidRDefault="000F6B38" w:rsidP="009E68B6">
                            <w:pPr>
                              <w:widowControl w:val="0"/>
                              <w:spacing w:line="280" w:lineRule="exact"/>
                              <w:rPr>
                                <w:rFonts w:ascii="Arial" w:hAnsi="Arial" w:cs="Arial"/>
                                <w:b/>
                                <w:color w:val="EF792F"/>
                                <w:w w:val="90"/>
                                <w:sz w:val="22"/>
                                <w:szCs w:val="18"/>
                              </w:rPr>
                            </w:pPr>
                            <w:r w:rsidRPr="002B52E0">
                              <w:rPr>
                                <w:rFonts w:ascii="Arial" w:hAnsi="Arial" w:cs="Arial"/>
                                <w:b/>
                                <w:color w:val="EF792F"/>
                                <w:spacing w:val="20"/>
                                <w:w w:val="90"/>
                                <w:sz w:val="22"/>
                                <w:szCs w:val="18"/>
                              </w:rPr>
                              <w:t>CHƯƠNG TRÌN</w:t>
                            </w:r>
                            <w:r w:rsidR="002B52E0">
                              <w:rPr>
                                <w:rFonts w:ascii="Arial" w:hAnsi="Arial" w:cs="Arial"/>
                                <w:b/>
                                <w:color w:val="EF792F"/>
                                <w:spacing w:val="20"/>
                                <w:w w:val="90"/>
                                <w:sz w:val="22"/>
                                <w:szCs w:val="18"/>
                              </w:rPr>
                              <w:t>H</w:t>
                            </w:r>
                            <w:r w:rsidRPr="002B52E0">
                              <w:rPr>
                                <w:rFonts w:ascii="Arial" w:hAnsi="Arial" w:cs="Arial"/>
                                <w:b/>
                                <w:color w:val="EF792F"/>
                                <w:spacing w:val="20"/>
                                <w:w w:val="90"/>
                                <w:sz w:val="22"/>
                                <w:szCs w:val="18"/>
                              </w:rPr>
                              <w:t xml:space="preserve"> ĐÀO TẠO</w:t>
                            </w:r>
                          </w:p>
                          <w:tbl>
                            <w:tblPr>
                              <w:tblW w:w="0" w:type="auto"/>
                              <w:jc w:val="center"/>
                              <w:tblCellMar>
                                <w:top w:w="15" w:type="dxa"/>
                                <w:left w:w="15" w:type="dxa"/>
                                <w:bottom w:w="15" w:type="dxa"/>
                                <w:right w:w="15" w:type="dxa"/>
                              </w:tblCellMar>
                              <w:tblLook w:val="04A0" w:firstRow="1" w:lastRow="0" w:firstColumn="1" w:lastColumn="0" w:noHBand="0" w:noVBand="1"/>
                            </w:tblPr>
                            <w:tblGrid>
                              <w:gridCol w:w="671"/>
                              <w:gridCol w:w="8526"/>
                              <w:gridCol w:w="481"/>
                            </w:tblGrid>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bookmarkStart w:id="0" w:name="_Hlk493942738"/>
                                  <w:r w:rsidRPr="00826D21">
                                    <w:rPr>
                                      <w:rFonts w:ascii="Arial" w:hAnsi="Arial" w:cs="Arial"/>
                                      <w:b/>
                                      <w:sz w:val="18"/>
                                      <w:szCs w:val="18"/>
                                    </w:rPr>
                                    <w:t>I</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Khối kiến thức chung</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32</w:t>
                                  </w:r>
                                  <w:r w:rsidR="00450809">
                                    <w:rPr>
                                      <w:rFonts w:ascii="Arial" w:hAnsi="Arial" w:cs="Arial"/>
                                      <w:b/>
                                      <w:sz w:val="18"/>
                                      <w:szCs w:val="18"/>
                                    </w:rPr>
                                    <w:t>TC</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1-</w:t>
                                  </w:r>
                                  <w:r w:rsidR="0005154E" w:rsidRPr="00826D21">
                                    <w:rPr>
                                      <w:rFonts w:ascii="Arial" w:hAnsi="Arial" w:cs="Arial"/>
                                      <w:sz w:val="18"/>
                                      <w:szCs w:val="18"/>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82120B">
                                  <w:pPr>
                                    <w:contextualSpacing/>
                                    <w:textboxTightWrap w:val="allLines"/>
                                    <w:rPr>
                                      <w:rFonts w:ascii="Arial" w:hAnsi="Arial" w:cs="Arial"/>
                                      <w:sz w:val="18"/>
                                      <w:szCs w:val="18"/>
                                    </w:rPr>
                                  </w:pPr>
                                  <w:r w:rsidRPr="00826D21">
                                    <w:rPr>
                                      <w:rFonts w:ascii="Arial" w:hAnsi="Arial" w:cs="Arial"/>
                                      <w:sz w:val="18"/>
                                      <w:szCs w:val="18"/>
                                    </w:rPr>
                                    <w:t>Những nguyên lí cơ bản của Chủ nghĩa Mác-Lênin 1-2</w:t>
                                  </w:r>
                                  <w:r w:rsidR="0082120B">
                                    <w:rPr>
                                      <w:rFonts w:ascii="Arial" w:hAnsi="Arial" w:cs="Arial"/>
                                      <w:sz w:val="18"/>
                                      <w:szCs w:val="18"/>
                                    </w:rPr>
                                    <w:t>; Tư tưởng Hồ Chí Minh;</w:t>
                                  </w:r>
                                  <w:r w:rsidR="0055693C" w:rsidRPr="00826D21">
                                    <w:rPr>
                                      <w:rFonts w:ascii="Arial" w:hAnsi="Arial" w:cs="Arial"/>
                                      <w:sz w:val="18"/>
                                      <w:szCs w:val="18"/>
                                    </w:rPr>
                                    <w:t xml:space="preserve"> Đường lối cách mạng của Đảng Cộng sản Việt Nam</w:t>
                                  </w:r>
                                  <w:r w:rsidR="0082120B">
                                    <w:rPr>
                                      <w:rFonts w:ascii="Arial" w:hAnsi="Arial" w:cs="Arial"/>
                                      <w:sz w:val="18"/>
                                      <w:szCs w:val="18"/>
                                    </w:rPr>
                                    <w:t>;</w:t>
                                  </w:r>
                                  <w:r w:rsidR="0005154E" w:rsidRPr="00826D21">
                                    <w:rPr>
                                      <w:rFonts w:ascii="Arial" w:hAnsi="Arial" w:cs="Arial"/>
                                      <w:sz w:val="18"/>
                                      <w:szCs w:val="18"/>
                                    </w:rPr>
                                    <w:t xml:space="preserve"> Tin học cơ sở</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55693C" w:rsidP="00AE32D3">
                                  <w:pPr>
                                    <w:contextualSpacing/>
                                    <w:textboxTightWrap w:val="allLines"/>
                                    <w:rPr>
                                      <w:rFonts w:ascii="Arial" w:hAnsi="Arial" w:cs="Arial"/>
                                      <w:sz w:val="18"/>
                                      <w:szCs w:val="18"/>
                                    </w:rPr>
                                  </w:pPr>
                                  <w:r w:rsidRPr="00826D21">
                                    <w:rPr>
                                      <w:rFonts w:ascii="Arial" w:hAnsi="Arial" w:cs="Arial"/>
                                      <w:sz w:val="18"/>
                                      <w:szCs w:val="18"/>
                                    </w:rPr>
                                    <w:t>1</w:t>
                                  </w:r>
                                  <w:r w:rsidR="0005154E" w:rsidRPr="00826D21">
                                    <w:rPr>
                                      <w:rFonts w:ascii="Arial" w:hAnsi="Arial" w:cs="Arial"/>
                                      <w:sz w:val="18"/>
                                      <w:szCs w:val="18"/>
                                    </w:rPr>
                                    <w:t>3</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6-9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Tiếng Anh cơ sở 1-2-3-4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19</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10</w:t>
                                  </w:r>
                                  <w:r w:rsidR="0055693C" w:rsidRPr="00826D21">
                                    <w:rPr>
                                      <w:rFonts w:ascii="Arial" w:hAnsi="Arial" w:cs="Arial"/>
                                      <w:sz w:val="18"/>
                                      <w:szCs w:val="18"/>
                                    </w:rPr>
                                    <w:t>-12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82120B">
                                  <w:pPr>
                                    <w:contextualSpacing/>
                                    <w:textboxTightWrap w:val="allLines"/>
                                    <w:rPr>
                                      <w:rFonts w:ascii="Arial" w:hAnsi="Arial" w:cs="Arial"/>
                                      <w:sz w:val="18"/>
                                      <w:szCs w:val="18"/>
                                    </w:rPr>
                                  </w:pPr>
                                  <w:r w:rsidRPr="00826D21">
                                    <w:rPr>
                                      <w:rFonts w:ascii="Arial" w:hAnsi="Arial" w:cs="Arial"/>
                                      <w:sz w:val="18"/>
                                      <w:szCs w:val="18"/>
                                    </w:rPr>
                                    <w:t xml:space="preserve">Giáo dục </w:t>
                                  </w:r>
                                  <w:r w:rsidR="0082120B">
                                    <w:rPr>
                                      <w:rFonts w:ascii="Arial" w:hAnsi="Arial" w:cs="Arial"/>
                                      <w:sz w:val="18"/>
                                      <w:szCs w:val="18"/>
                                    </w:rPr>
                                    <w:t>thể chất;</w:t>
                                  </w:r>
                                  <w:r w:rsidR="0055693C" w:rsidRPr="00826D21">
                                    <w:rPr>
                                      <w:rFonts w:ascii="Arial" w:hAnsi="Arial" w:cs="Arial"/>
                                      <w:sz w:val="18"/>
                                      <w:szCs w:val="18"/>
                                    </w:rPr>
                                    <w:t xml:space="preserve"> Giáo dục quốc phòng–an ninh</w:t>
                                  </w:r>
                                  <w:r w:rsidR="0082120B">
                                    <w:rPr>
                                      <w:rFonts w:ascii="Arial" w:hAnsi="Arial" w:cs="Arial"/>
                                      <w:sz w:val="18"/>
                                      <w:szCs w:val="18"/>
                                    </w:rPr>
                                    <w:t>;</w:t>
                                  </w:r>
                                  <w:r w:rsidR="0055693C" w:rsidRPr="00826D21">
                                    <w:rPr>
                                      <w:rFonts w:ascii="Arial" w:hAnsi="Arial" w:cs="Arial"/>
                                      <w:sz w:val="18"/>
                                      <w:szCs w:val="18"/>
                                    </w:rPr>
                                    <w:t xml:space="preserve"> Kĩ năng bổ trợ</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E1089" w:rsidRPr="00826D21" w:rsidRDefault="0055693C" w:rsidP="00AE32D3">
                                  <w:pPr>
                                    <w:contextualSpacing/>
                                    <w:textboxTightWrap w:val="allLines"/>
                                    <w:rPr>
                                      <w:rFonts w:ascii="Arial" w:hAnsi="Arial" w:cs="Arial"/>
                                      <w:sz w:val="18"/>
                                      <w:szCs w:val="18"/>
                                    </w:rPr>
                                  </w:pPr>
                                  <w:r w:rsidRPr="00826D21">
                                    <w:rPr>
                                      <w:rFonts w:ascii="Arial" w:hAnsi="Arial" w:cs="Arial"/>
                                      <w:sz w:val="18"/>
                                      <w:szCs w:val="18"/>
                                    </w:rPr>
                                    <w:t>15</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II</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Khối kiến thức theo lĩnh vực</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9</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II.1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Bắt buộc</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3</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13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Kinh tế quốc tế</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3</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II.2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Tự chọn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3/6</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14-15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82120B">
                                  <w:pPr>
                                    <w:contextualSpacing/>
                                    <w:textboxTightWrap w:val="allLines"/>
                                    <w:rPr>
                                      <w:rFonts w:ascii="Arial" w:hAnsi="Arial" w:cs="Arial"/>
                                      <w:sz w:val="18"/>
                                      <w:szCs w:val="18"/>
                                    </w:rPr>
                                  </w:pPr>
                                  <w:r w:rsidRPr="00826D21">
                                    <w:rPr>
                                      <w:rFonts w:ascii="Arial" w:hAnsi="Arial" w:cs="Arial"/>
                                      <w:sz w:val="18"/>
                                      <w:szCs w:val="18"/>
                                    </w:rPr>
                                    <w:t>Địa lý đại cương</w:t>
                                  </w:r>
                                  <w:r w:rsidR="0082120B">
                                    <w:rPr>
                                      <w:rFonts w:ascii="Arial" w:hAnsi="Arial" w:cs="Arial"/>
                                      <w:sz w:val="18"/>
                                      <w:szCs w:val="18"/>
                                    </w:rPr>
                                    <w:t>;</w:t>
                                  </w:r>
                                  <w:r w:rsidRPr="00826D21">
                                    <w:rPr>
                                      <w:rFonts w:ascii="Arial" w:hAnsi="Arial" w:cs="Arial"/>
                                      <w:sz w:val="18"/>
                                      <w:szCs w:val="18"/>
                                    </w:rPr>
                                    <w:t xml:space="preserve"> Môi trường và phát triển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3</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III</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Khối kiến thức theo khối ngành</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12</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III.1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Bắt buộc</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10</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16</w:t>
                                  </w:r>
                                  <w:r w:rsidR="0005154E" w:rsidRPr="00826D21">
                                    <w:rPr>
                                      <w:rFonts w:ascii="Arial" w:hAnsi="Arial" w:cs="Arial"/>
                                      <w:sz w:val="18"/>
                                      <w:szCs w:val="18"/>
                                    </w:rPr>
                                    <w:t>-19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82120B">
                                  <w:pPr>
                                    <w:contextualSpacing/>
                                    <w:textboxTightWrap w:val="allLines"/>
                                    <w:rPr>
                                      <w:rFonts w:ascii="Arial" w:hAnsi="Arial" w:cs="Arial"/>
                                      <w:sz w:val="18"/>
                                      <w:szCs w:val="18"/>
                                    </w:rPr>
                                  </w:pPr>
                                  <w:r w:rsidRPr="00826D21">
                                    <w:rPr>
                                      <w:rFonts w:ascii="Arial" w:hAnsi="Arial" w:cs="Arial"/>
                                      <w:sz w:val="18"/>
                                      <w:szCs w:val="18"/>
                                    </w:rPr>
                                    <w:t>Cơ sở văn hoá Việt Nam</w:t>
                                  </w:r>
                                  <w:r w:rsidR="0082120B">
                                    <w:rPr>
                                      <w:rFonts w:ascii="Arial" w:hAnsi="Arial" w:cs="Arial"/>
                                      <w:sz w:val="18"/>
                                      <w:szCs w:val="18"/>
                                    </w:rPr>
                                    <w:t>;</w:t>
                                  </w:r>
                                  <w:r w:rsidR="0005154E" w:rsidRPr="00826D21">
                                    <w:rPr>
                                      <w:rFonts w:ascii="Arial" w:hAnsi="Arial" w:cs="Arial"/>
                                      <w:sz w:val="18"/>
                                      <w:szCs w:val="18"/>
                                    </w:rPr>
                                    <w:t xml:space="preserve"> Nhập môn Việt ngữ học</w:t>
                                  </w:r>
                                  <w:r w:rsidR="0082120B">
                                    <w:rPr>
                                      <w:rFonts w:ascii="Arial" w:hAnsi="Arial" w:cs="Arial"/>
                                      <w:sz w:val="18"/>
                                      <w:szCs w:val="18"/>
                                    </w:rPr>
                                    <w:t>;</w:t>
                                  </w:r>
                                  <w:r w:rsidR="0005154E" w:rsidRPr="00826D21">
                                    <w:rPr>
                                      <w:rFonts w:ascii="Arial" w:hAnsi="Arial" w:cs="Arial"/>
                                      <w:sz w:val="18"/>
                                      <w:szCs w:val="18"/>
                                    </w:rPr>
                                    <w:t xml:space="preserve"> Tư duy phê phán</w:t>
                                  </w:r>
                                  <w:r w:rsidR="0082120B">
                                    <w:rPr>
                                      <w:rFonts w:ascii="Arial" w:hAnsi="Arial" w:cs="Arial"/>
                                      <w:sz w:val="18"/>
                                      <w:szCs w:val="18"/>
                                    </w:rPr>
                                    <w:t>;</w:t>
                                  </w:r>
                                  <w:r w:rsidR="0005154E" w:rsidRPr="00826D21">
                                    <w:rPr>
                                      <w:rFonts w:ascii="Arial" w:hAnsi="Arial" w:cs="Arial"/>
                                      <w:sz w:val="18"/>
                                      <w:szCs w:val="18"/>
                                    </w:rPr>
                                    <w:t xml:space="preserve"> Nhập môn văn hóa các nước ASEAN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05154E" w:rsidP="00AE32D3">
                                  <w:pPr>
                                    <w:contextualSpacing/>
                                    <w:textboxTightWrap w:val="allLines"/>
                                    <w:rPr>
                                      <w:rFonts w:ascii="Arial" w:hAnsi="Arial" w:cs="Arial"/>
                                      <w:sz w:val="18"/>
                                      <w:szCs w:val="18"/>
                                    </w:rPr>
                                  </w:pPr>
                                  <w:r w:rsidRPr="00826D21">
                                    <w:rPr>
                                      <w:rFonts w:ascii="Arial" w:hAnsi="Arial" w:cs="Arial"/>
                                      <w:sz w:val="18"/>
                                      <w:szCs w:val="18"/>
                                    </w:rPr>
                                    <w:t>10</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III.2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Tự chọn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2/10</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sz w:val="18"/>
                                      <w:szCs w:val="18"/>
                                    </w:rPr>
                                    <w:t>20-24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rsidR="001E1089" w:rsidRPr="00826D21" w:rsidRDefault="001E1089" w:rsidP="0082120B">
                                  <w:pPr>
                                    <w:contextualSpacing/>
                                    <w:textboxTightWrap w:val="allLines"/>
                                    <w:rPr>
                                      <w:rFonts w:ascii="Arial" w:hAnsi="Arial" w:cs="Arial"/>
                                      <w:sz w:val="18"/>
                                      <w:szCs w:val="18"/>
                                    </w:rPr>
                                  </w:pPr>
                                  <w:r w:rsidRPr="00826D21">
                                    <w:rPr>
                                      <w:rFonts w:ascii="Arial" w:hAnsi="Arial" w:cs="Arial"/>
                                      <w:sz w:val="18"/>
                                      <w:szCs w:val="18"/>
                                    </w:rPr>
                                    <w:t>Phương pháp luận nghiên cứu khoa học</w:t>
                                  </w:r>
                                  <w:r w:rsidR="0082120B">
                                    <w:rPr>
                                      <w:rFonts w:ascii="Arial" w:hAnsi="Arial" w:cs="Arial"/>
                                      <w:sz w:val="18"/>
                                      <w:szCs w:val="18"/>
                                    </w:rPr>
                                    <w:t>; Tiếng Việt thực hành;</w:t>
                                  </w:r>
                                  <w:r w:rsidRPr="00826D21">
                                    <w:rPr>
                                      <w:rFonts w:ascii="Arial" w:hAnsi="Arial" w:cs="Arial"/>
                                      <w:sz w:val="18"/>
                                      <w:szCs w:val="18"/>
                                    </w:rPr>
                                    <w:t xml:space="preserve"> Logic học đại cương</w:t>
                                  </w:r>
                                  <w:r w:rsidR="0082120B">
                                    <w:rPr>
                                      <w:rFonts w:ascii="Arial" w:hAnsi="Arial" w:cs="Arial"/>
                                      <w:sz w:val="18"/>
                                      <w:szCs w:val="18"/>
                                    </w:rPr>
                                    <w:t>;</w:t>
                                  </w:r>
                                  <w:r w:rsidRPr="00826D21">
                                    <w:rPr>
                                      <w:rFonts w:ascii="Arial" w:hAnsi="Arial" w:cs="Arial"/>
                                      <w:sz w:val="18"/>
                                      <w:szCs w:val="18"/>
                                    </w:rPr>
                                    <w:t xml:space="preserve"> Cảm thụ nghệ thuật </w:t>
                                  </w:r>
                                  <w:r w:rsidR="0082120B">
                                    <w:rPr>
                                      <w:rFonts w:ascii="Arial" w:hAnsi="Arial" w:cs="Arial"/>
                                      <w:sz w:val="18"/>
                                      <w:szCs w:val="18"/>
                                    </w:rPr>
                                    <w:t>;</w:t>
                                  </w:r>
                                  <w:r w:rsidRPr="00826D21">
                                    <w:rPr>
                                      <w:rFonts w:ascii="Arial" w:hAnsi="Arial" w:cs="Arial"/>
                                      <w:sz w:val="18"/>
                                      <w:szCs w:val="18"/>
                                    </w:rPr>
                                    <w:t xml:space="preserve"> Lịch sử văn minh thế giới</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2</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IV</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Khối kiến thức theo nhóm ngành</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54</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IV.1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Khối kiến thức Ngôn ngữ - Văn hóa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15</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i/>
                                      <w:sz w:val="18"/>
                                      <w:szCs w:val="18"/>
                                    </w:rPr>
                                  </w:pPr>
                                  <w:r w:rsidRPr="00826D21">
                                    <w:rPr>
                                      <w:rFonts w:ascii="Arial" w:hAnsi="Arial" w:cs="Arial"/>
                                      <w:i/>
                                      <w:sz w:val="18"/>
                                      <w:szCs w:val="18"/>
                                    </w:rPr>
                                    <w:t>IV.1.1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i/>
                                      <w:sz w:val="18"/>
                                      <w:szCs w:val="18"/>
                                    </w:rPr>
                                  </w:pPr>
                                  <w:r w:rsidRPr="00826D21">
                                    <w:rPr>
                                      <w:rFonts w:ascii="Arial" w:hAnsi="Arial" w:cs="Arial"/>
                                      <w:i/>
                                      <w:sz w:val="18"/>
                                      <w:szCs w:val="18"/>
                                    </w:rPr>
                                    <w:t>Bắt buộc</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i/>
                                      <w:sz w:val="18"/>
                                      <w:szCs w:val="18"/>
                                    </w:rPr>
                                  </w:pPr>
                                  <w:r w:rsidRPr="00826D21">
                                    <w:rPr>
                                      <w:rFonts w:ascii="Arial" w:hAnsi="Arial" w:cs="Arial"/>
                                      <w:i/>
                                      <w:sz w:val="18"/>
                                      <w:szCs w:val="18"/>
                                    </w:rPr>
                                    <w:t>12</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25-2</w:t>
                                  </w:r>
                                  <w:r w:rsidR="00C040AC">
                                    <w:rPr>
                                      <w:rFonts w:ascii="Arial" w:hAnsi="Arial" w:cs="Arial"/>
                                      <w:sz w:val="18"/>
                                      <w:szCs w:val="18"/>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82120B">
                                  <w:pPr>
                                    <w:contextualSpacing/>
                                    <w:textboxTightWrap w:val="allLines"/>
                                    <w:rPr>
                                      <w:rFonts w:ascii="Arial" w:hAnsi="Arial" w:cs="Arial"/>
                                      <w:sz w:val="18"/>
                                      <w:szCs w:val="18"/>
                                    </w:rPr>
                                  </w:pPr>
                                  <w:r w:rsidRPr="00826D21">
                                    <w:rPr>
                                      <w:rFonts w:ascii="Arial" w:hAnsi="Arial" w:cs="Arial"/>
                                      <w:sz w:val="18"/>
                                      <w:szCs w:val="18"/>
                                    </w:rPr>
                                    <w:t>Ngôn ngữ học tiếng Nhật 1-2</w:t>
                                  </w:r>
                                  <w:r w:rsidR="0082120B">
                                    <w:rPr>
                                      <w:rFonts w:ascii="Arial" w:hAnsi="Arial" w:cs="Arial"/>
                                      <w:sz w:val="18"/>
                                      <w:szCs w:val="18"/>
                                    </w:rPr>
                                    <w:t>;</w:t>
                                  </w:r>
                                  <w:r w:rsidR="0005154E" w:rsidRPr="00826D21">
                                    <w:rPr>
                                      <w:rFonts w:ascii="Arial" w:hAnsi="Arial" w:cs="Arial"/>
                                      <w:sz w:val="18"/>
                                      <w:szCs w:val="18"/>
                                    </w:rPr>
                                    <w:t xml:space="preserve"> Đất nước học Nhật Bản 1</w:t>
                                  </w:r>
                                  <w:r w:rsidR="0082120B">
                                    <w:rPr>
                                      <w:rFonts w:ascii="Arial" w:hAnsi="Arial" w:cs="Arial"/>
                                      <w:sz w:val="18"/>
                                      <w:szCs w:val="18"/>
                                    </w:rPr>
                                    <w:t>;</w:t>
                                  </w:r>
                                  <w:r w:rsidR="0005154E" w:rsidRPr="00826D21">
                                    <w:rPr>
                                      <w:rFonts w:ascii="Arial" w:hAnsi="Arial" w:cs="Arial"/>
                                      <w:sz w:val="18"/>
                                      <w:szCs w:val="18"/>
                                    </w:rPr>
                                    <w:t xml:space="preserve"> Giao tiếp liên văn hóa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05154E" w:rsidP="00AE32D3">
                                  <w:pPr>
                                    <w:contextualSpacing/>
                                    <w:textboxTightWrap w:val="allLines"/>
                                    <w:rPr>
                                      <w:rFonts w:ascii="Arial" w:hAnsi="Arial" w:cs="Arial"/>
                                      <w:sz w:val="18"/>
                                      <w:szCs w:val="18"/>
                                    </w:rPr>
                                  </w:pPr>
                                  <w:r w:rsidRPr="00826D21">
                                    <w:rPr>
                                      <w:rFonts w:ascii="Arial" w:hAnsi="Arial" w:cs="Arial"/>
                                      <w:sz w:val="18"/>
                                      <w:szCs w:val="18"/>
                                    </w:rPr>
                                    <w:t>12</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i/>
                                      <w:sz w:val="18"/>
                                      <w:szCs w:val="18"/>
                                    </w:rPr>
                                  </w:pPr>
                                  <w:r w:rsidRPr="00826D21">
                                    <w:rPr>
                                      <w:rFonts w:ascii="Arial" w:hAnsi="Arial" w:cs="Arial"/>
                                      <w:i/>
                                      <w:sz w:val="18"/>
                                      <w:szCs w:val="18"/>
                                    </w:rPr>
                                    <w:t>IV.1.2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i/>
                                      <w:sz w:val="18"/>
                                      <w:szCs w:val="18"/>
                                    </w:rPr>
                                  </w:pPr>
                                  <w:r w:rsidRPr="00826D21">
                                    <w:rPr>
                                      <w:rFonts w:ascii="Arial" w:hAnsi="Arial" w:cs="Arial"/>
                                      <w:i/>
                                      <w:sz w:val="18"/>
                                      <w:szCs w:val="18"/>
                                    </w:rPr>
                                    <w:t>Tự chọn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i/>
                                      <w:sz w:val="18"/>
                                      <w:szCs w:val="18"/>
                                    </w:rPr>
                                  </w:pPr>
                                  <w:r w:rsidRPr="00826D21">
                                    <w:rPr>
                                      <w:rFonts w:ascii="Arial" w:hAnsi="Arial" w:cs="Arial"/>
                                      <w:i/>
                                      <w:sz w:val="18"/>
                                      <w:szCs w:val="18"/>
                                    </w:rPr>
                                    <w:t>3/24</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29-36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8E7EF1">
                                  <w:pPr>
                                    <w:contextualSpacing/>
                                    <w:textboxTightWrap w:val="allLines"/>
                                    <w:rPr>
                                      <w:rFonts w:ascii="Arial" w:hAnsi="Arial" w:cs="Arial"/>
                                      <w:sz w:val="18"/>
                                      <w:szCs w:val="18"/>
                                    </w:rPr>
                                  </w:pPr>
                                  <w:r w:rsidRPr="00826D21">
                                    <w:rPr>
                                      <w:rFonts w:ascii="Arial" w:hAnsi="Arial" w:cs="Arial"/>
                                      <w:sz w:val="18"/>
                                      <w:szCs w:val="18"/>
                                    </w:rPr>
                                    <w:t>Hán tự học tiếng Nhật</w:t>
                                  </w:r>
                                  <w:r w:rsidR="0082120B">
                                    <w:rPr>
                                      <w:rFonts w:ascii="Arial" w:hAnsi="Arial" w:cs="Arial"/>
                                      <w:sz w:val="18"/>
                                      <w:szCs w:val="18"/>
                                    </w:rPr>
                                    <w:t>;</w:t>
                                  </w:r>
                                  <w:r w:rsidRPr="00826D21">
                                    <w:rPr>
                                      <w:rFonts w:ascii="Arial" w:hAnsi="Arial" w:cs="Arial"/>
                                      <w:sz w:val="18"/>
                                      <w:szCs w:val="18"/>
                                    </w:rPr>
                                    <w:t xml:space="preserve"> </w:t>
                                  </w:r>
                                  <w:r w:rsidRPr="002648BA">
                                    <w:rPr>
                                      <w:rFonts w:ascii="Arial" w:hAnsi="Arial" w:cs="Arial"/>
                                      <w:color w:val="000000" w:themeColor="text1"/>
                                      <w:sz w:val="18"/>
                                      <w:szCs w:val="18"/>
                                    </w:rPr>
                                    <w:t>Ngôn ngữ học đối chiếu</w:t>
                                  </w:r>
                                  <w:r w:rsidR="0082120B">
                                    <w:rPr>
                                      <w:rFonts w:ascii="Arial" w:hAnsi="Arial" w:cs="Arial"/>
                                      <w:color w:val="000000" w:themeColor="text1"/>
                                      <w:sz w:val="18"/>
                                      <w:szCs w:val="18"/>
                                    </w:rPr>
                                    <w:t>;</w:t>
                                  </w:r>
                                  <w:r w:rsidRPr="002648BA">
                                    <w:rPr>
                                      <w:rFonts w:ascii="Arial" w:hAnsi="Arial" w:cs="Arial"/>
                                      <w:color w:val="000000" w:themeColor="text1"/>
                                      <w:sz w:val="18"/>
                                      <w:szCs w:val="18"/>
                                    </w:rPr>
                                    <w:t xml:space="preserve"> </w:t>
                                  </w:r>
                                  <w:r w:rsidRPr="00826D21">
                                    <w:rPr>
                                      <w:rFonts w:ascii="Arial" w:hAnsi="Arial" w:cs="Arial"/>
                                      <w:color w:val="000000" w:themeColor="text1"/>
                                      <w:sz w:val="18"/>
                                      <w:szCs w:val="18"/>
                                    </w:rPr>
                                    <w:t>Ngữ dụng học tiếng Nhật</w:t>
                                  </w:r>
                                  <w:r w:rsidR="0082120B">
                                    <w:rPr>
                                      <w:rFonts w:ascii="Arial" w:hAnsi="Arial" w:cs="Arial"/>
                                      <w:color w:val="000000" w:themeColor="text1"/>
                                      <w:sz w:val="18"/>
                                      <w:szCs w:val="18"/>
                                    </w:rPr>
                                    <w:t>;</w:t>
                                  </w:r>
                                  <w:r w:rsidR="008E7EF1">
                                    <w:rPr>
                                      <w:rFonts w:ascii="Arial" w:hAnsi="Arial" w:cs="Arial"/>
                                      <w:color w:val="000000" w:themeColor="text1"/>
                                      <w:sz w:val="18"/>
                                      <w:szCs w:val="18"/>
                                    </w:rPr>
                                    <w:t xml:space="preserve"> Phân tích diễn ngôn; Ngữ pháp chức năng;</w:t>
                                  </w:r>
                                  <w:r w:rsidRPr="00826D21">
                                    <w:rPr>
                                      <w:rFonts w:ascii="Arial" w:hAnsi="Arial" w:cs="Arial"/>
                                      <w:color w:val="000000" w:themeColor="text1"/>
                                      <w:sz w:val="18"/>
                                      <w:szCs w:val="18"/>
                                    </w:rPr>
                                    <w:t xml:space="preserve"> </w:t>
                                  </w:r>
                                  <w:r w:rsidR="008E7EF1">
                                    <w:rPr>
                                      <w:rFonts w:ascii="Arial" w:hAnsi="Arial" w:cs="Arial"/>
                                      <w:color w:val="000000" w:themeColor="text1"/>
                                      <w:sz w:val="18"/>
                                      <w:szCs w:val="18"/>
                                    </w:rPr>
                                    <w:t xml:space="preserve"> Văn học Nhật Bản 1; </w:t>
                                  </w:r>
                                  <w:r w:rsidRPr="00826D21">
                                    <w:rPr>
                                      <w:rFonts w:ascii="Arial" w:hAnsi="Arial" w:cs="Arial"/>
                                      <w:color w:val="000000" w:themeColor="text1"/>
                                      <w:sz w:val="18"/>
                                      <w:szCs w:val="18"/>
                                    </w:rPr>
                                    <w:t xml:space="preserve"> </w:t>
                                  </w:r>
                                  <w:r w:rsidR="008E7EF1">
                                    <w:rPr>
                                      <w:rFonts w:ascii="Arial" w:hAnsi="Arial" w:cs="Arial"/>
                                      <w:color w:val="000000" w:themeColor="text1"/>
                                      <w:spacing w:val="-8"/>
                                      <w:sz w:val="18"/>
                                      <w:szCs w:val="18"/>
                                    </w:rPr>
                                    <w:t>Đất nước học Nhật Bản 2 ;</w:t>
                                  </w:r>
                                  <w:r w:rsidRPr="00826D21">
                                    <w:rPr>
                                      <w:rFonts w:ascii="Arial" w:hAnsi="Arial" w:cs="Arial"/>
                                      <w:color w:val="000000" w:themeColor="text1"/>
                                      <w:spacing w:val="-8"/>
                                      <w:sz w:val="18"/>
                                      <w:szCs w:val="18"/>
                                    </w:rPr>
                                    <w:t xml:space="preserve"> </w:t>
                                  </w:r>
                                  <w:r w:rsidR="008E7EF1">
                                    <w:rPr>
                                      <w:rFonts w:ascii="Arial" w:hAnsi="Arial" w:cs="Arial"/>
                                      <w:color w:val="000000" w:themeColor="text1"/>
                                      <w:spacing w:val="-8"/>
                                      <w:sz w:val="18"/>
                                      <w:szCs w:val="18"/>
                                    </w:rPr>
                                    <w:t xml:space="preserve"> </w:t>
                                  </w:r>
                                  <w:r w:rsidRPr="00826D21">
                                    <w:rPr>
                                      <w:rFonts w:ascii="Arial" w:hAnsi="Arial" w:cs="Arial"/>
                                      <w:noProof/>
                                      <w:sz w:val="18"/>
                                      <w:szCs w:val="18"/>
                                    </w:rPr>
                                    <w:t>Văn học Nhật Bản 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3</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IV.2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Khối kiến thức tiếng</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39</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37-4</w:t>
                                  </w:r>
                                  <w:r w:rsidR="003336EA">
                                    <w:rPr>
                                      <w:rFonts w:ascii="Arial" w:hAnsi="Arial" w:cs="Arial"/>
                                      <w:sz w:val="18"/>
                                      <w:szCs w:val="18"/>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Tiếng Nhật 1A-1B-2A-2B-3A-3B</w:t>
                                  </w:r>
                                  <w:r w:rsidR="00AF4D2E">
                                    <w:rPr>
                                      <w:rFonts w:ascii="Arial" w:hAnsi="Arial" w:cs="Arial"/>
                                      <w:sz w:val="18"/>
                                      <w:szCs w:val="18"/>
                                    </w:rPr>
                                    <w:t>-</w:t>
                                  </w:r>
                                  <w:r w:rsidR="008E7EF1">
                                    <w:rPr>
                                      <w:rFonts w:ascii="Arial" w:hAnsi="Arial" w:cs="Arial"/>
                                      <w:sz w:val="18"/>
                                      <w:szCs w:val="18"/>
                                    </w:rPr>
                                    <w:t xml:space="preserve">3C-4A-4B-4C; </w:t>
                                  </w:r>
                                  <w:r w:rsidR="003336EA">
                                    <w:rPr>
                                      <w:rFonts w:ascii="Arial" w:hAnsi="Arial" w:cs="Arial"/>
                                      <w:sz w:val="18"/>
                                      <w:szCs w:val="18"/>
                                    </w:rPr>
                                    <w:t xml:space="preserve"> </w:t>
                                  </w:r>
                                  <w:r w:rsidR="00AF4D2E" w:rsidRPr="00826D21">
                                    <w:rPr>
                                      <w:rFonts w:ascii="Arial" w:hAnsi="Arial" w:cs="Arial"/>
                                      <w:sz w:val="18"/>
                                      <w:szCs w:val="18"/>
                                    </w:rPr>
                                    <w:t>Kĩ năng sử dụng tiếng Nhật nâng cao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3336EA" w:rsidP="00AE32D3">
                                  <w:pPr>
                                    <w:contextualSpacing/>
                                    <w:textboxTightWrap w:val="allLines"/>
                                    <w:rPr>
                                      <w:rFonts w:ascii="Arial" w:hAnsi="Arial" w:cs="Arial"/>
                                      <w:sz w:val="18"/>
                                      <w:szCs w:val="18"/>
                                    </w:rPr>
                                  </w:pPr>
                                  <w:r>
                                    <w:rPr>
                                      <w:rFonts w:ascii="Arial" w:hAnsi="Arial" w:cs="Arial"/>
                                      <w:sz w:val="18"/>
                                      <w:szCs w:val="18"/>
                                    </w:rPr>
                                    <w:t>39</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V</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bookmarkStart w:id="1" w:name="_Toc493323679"/>
                                  <w:bookmarkStart w:id="2" w:name="_Toc493497679"/>
                                  <w:bookmarkEnd w:id="1"/>
                                  <w:bookmarkEnd w:id="2"/>
                                  <w:r w:rsidRPr="00826D21">
                                    <w:rPr>
                                      <w:rFonts w:ascii="Arial" w:hAnsi="Arial" w:cs="Arial"/>
                                      <w:b/>
                                      <w:sz w:val="18"/>
                                      <w:szCs w:val="18"/>
                                    </w:rPr>
                                    <w:t>Khối kiến thức ngành</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48</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V.1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Bắt buộc</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24</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48</w:t>
                                  </w:r>
                                  <w:r w:rsidR="006E0394" w:rsidRPr="00826D21">
                                    <w:rPr>
                                      <w:rFonts w:ascii="Arial" w:hAnsi="Arial" w:cs="Arial"/>
                                      <w:sz w:val="18"/>
                                      <w:szCs w:val="18"/>
                                    </w:rPr>
                                    <w:t>-55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8E7EF1">
                                  <w:pPr>
                                    <w:contextualSpacing/>
                                    <w:textboxTightWrap w:val="allLines"/>
                                    <w:rPr>
                                      <w:rFonts w:ascii="Arial" w:hAnsi="Arial" w:cs="Arial"/>
                                      <w:sz w:val="18"/>
                                      <w:szCs w:val="18"/>
                                    </w:rPr>
                                  </w:pPr>
                                  <w:r w:rsidRPr="00826D21">
                                    <w:rPr>
                                      <w:rFonts w:ascii="Arial" w:hAnsi="Arial" w:cs="Arial"/>
                                      <w:sz w:val="18"/>
                                      <w:szCs w:val="18"/>
                                    </w:rPr>
                                    <w:t>Lý thuyết và nghiệp vụ biên phiên dịch</w:t>
                                  </w:r>
                                  <w:r w:rsidR="0005154E" w:rsidRPr="00826D21">
                                    <w:rPr>
                                      <w:rFonts w:ascii="Arial" w:hAnsi="Arial" w:cs="Arial"/>
                                      <w:sz w:val="18"/>
                                      <w:szCs w:val="18"/>
                                    </w:rPr>
                                    <w:t xml:space="preserve"> </w:t>
                                  </w:r>
                                  <w:r w:rsidR="008E7EF1">
                                    <w:rPr>
                                      <w:rFonts w:ascii="Arial" w:hAnsi="Arial" w:cs="Arial"/>
                                      <w:sz w:val="18"/>
                                      <w:szCs w:val="18"/>
                                    </w:rPr>
                                    <w:t xml:space="preserve">; Phiên dịch Nhật-Việt; </w:t>
                                  </w:r>
                                  <w:r w:rsidR="0005154E" w:rsidRPr="00826D21">
                                    <w:rPr>
                                      <w:rFonts w:ascii="Arial" w:hAnsi="Arial" w:cs="Arial"/>
                                      <w:sz w:val="18"/>
                                      <w:szCs w:val="18"/>
                                    </w:rPr>
                                    <w:t xml:space="preserve"> Biên dịch Nhật -Việt</w:t>
                                  </w:r>
                                  <w:r w:rsidR="006E0394" w:rsidRPr="00826D21">
                                    <w:rPr>
                                      <w:rFonts w:ascii="Arial" w:hAnsi="Arial" w:cs="Arial"/>
                                      <w:sz w:val="18"/>
                                      <w:szCs w:val="18"/>
                                    </w:rPr>
                                    <w:t xml:space="preserve"> </w:t>
                                  </w:r>
                                  <w:r w:rsidR="008E7EF1">
                                    <w:rPr>
                                      <w:rFonts w:ascii="Arial" w:hAnsi="Arial" w:cs="Arial"/>
                                      <w:sz w:val="18"/>
                                      <w:szCs w:val="18"/>
                                    </w:rPr>
                                    <w:t xml:space="preserve">; Phiên dịch Nhật-Việt-Anh; </w:t>
                                  </w:r>
                                  <w:r w:rsidR="006E0394" w:rsidRPr="00826D21">
                                    <w:rPr>
                                      <w:rFonts w:ascii="Arial" w:hAnsi="Arial" w:cs="Arial"/>
                                      <w:sz w:val="18"/>
                                      <w:szCs w:val="18"/>
                                    </w:rPr>
                                    <w:t xml:space="preserve"> Biên dịch Nhật-Việt-Anh</w:t>
                                  </w:r>
                                  <w:r w:rsidR="008E7EF1">
                                    <w:rPr>
                                      <w:rFonts w:ascii="Arial" w:hAnsi="Arial" w:cs="Arial"/>
                                      <w:sz w:val="18"/>
                                      <w:szCs w:val="18"/>
                                    </w:rPr>
                                    <w:t xml:space="preserve">; </w:t>
                                  </w:r>
                                  <w:r w:rsidR="006E0394" w:rsidRPr="00826D21">
                                    <w:rPr>
                                      <w:rFonts w:ascii="Arial" w:hAnsi="Arial" w:cs="Arial"/>
                                      <w:sz w:val="18"/>
                                      <w:szCs w:val="18"/>
                                    </w:rPr>
                                    <w:t xml:space="preserve"> Văn hoá Doanh nghiệp Nhật Bản</w:t>
                                  </w:r>
                                  <w:r w:rsidR="008E7EF1">
                                    <w:rPr>
                                      <w:rFonts w:ascii="Arial" w:hAnsi="Arial" w:cs="Arial"/>
                                      <w:sz w:val="18"/>
                                      <w:szCs w:val="18"/>
                                    </w:rPr>
                                    <w:t xml:space="preserve">;  </w:t>
                                  </w:r>
                                  <w:r w:rsidR="006E0394" w:rsidRPr="00826D21">
                                    <w:rPr>
                                      <w:rFonts w:ascii="Arial" w:hAnsi="Arial" w:cs="Arial"/>
                                      <w:sz w:val="18"/>
                                      <w:szCs w:val="18"/>
                                    </w:rPr>
                                    <w:t>Kinh tế Nhật Bản</w:t>
                                  </w:r>
                                  <w:r w:rsidR="008E7EF1">
                                    <w:rPr>
                                      <w:rFonts w:ascii="Arial" w:hAnsi="Arial" w:cs="Arial"/>
                                      <w:sz w:val="18"/>
                                      <w:szCs w:val="18"/>
                                    </w:rPr>
                                    <w:t>;</w:t>
                                  </w:r>
                                  <w:r w:rsidR="006E0394" w:rsidRPr="00826D21">
                                    <w:rPr>
                                      <w:rFonts w:ascii="Arial" w:hAnsi="Arial" w:cs="Arial"/>
                                      <w:sz w:val="18"/>
                                      <w:szCs w:val="18"/>
                                    </w:rPr>
                                    <w:t xml:space="preserve"> Khởi nghiệp</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6E0394" w:rsidP="00AE32D3">
                                  <w:pPr>
                                    <w:contextualSpacing/>
                                    <w:textboxTightWrap w:val="allLines"/>
                                    <w:rPr>
                                      <w:rFonts w:ascii="Arial" w:hAnsi="Arial" w:cs="Arial"/>
                                      <w:sz w:val="18"/>
                                      <w:szCs w:val="18"/>
                                    </w:rPr>
                                  </w:pPr>
                                  <w:r w:rsidRPr="00826D21">
                                    <w:rPr>
                                      <w:rFonts w:ascii="Arial" w:hAnsi="Arial" w:cs="Arial"/>
                                      <w:sz w:val="18"/>
                                      <w:szCs w:val="18"/>
                                    </w:rPr>
                                    <w:t>24</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V.2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Tự chọn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12/57</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56-64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8E7EF1">
                                  <w:pPr>
                                    <w:contextualSpacing/>
                                    <w:textboxTightWrap w:val="allLines"/>
                                    <w:rPr>
                                      <w:rFonts w:ascii="Arial" w:hAnsi="Arial" w:cs="Arial"/>
                                      <w:sz w:val="18"/>
                                      <w:szCs w:val="18"/>
                                    </w:rPr>
                                  </w:pPr>
                                  <w:r w:rsidRPr="00826D21">
                                    <w:rPr>
                                      <w:rFonts w:ascii="Arial" w:hAnsi="Arial" w:cs="Arial"/>
                                      <w:sz w:val="18"/>
                                      <w:szCs w:val="18"/>
                                    </w:rPr>
                                    <w:t>Quản trị Doanh nghiệp Nhật Bản</w:t>
                                  </w:r>
                                  <w:r w:rsidR="008E7EF1">
                                    <w:rPr>
                                      <w:rFonts w:ascii="Arial" w:hAnsi="Arial" w:cs="Arial"/>
                                      <w:sz w:val="18"/>
                                      <w:szCs w:val="18"/>
                                    </w:rPr>
                                    <w:t xml:space="preserve">; </w:t>
                                  </w:r>
                                  <w:r w:rsidRPr="00826D21">
                                    <w:rPr>
                                      <w:rFonts w:ascii="Arial" w:hAnsi="Arial" w:cs="Arial"/>
                                      <w:sz w:val="18"/>
                                      <w:szCs w:val="18"/>
                                    </w:rPr>
                                    <w:t>Phiên dịch chuyên ngành</w:t>
                                  </w:r>
                                  <w:r w:rsidR="008E7EF1">
                                    <w:rPr>
                                      <w:rFonts w:ascii="Arial" w:hAnsi="Arial" w:cs="Arial"/>
                                      <w:sz w:val="18"/>
                                      <w:szCs w:val="18"/>
                                    </w:rPr>
                                    <w:t>;</w:t>
                                  </w:r>
                                  <w:r w:rsidRPr="00826D21">
                                    <w:rPr>
                                      <w:rFonts w:ascii="Arial" w:hAnsi="Arial" w:cs="Arial"/>
                                      <w:sz w:val="18"/>
                                      <w:szCs w:val="18"/>
                                    </w:rPr>
                                    <w:t xml:space="preserve"> Biên dịch chuyên ngành</w:t>
                                  </w:r>
                                  <w:r w:rsidR="008E7EF1">
                                    <w:rPr>
                                      <w:rFonts w:ascii="Arial" w:hAnsi="Arial" w:cs="Arial"/>
                                      <w:sz w:val="18"/>
                                      <w:szCs w:val="18"/>
                                    </w:rPr>
                                    <w:t>;</w:t>
                                  </w:r>
                                  <w:r w:rsidRPr="00826D21">
                                    <w:rPr>
                                      <w:rFonts w:ascii="Arial" w:hAnsi="Arial" w:cs="Arial"/>
                                      <w:sz w:val="18"/>
                                      <w:szCs w:val="18"/>
                                    </w:rPr>
                                    <w:t xml:space="preserve"> Ứng dụng công nghệ thông tin và truyền thông</w:t>
                                  </w:r>
                                  <w:r w:rsidR="008E7EF1">
                                    <w:rPr>
                                      <w:rFonts w:ascii="Arial" w:hAnsi="Arial" w:cs="Arial"/>
                                      <w:sz w:val="18"/>
                                      <w:szCs w:val="18"/>
                                    </w:rPr>
                                    <w:t>;</w:t>
                                  </w:r>
                                  <w:r w:rsidRPr="00826D21">
                                    <w:rPr>
                                      <w:rFonts w:ascii="Arial" w:hAnsi="Arial" w:cs="Arial"/>
                                      <w:sz w:val="18"/>
                                      <w:szCs w:val="18"/>
                                    </w:rPr>
                                    <w:t xml:space="preserve"> Phân tích đánh giá bản dịch</w:t>
                                  </w:r>
                                  <w:r w:rsidR="008E7EF1">
                                    <w:rPr>
                                      <w:rFonts w:ascii="Arial" w:hAnsi="Arial" w:cs="Arial"/>
                                      <w:sz w:val="18"/>
                                      <w:szCs w:val="18"/>
                                    </w:rPr>
                                    <w:t>;</w:t>
                                  </w:r>
                                  <w:r w:rsidRPr="00826D21">
                                    <w:rPr>
                                      <w:rFonts w:ascii="Arial" w:hAnsi="Arial" w:cs="Arial"/>
                                      <w:sz w:val="18"/>
                                      <w:szCs w:val="18"/>
                                    </w:rPr>
                                    <w:t xml:space="preserve"> Kĩ năng viết văn bản tiếng Nhật và tiếng Anh</w:t>
                                  </w:r>
                                  <w:r w:rsidR="008E7EF1">
                                    <w:rPr>
                                      <w:rFonts w:ascii="Arial" w:hAnsi="Arial" w:cs="Arial"/>
                                      <w:sz w:val="18"/>
                                      <w:szCs w:val="18"/>
                                    </w:rPr>
                                    <w:t>;</w:t>
                                  </w:r>
                                  <w:r w:rsidRPr="00826D21">
                                    <w:rPr>
                                      <w:rFonts w:ascii="Arial" w:hAnsi="Arial" w:cs="Arial"/>
                                      <w:sz w:val="18"/>
                                      <w:szCs w:val="18"/>
                                    </w:rPr>
                                    <w:t xml:space="preserve"> Kĩ năng thuyết trình tiếng Nhật và tiếng Anh</w:t>
                                  </w:r>
                                  <w:r w:rsidR="008E7EF1">
                                    <w:rPr>
                                      <w:rFonts w:ascii="Arial" w:hAnsi="Arial" w:cs="Arial"/>
                                      <w:sz w:val="18"/>
                                      <w:szCs w:val="18"/>
                                    </w:rPr>
                                    <w:t>;</w:t>
                                  </w:r>
                                  <w:r w:rsidRPr="00826D21">
                                    <w:rPr>
                                      <w:rFonts w:ascii="Arial" w:hAnsi="Arial" w:cs="Arial"/>
                                      <w:sz w:val="18"/>
                                      <w:szCs w:val="18"/>
                                    </w:rPr>
                                    <w:t xml:space="preserve"> Kĩ năng phân tích và xử lí thông tin</w:t>
                                  </w:r>
                                  <w:r w:rsidR="008E7EF1">
                                    <w:rPr>
                                      <w:rFonts w:ascii="Arial" w:hAnsi="Arial" w:cs="Arial"/>
                                      <w:sz w:val="18"/>
                                      <w:szCs w:val="18"/>
                                    </w:rPr>
                                    <w:t>;</w:t>
                                  </w:r>
                                  <w:r w:rsidRPr="00826D21">
                                    <w:rPr>
                                      <w:rFonts w:ascii="Arial" w:hAnsi="Arial" w:cs="Arial"/>
                                      <w:sz w:val="18"/>
                                      <w:szCs w:val="18"/>
                                    </w:rPr>
                                    <w:t xml:space="preserve"> Kĩ năng giao tiếp</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3</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65-73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8E7EF1">
                                  <w:pPr>
                                    <w:contextualSpacing/>
                                    <w:textboxTightWrap w:val="allLines"/>
                                    <w:rPr>
                                      <w:rFonts w:ascii="Arial" w:hAnsi="Arial" w:cs="Arial"/>
                                      <w:sz w:val="18"/>
                                      <w:szCs w:val="18"/>
                                    </w:rPr>
                                  </w:pPr>
                                  <w:r w:rsidRPr="00826D21">
                                    <w:rPr>
                                      <w:rFonts w:ascii="Arial" w:hAnsi="Arial" w:cs="Arial"/>
                                      <w:sz w:val="18"/>
                                      <w:szCs w:val="18"/>
                                    </w:rPr>
                                    <w:t>Nhập môn tiếng Nhật chuyên ngành</w:t>
                                  </w:r>
                                  <w:r w:rsidR="008E7EF1">
                                    <w:rPr>
                                      <w:rFonts w:ascii="Arial" w:hAnsi="Arial" w:cs="Arial"/>
                                      <w:sz w:val="18"/>
                                      <w:szCs w:val="18"/>
                                    </w:rPr>
                                    <w:t>;</w:t>
                                  </w:r>
                                  <w:r w:rsidRPr="00826D21">
                                    <w:rPr>
                                      <w:rFonts w:ascii="Arial" w:hAnsi="Arial" w:cs="Arial"/>
                                      <w:sz w:val="18"/>
                                      <w:szCs w:val="18"/>
                                    </w:rPr>
                                    <w:t xml:space="preserve"> Tiếng Nhật tài chính - ngân hàng</w:t>
                                  </w:r>
                                  <w:r w:rsidR="008E7EF1">
                                    <w:rPr>
                                      <w:rFonts w:ascii="Arial" w:hAnsi="Arial" w:cs="Arial"/>
                                      <w:sz w:val="18"/>
                                      <w:szCs w:val="18"/>
                                    </w:rPr>
                                    <w:t>;</w:t>
                                  </w:r>
                                  <w:r w:rsidRPr="00826D21">
                                    <w:rPr>
                                      <w:rFonts w:ascii="Arial" w:hAnsi="Arial" w:cs="Arial"/>
                                      <w:sz w:val="18"/>
                                      <w:szCs w:val="18"/>
                                    </w:rPr>
                                    <w:t xml:space="preserve"> Tiếng Nhật quản trị - kinh doanh</w:t>
                                  </w:r>
                                  <w:r w:rsidR="008E7EF1">
                                    <w:rPr>
                                      <w:rFonts w:ascii="Arial" w:hAnsi="Arial" w:cs="Arial"/>
                                      <w:sz w:val="18"/>
                                      <w:szCs w:val="18"/>
                                    </w:rPr>
                                    <w:t>;</w:t>
                                  </w:r>
                                  <w:r w:rsidRPr="00826D21">
                                    <w:rPr>
                                      <w:rFonts w:ascii="Arial" w:hAnsi="Arial" w:cs="Arial"/>
                                      <w:sz w:val="18"/>
                                      <w:szCs w:val="18"/>
                                    </w:rPr>
                                    <w:t xml:space="preserve"> Tiếng Nhật y học</w:t>
                                  </w:r>
                                  <w:r w:rsidR="008E7EF1">
                                    <w:rPr>
                                      <w:rFonts w:ascii="Arial" w:hAnsi="Arial" w:cs="Arial"/>
                                      <w:sz w:val="18"/>
                                      <w:szCs w:val="18"/>
                                    </w:rPr>
                                    <w:t>;</w:t>
                                  </w:r>
                                  <w:r w:rsidRPr="00826D21">
                                    <w:rPr>
                                      <w:rFonts w:ascii="Arial" w:hAnsi="Arial" w:cs="Arial"/>
                                      <w:sz w:val="18"/>
                                      <w:szCs w:val="18"/>
                                    </w:rPr>
                                    <w:t xml:space="preserve"> Tiếng Nhật luật pháp</w:t>
                                  </w:r>
                                  <w:r w:rsidR="008E7EF1">
                                    <w:rPr>
                                      <w:rFonts w:ascii="Arial" w:hAnsi="Arial" w:cs="Arial"/>
                                      <w:sz w:val="18"/>
                                      <w:szCs w:val="18"/>
                                    </w:rPr>
                                    <w:t>;</w:t>
                                  </w:r>
                                  <w:r w:rsidRPr="00826D21">
                                    <w:rPr>
                                      <w:rFonts w:ascii="Arial" w:hAnsi="Arial" w:cs="Arial"/>
                                      <w:sz w:val="18"/>
                                      <w:szCs w:val="18"/>
                                    </w:rPr>
                                    <w:t xml:space="preserve"> Tiếng Nhật hành chính - văn phòng</w:t>
                                  </w:r>
                                  <w:r w:rsidR="008E7EF1">
                                    <w:rPr>
                                      <w:rFonts w:ascii="Arial" w:hAnsi="Arial" w:cs="Arial"/>
                                      <w:sz w:val="18"/>
                                      <w:szCs w:val="18"/>
                                    </w:rPr>
                                    <w:t>;</w:t>
                                  </w:r>
                                  <w:r w:rsidRPr="00826D21">
                                    <w:rPr>
                                      <w:rFonts w:ascii="Arial" w:hAnsi="Arial" w:cs="Arial"/>
                                      <w:sz w:val="18"/>
                                      <w:szCs w:val="18"/>
                                    </w:rPr>
                                    <w:t xml:space="preserve"> Tiếng Nhật văn hóa- </w:t>
                                  </w:r>
                                  <w:r w:rsidRPr="00826D21">
                                    <w:rPr>
                                      <w:rFonts w:ascii="Arial" w:hAnsi="Arial" w:cs="Arial"/>
                                      <w:sz w:val="18"/>
                                      <w:szCs w:val="18"/>
                                      <w:lang w:val="vi-VN"/>
                                    </w:rPr>
                                    <w:t>du lịch</w:t>
                                  </w:r>
                                  <w:r w:rsidRPr="00826D21">
                                    <w:rPr>
                                      <w:rFonts w:ascii="Arial" w:hAnsi="Arial" w:cs="Arial"/>
                                      <w:sz w:val="18"/>
                                      <w:szCs w:val="18"/>
                                    </w:rPr>
                                    <w:t xml:space="preserve"> </w:t>
                                  </w:r>
                                  <w:r w:rsidR="008E7EF1">
                                    <w:rPr>
                                      <w:rFonts w:ascii="Arial" w:hAnsi="Arial" w:cs="Arial"/>
                                      <w:sz w:val="18"/>
                                      <w:szCs w:val="18"/>
                                    </w:rPr>
                                    <w:t>;</w:t>
                                  </w:r>
                                  <w:r w:rsidRPr="00826D21">
                                    <w:rPr>
                                      <w:rFonts w:ascii="Arial" w:hAnsi="Arial" w:cs="Arial"/>
                                      <w:sz w:val="18"/>
                                      <w:szCs w:val="18"/>
                                    </w:rPr>
                                    <w:t xml:space="preserve"> Tiếng Anh thương mại</w:t>
                                  </w:r>
                                  <w:r w:rsidR="008E7EF1">
                                    <w:rPr>
                                      <w:rFonts w:ascii="Arial" w:hAnsi="Arial" w:cs="Arial"/>
                                      <w:sz w:val="18"/>
                                      <w:szCs w:val="18"/>
                                    </w:rPr>
                                    <w:t xml:space="preserve">; </w:t>
                                  </w:r>
                                  <w:r w:rsidRPr="00826D21">
                                    <w:rPr>
                                      <w:rFonts w:ascii="Arial" w:hAnsi="Arial" w:cs="Arial"/>
                                      <w:sz w:val="18"/>
                                      <w:szCs w:val="18"/>
                                    </w:rPr>
                                    <w:t>Tiếng Nhật công nghệ thông tin</w:t>
                                  </w:r>
                                  <w:r w:rsidR="008E7EF1">
                                    <w:rPr>
                                      <w:rFonts w:ascii="Arial" w:hAnsi="Arial" w:cs="Arial"/>
                                      <w:sz w:val="18"/>
                                      <w:szCs w:val="18"/>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3</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12526E" w:rsidRDefault="001E1089" w:rsidP="00AE32D3">
                                  <w:pPr>
                                    <w:contextualSpacing/>
                                    <w:textboxTightWrap w:val="allLines"/>
                                    <w:rPr>
                                      <w:rFonts w:ascii="Arial" w:hAnsi="Arial" w:cs="Arial"/>
                                      <w:b/>
                                      <w:i/>
                                      <w:sz w:val="18"/>
                                      <w:szCs w:val="18"/>
                                    </w:rPr>
                                  </w:pPr>
                                  <w:r w:rsidRPr="0012526E">
                                    <w:rPr>
                                      <w:rFonts w:ascii="Arial" w:hAnsi="Arial" w:cs="Arial"/>
                                      <w:b/>
                                      <w:i/>
                                      <w:sz w:val="18"/>
                                      <w:szCs w:val="18"/>
                                    </w:rPr>
                                    <w:t>V.3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12526E" w:rsidRDefault="00AE32D3" w:rsidP="00AE32D3">
                                  <w:pPr>
                                    <w:contextualSpacing/>
                                    <w:textboxTightWrap w:val="allLines"/>
                                    <w:rPr>
                                      <w:rFonts w:ascii="Arial" w:hAnsi="Arial" w:cs="Arial"/>
                                      <w:b/>
                                      <w:i/>
                                      <w:sz w:val="18"/>
                                      <w:szCs w:val="18"/>
                                    </w:rPr>
                                  </w:pPr>
                                  <w:r w:rsidRPr="0012526E">
                                    <w:rPr>
                                      <w:rFonts w:ascii="Arial" w:hAnsi="Arial" w:cs="Arial"/>
                                      <w:b/>
                                      <w:i/>
                                      <w:sz w:val="18"/>
                                      <w:szCs w:val="18"/>
                                    </w:rPr>
                                    <w:t xml:space="preserve">Kiến tập - </w:t>
                                  </w:r>
                                  <w:r w:rsidR="001E1089" w:rsidRPr="0012526E">
                                    <w:rPr>
                                      <w:rFonts w:ascii="Arial" w:hAnsi="Arial" w:cs="Arial"/>
                                      <w:b/>
                                      <w:i/>
                                      <w:sz w:val="18"/>
                                      <w:szCs w:val="18"/>
                                    </w:rPr>
                                    <w:t>Thực tập và khóa luận tốt nghiệp</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12526E" w:rsidRDefault="001E1089" w:rsidP="00AE32D3">
                                  <w:pPr>
                                    <w:contextualSpacing/>
                                    <w:textboxTightWrap w:val="allLines"/>
                                    <w:rPr>
                                      <w:rFonts w:ascii="Arial" w:hAnsi="Arial" w:cs="Arial"/>
                                      <w:b/>
                                      <w:i/>
                                      <w:sz w:val="18"/>
                                      <w:szCs w:val="18"/>
                                    </w:rPr>
                                  </w:pPr>
                                  <w:r w:rsidRPr="0012526E">
                                    <w:rPr>
                                      <w:rFonts w:ascii="Arial" w:hAnsi="Arial" w:cs="Arial"/>
                                      <w:b/>
                                      <w:i/>
                                      <w:sz w:val="18"/>
                                      <w:szCs w:val="18"/>
                                    </w:rPr>
                                    <w:t>12</w:t>
                                  </w:r>
                                </w:p>
                              </w:tc>
                            </w:tr>
                            <w:bookmarkEnd w:id="0"/>
                          </w:tbl>
                          <w:p w:rsidR="009E68B6" w:rsidRDefault="009E68B6" w:rsidP="00052783">
                            <w:pPr>
                              <w:widowControl w:val="0"/>
                              <w:spacing w:line="280" w:lineRule="exact"/>
                              <w:rPr>
                                <w:rFonts w:ascii="Arial" w:hAnsi="Arial" w:cs="Arial"/>
                                <w:color w:val="676767"/>
                                <w:sz w:val="15"/>
                                <w:szCs w:val="15"/>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87.6pt;margin-top:18.4pt;width:483.2pt;height:755.6pt;z-index:252275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vB+QIAAIcGAAAOAAAAZHJzL2Uyb0RvYy54bWysVduOmzAQfa/Uf7D8znIJIQEtWSUEqkrb&#10;i7TbD3DABKtgU9u7ZFv13zs2yS5J+1B1SyTLl/H4nDkzk+ubQ9eiRyoVEzzF/pWHEeWlqBjfp/jL&#10;feEsMVKa8Iq0gtMUP1GFb1Zv31wPfUID0Yi2ohKBE66SoU9xo3WfuK4qG9oRdSV6yuGwFrIjGpZy&#10;71aSDOC9a93A8yJ3ELLqpSipUrC7HQ/xyvqva1rqT3WtqEZtigGbtqO0486M7uqaJHtJ+oaVRxjk&#10;H1B0hHF49NnVlmiCHiT7zVXHSimUqPVVKTpX1DUrqeUAbHzvgs1dQ3pquUBwVP8cJvX/3JYfHz9L&#10;xKoUz2OMOOlAo3t60GgjDmgWmPgMvUrA7K4HQ32AfdDZclX9rSi/KsRF1hC+p2spxdBQUgE+39x0&#10;J1dHP8o42Q0fRAXvkActrKNDLTsTPAgHAu+g09OzNgZLCZuRP4uiEI5KOIvnceQHVj2XJKfrvVT6&#10;HRUdMpMUSxDfuiePt0obOCQ5mZjXuChY29oEaPnZBhiOO9Rm0HibJAAFpsbSgLLq/oi9OF/my9AJ&#10;gyh3Qm+7ddZFFjpR4S/m29k2y7b+T4PCD5OGVRXl5tFTpvnh3yl5zPkxR55zTYmWVcadgaTkfpe1&#10;Ej0SyPTCfLmVAE5ezNxzGDYkwOWCkh+E3iaInSJaLpywCOdOvPCWjufHmzjywjjcFueUbhmnr6eE&#10;BiNsMMeItHtoJseKmsC/YBn48DslwZlZxzR0lZZ1KV565hvr3ORmzisruSasHeeToBgifw7Kuph7&#10;i3C2dBaL+cwJZ7nnbJZF5qwzP4oW+Sbb5Bc65zZ31OvjYtWZJOIE7/GNF8iQuacstcVn6m2sPH3Y&#10;HYC4qcidqJ6gDKWAIoGCgu4Nk0bI7xgN0AlTrL49EEkxat9zKOVZNF9E0DqnCzld7KYLwktwlWIN&#10;Mtpppsd2+9BLtm/gpbF5cLGG8q+ZLcwXVEDFLKDbWVLHzmza6XRtrV7+P1a/AAAA//8DAFBLAwQU&#10;AAYACAAAACEAgljpad4AAAAMAQAADwAAAGRycy9kb3ducmV2LnhtbEyPPU/DMBCGdyT+g3VIbNRJ&#10;aUMV4lQICVi60HZhc+MjiRKfLdtt03/f6wTbvbpH70e1nuwoThhi70hBPstAIDXO9NQq2O8+nlYg&#10;YtJk9OgIFVwwwrq+v6t0adyZvvG0Ta1gE4qlVtCl5EspY9Oh1XHmPBL/fl2wOrEMrTRBn9ncjnKe&#10;ZYW0uidO6LTH9w6bYXu0Cvxnk1PqB5/3uJmGsN+kr59GqceH6e0VRMIp/cFwq8/VoeZOB3ckE8XI&#10;+mU5Z1TBc8ETbkC+yAsQB76Wi1UGsq7k/xH1FQAA//8DAFBLAQItABQABgAIAAAAIQC2gziS/gAA&#10;AOEBAAATAAAAAAAAAAAAAAAAAAAAAABbQ29udGVudF9UeXBlc10ueG1sUEsBAi0AFAAGAAgAAAAh&#10;ADj9If/WAAAAlAEAAAsAAAAAAAAAAAAAAAAALwEAAF9yZWxzLy5yZWxzUEsBAi0AFAAGAAgAAAAh&#10;ALu8u8H5AgAAhwYAAA4AAAAAAAAAAAAAAAAALgIAAGRycy9lMm9Eb2MueG1sUEsBAi0AFAAGAAgA&#10;AAAhAIJY6WneAAAADAEAAA8AAAAAAAAAAAAAAAAAUwUAAGRycy9kb3ducmV2LnhtbFBLBQYAAAAA&#10;BAAEAPMAAABeBgAAAAA=&#10;" filled="f" fillcolor="#fffffe" stroked="f" strokecolor="#212120" insetpen="t">
                <v:textbox inset="2.88pt,2.88pt,2.88pt,2.88pt">
                  <w:txbxContent>
                    <w:p w:rsidR="009E68B6" w:rsidRPr="002B52E0" w:rsidRDefault="000F6B38" w:rsidP="009E68B6">
                      <w:pPr>
                        <w:widowControl w:val="0"/>
                        <w:spacing w:line="280" w:lineRule="exact"/>
                        <w:rPr>
                          <w:rFonts w:ascii="Arial" w:hAnsi="Arial" w:cs="Arial"/>
                          <w:b/>
                          <w:color w:val="EF792F"/>
                          <w:w w:val="90"/>
                          <w:sz w:val="22"/>
                          <w:szCs w:val="18"/>
                        </w:rPr>
                      </w:pPr>
                      <w:r w:rsidRPr="002B52E0">
                        <w:rPr>
                          <w:rFonts w:ascii="Arial" w:hAnsi="Arial" w:cs="Arial"/>
                          <w:b/>
                          <w:color w:val="EF792F"/>
                          <w:spacing w:val="20"/>
                          <w:w w:val="90"/>
                          <w:sz w:val="22"/>
                          <w:szCs w:val="18"/>
                        </w:rPr>
                        <w:t>CHƯƠNG TRÌN</w:t>
                      </w:r>
                      <w:r w:rsidR="002B52E0">
                        <w:rPr>
                          <w:rFonts w:ascii="Arial" w:hAnsi="Arial" w:cs="Arial"/>
                          <w:b/>
                          <w:color w:val="EF792F"/>
                          <w:spacing w:val="20"/>
                          <w:w w:val="90"/>
                          <w:sz w:val="22"/>
                          <w:szCs w:val="18"/>
                        </w:rPr>
                        <w:t>H</w:t>
                      </w:r>
                      <w:r w:rsidRPr="002B52E0">
                        <w:rPr>
                          <w:rFonts w:ascii="Arial" w:hAnsi="Arial" w:cs="Arial"/>
                          <w:b/>
                          <w:color w:val="EF792F"/>
                          <w:spacing w:val="20"/>
                          <w:w w:val="90"/>
                          <w:sz w:val="22"/>
                          <w:szCs w:val="18"/>
                        </w:rPr>
                        <w:t xml:space="preserve"> ĐÀO TẠO</w:t>
                      </w:r>
                    </w:p>
                    <w:tbl>
                      <w:tblPr>
                        <w:tblW w:w="0" w:type="auto"/>
                        <w:jc w:val="center"/>
                        <w:tblCellMar>
                          <w:top w:w="15" w:type="dxa"/>
                          <w:left w:w="15" w:type="dxa"/>
                          <w:bottom w:w="15" w:type="dxa"/>
                          <w:right w:w="15" w:type="dxa"/>
                        </w:tblCellMar>
                        <w:tblLook w:val="04A0" w:firstRow="1" w:lastRow="0" w:firstColumn="1" w:lastColumn="0" w:noHBand="0" w:noVBand="1"/>
                      </w:tblPr>
                      <w:tblGrid>
                        <w:gridCol w:w="671"/>
                        <w:gridCol w:w="8526"/>
                        <w:gridCol w:w="481"/>
                      </w:tblGrid>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bookmarkStart w:id="3" w:name="_Hlk493942738"/>
                            <w:r w:rsidRPr="00826D21">
                              <w:rPr>
                                <w:rFonts w:ascii="Arial" w:hAnsi="Arial" w:cs="Arial"/>
                                <w:b/>
                                <w:sz w:val="18"/>
                                <w:szCs w:val="18"/>
                              </w:rPr>
                              <w:t>I</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Khối kiến thức chung</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32</w:t>
                            </w:r>
                            <w:r w:rsidR="00450809">
                              <w:rPr>
                                <w:rFonts w:ascii="Arial" w:hAnsi="Arial" w:cs="Arial"/>
                                <w:b/>
                                <w:sz w:val="18"/>
                                <w:szCs w:val="18"/>
                              </w:rPr>
                              <w:t>TC</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1-</w:t>
                            </w:r>
                            <w:r w:rsidR="0005154E" w:rsidRPr="00826D21">
                              <w:rPr>
                                <w:rFonts w:ascii="Arial" w:hAnsi="Arial" w:cs="Arial"/>
                                <w:sz w:val="18"/>
                                <w:szCs w:val="18"/>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82120B">
                            <w:pPr>
                              <w:contextualSpacing/>
                              <w:textboxTightWrap w:val="allLines"/>
                              <w:rPr>
                                <w:rFonts w:ascii="Arial" w:hAnsi="Arial" w:cs="Arial"/>
                                <w:sz w:val="18"/>
                                <w:szCs w:val="18"/>
                              </w:rPr>
                            </w:pPr>
                            <w:r w:rsidRPr="00826D21">
                              <w:rPr>
                                <w:rFonts w:ascii="Arial" w:hAnsi="Arial" w:cs="Arial"/>
                                <w:sz w:val="18"/>
                                <w:szCs w:val="18"/>
                              </w:rPr>
                              <w:t>Những nguyên lí cơ bản của Chủ nghĩa Mác-Lênin 1-2</w:t>
                            </w:r>
                            <w:r w:rsidR="0082120B">
                              <w:rPr>
                                <w:rFonts w:ascii="Arial" w:hAnsi="Arial" w:cs="Arial"/>
                                <w:sz w:val="18"/>
                                <w:szCs w:val="18"/>
                              </w:rPr>
                              <w:t>; Tư tưởng Hồ Chí Minh;</w:t>
                            </w:r>
                            <w:r w:rsidR="0055693C" w:rsidRPr="00826D21">
                              <w:rPr>
                                <w:rFonts w:ascii="Arial" w:hAnsi="Arial" w:cs="Arial"/>
                                <w:sz w:val="18"/>
                                <w:szCs w:val="18"/>
                              </w:rPr>
                              <w:t xml:space="preserve"> Đường lối cách mạng của Đảng Cộng sản Việt Nam</w:t>
                            </w:r>
                            <w:r w:rsidR="0082120B">
                              <w:rPr>
                                <w:rFonts w:ascii="Arial" w:hAnsi="Arial" w:cs="Arial"/>
                                <w:sz w:val="18"/>
                                <w:szCs w:val="18"/>
                              </w:rPr>
                              <w:t>;</w:t>
                            </w:r>
                            <w:r w:rsidR="0005154E" w:rsidRPr="00826D21">
                              <w:rPr>
                                <w:rFonts w:ascii="Arial" w:hAnsi="Arial" w:cs="Arial"/>
                                <w:sz w:val="18"/>
                                <w:szCs w:val="18"/>
                              </w:rPr>
                              <w:t xml:space="preserve"> Tin học cơ sở</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55693C" w:rsidP="00AE32D3">
                            <w:pPr>
                              <w:contextualSpacing/>
                              <w:textboxTightWrap w:val="allLines"/>
                              <w:rPr>
                                <w:rFonts w:ascii="Arial" w:hAnsi="Arial" w:cs="Arial"/>
                                <w:sz w:val="18"/>
                                <w:szCs w:val="18"/>
                              </w:rPr>
                            </w:pPr>
                            <w:r w:rsidRPr="00826D21">
                              <w:rPr>
                                <w:rFonts w:ascii="Arial" w:hAnsi="Arial" w:cs="Arial"/>
                                <w:sz w:val="18"/>
                                <w:szCs w:val="18"/>
                              </w:rPr>
                              <w:t>1</w:t>
                            </w:r>
                            <w:r w:rsidR="0005154E" w:rsidRPr="00826D21">
                              <w:rPr>
                                <w:rFonts w:ascii="Arial" w:hAnsi="Arial" w:cs="Arial"/>
                                <w:sz w:val="18"/>
                                <w:szCs w:val="18"/>
                              </w:rPr>
                              <w:t>3</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6-9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Tiếng Anh cơ sở 1-2-3-4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19</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10</w:t>
                            </w:r>
                            <w:r w:rsidR="0055693C" w:rsidRPr="00826D21">
                              <w:rPr>
                                <w:rFonts w:ascii="Arial" w:hAnsi="Arial" w:cs="Arial"/>
                                <w:sz w:val="18"/>
                                <w:szCs w:val="18"/>
                              </w:rPr>
                              <w:t>-12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82120B">
                            <w:pPr>
                              <w:contextualSpacing/>
                              <w:textboxTightWrap w:val="allLines"/>
                              <w:rPr>
                                <w:rFonts w:ascii="Arial" w:hAnsi="Arial" w:cs="Arial"/>
                                <w:sz w:val="18"/>
                                <w:szCs w:val="18"/>
                              </w:rPr>
                            </w:pPr>
                            <w:r w:rsidRPr="00826D21">
                              <w:rPr>
                                <w:rFonts w:ascii="Arial" w:hAnsi="Arial" w:cs="Arial"/>
                                <w:sz w:val="18"/>
                                <w:szCs w:val="18"/>
                              </w:rPr>
                              <w:t xml:space="preserve">Giáo dục </w:t>
                            </w:r>
                            <w:r w:rsidR="0082120B">
                              <w:rPr>
                                <w:rFonts w:ascii="Arial" w:hAnsi="Arial" w:cs="Arial"/>
                                <w:sz w:val="18"/>
                                <w:szCs w:val="18"/>
                              </w:rPr>
                              <w:t>thể chất;</w:t>
                            </w:r>
                            <w:r w:rsidR="0055693C" w:rsidRPr="00826D21">
                              <w:rPr>
                                <w:rFonts w:ascii="Arial" w:hAnsi="Arial" w:cs="Arial"/>
                                <w:sz w:val="18"/>
                                <w:szCs w:val="18"/>
                              </w:rPr>
                              <w:t xml:space="preserve"> Giáo dục quốc phòng–an ninh</w:t>
                            </w:r>
                            <w:r w:rsidR="0082120B">
                              <w:rPr>
                                <w:rFonts w:ascii="Arial" w:hAnsi="Arial" w:cs="Arial"/>
                                <w:sz w:val="18"/>
                                <w:szCs w:val="18"/>
                              </w:rPr>
                              <w:t>;</w:t>
                            </w:r>
                            <w:r w:rsidR="0055693C" w:rsidRPr="00826D21">
                              <w:rPr>
                                <w:rFonts w:ascii="Arial" w:hAnsi="Arial" w:cs="Arial"/>
                                <w:sz w:val="18"/>
                                <w:szCs w:val="18"/>
                              </w:rPr>
                              <w:t xml:space="preserve"> Kĩ năng bổ trợ</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E1089" w:rsidRPr="00826D21" w:rsidRDefault="0055693C" w:rsidP="00AE32D3">
                            <w:pPr>
                              <w:contextualSpacing/>
                              <w:textboxTightWrap w:val="allLines"/>
                              <w:rPr>
                                <w:rFonts w:ascii="Arial" w:hAnsi="Arial" w:cs="Arial"/>
                                <w:sz w:val="18"/>
                                <w:szCs w:val="18"/>
                              </w:rPr>
                            </w:pPr>
                            <w:r w:rsidRPr="00826D21">
                              <w:rPr>
                                <w:rFonts w:ascii="Arial" w:hAnsi="Arial" w:cs="Arial"/>
                                <w:sz w:val="18"/>
                                <w:szCs w:val="18"/>
                              </w:rPr>
                              <w:t>15</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II</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Khối kiến thức theo lĩnh vực</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9</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II.1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Bắt buộc</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3</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13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Kinh tế quốc tế</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3</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II.2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Tự chọn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3/6</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14-15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82120B">
                            <w:pPr>
                              <w:contextualSpacing/>
                              <w:textboxTightWrap w:val="allLines"/>
                              <w:rPr>
                                <w:rFonts w:ascii="Arial" w:hAnsi="Arial" w:cs="Arial"/>
                                <w:sz w:val="18"/>
                                <w:szCs w:val="18"/>
                              </w:rPr>
                            </w:pPr>
                            <w:r w:rsidRPr="00826D21">
                              <w:rPr>
                                <w:rFonts w:ascii="Arial" w:hAnsi="Arial" w:cs="Arial"/>
                                <w:sz w:val="18"/>
                                <w:szCs w:val="18"/>
                              </w:rPr>
                              <w:t>Địa lý đại cương</w:t>
                            </w:r>
                            <w:r w:rsidR="0082120B">
                              <w:rPr>
                                <w:rFonts w:ascii="Arial" w:hAnsi="Arial" w:cs="Arial"/>
                                <w:sz w:val="18"/>
                                <w:szCs w:val="18"/>
                              </w:rPr>
                              <w:t>;</w:t>
                            </w:r>
                            <w:r w:rsidRPr="00826D21">
                              <w:rPr>
                                <w:rFonts w:ascii="Arial" w:hAnsi="Arial" w:cs="Arial"/>
                                <w:sz w:val="18"/>
                                <w:szCs w:val="18"/>
                              </w:rPr>
                              <w:t xml:space="preserve"> Môi trường và phát triển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3</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III</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Khối kiến thức theo khối ngành</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12</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III.1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Bắt buộc</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10</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16</w:t>
                            </w:r>
                            <w:r w:rsidR="0005154E" w:rsidRPr="00826D21">
                              <w:rPr>
                                <w:rFonts w:ascii="Arial" w:hAnsi="Arial" w:cs="Arial"/>
                                <w:sz w:val="18"/>
                                <w:szCs w:val="18"/>
                              </w:rPr>
                              <w:t>-19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82120B">
                            <w:pPr>
                              <w:contextualSpacing/>
                              <w:textboxTightWrap w:val="allLines"/>
                              <w:rPr>
                                <w:rFonts w:ascii="Arial" w:hAnsi="Arial" w:cs="Arial"/>
                                <w:sz w:val="18"/>
                                <w:szCs w:val="18"/>
                              </w:rPr>
                            </w:pPr>
                            <w:r w:rsidRPr="00826D21">
                              <w:rPr>
                                <w:rFonts w:ascii="Arial" w:hAnsi="Arial" w:cs="Arial"/>
                                <w:sz w:val="18"/>
                                <w:szCs w:val="18"/>
                              </w:rPr>
                              <w:t>Cơ sở văn hoá Việt Nam</w:t>
                            </w:r>
                            <w:r w:rsidR="0082120B">
                              <w:rPr>
                                <w:rFonts w:ascii="Arial" w:hAnsi="Arial" w:cs="Arial"/>
                                <w:sz w:val="18"/>
                                <w:szCs w:val="18"/>
                              </w:rPr>
                              <w:t>;</w:t>
                            </w:r>
                            <w:r w:rsidR="0005154E" w:rsidRPr="00826D21">
                              <w:rPr>
                                <w:rFonts w:ascii="Arial" w:hAnsi="Arial" w:cs="Arial"/>
                                <w:sz w:val="18"/>
                                <w:szCs w:val="18"/>
                              </w:rPr>
                              <w:t xml:space="preserve"> Nhập môn Việt ngữ học</w:t>
                            </w:r>
                            <w:r w:rsidR="0082120B">
                              <w:rPr>
                                <w:rFonts w:ascii="Arial" w:hAnsi="Arial" w:cs="Arial"/>
                                <w:sz w:val="18"/>
                                <w:szCs w:val="18"/>
                              </w:rPr>
                              <w:t>;</w:t>
                            </w:r>
                            <w:r w:rsidR="0005154E" w:rsidRPr="00826D21">
                              <w:rPr>
                                <w:rFonts w:ascii="Arial" w:hAnsi="Arial" w:cs="Arial"/>
                                <w:sz w:val="18"/>
                                <w:szCs w:val="18"/>
                              </w:rPr>
                              <w:t xml:space="preserve"> Tư duy phê phán</w:t>
                            </w:r>
                            <w:r w:rsidR="0082120B">
                              <w:rPr>
                                <w:rFonts w:ascii="Arial" w:hAnsi="Arial" w:cs="Arial"/>
                                <w:sz w:val="18"/>
                                <w:szCs w:val="18"/>
                              </w:rPr>
                              <w:t>;</w:t>
                            </w:r>
                            <w:r w:rsidR="0005154E" w:rsidRPr="00826D21">
                              <w:rPr>
                                <w:rFonts w:ascii="Arial" w:hAnsi="Arial" w:cs="Arial"/>
                                <w:sz w:val="18"/>
                                <w:szCs w:val="18"/>
                              </w:rPr>
                              <w:t xml:space="preserve"> Nhập môn văn hóa các nước ASEAN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05154E" w:rsidP="00AE32D3">
                            <w:pPr>
                              <w:contextualSpacing/>
                              <w:textboxTightWrap w:val="allLines"/>
                              <w:rPr>
                                <w:rFonts w:ascii="Arial" w:hAnsi="Arial" w:cs="Arial"/>
                                <w:sz w:val="18"/>
                                <w:szCs w:val="18"/>
                              </w:rPr>
                            </w:pPr>
                            <w:r w:rsidRPr="00826D21">
                              <w:rPr>
                                <w:rFonts w:ascii="Arial" w:hAnsi="Arial" w:cs="Arial"/>
                                <w:sz w:val="18"/>
                                <w:szCs w:val="18"/>
                              </w:rPr>
                              <w:t>10</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III.2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Tự chọn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2/10</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sz w:val="18"/>
                                <w:szCs w:val="18"/>
                              </w:rPr>
                              <w:t>20-24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rsidR="001E1089" w:rsidRPr="00826D21" w:rsidRDefault="001E1089" w:rsidP="0082120B">
                            <w:pPr>
                              <w:contextualSpacing/>
                              <w:textboxTightWrap w:val="allLines"/>
                              <w:rPr>
                                <w:rFonts w:ascii="Arial" w:hAnsi="Arial" w:cs="Arial"/>
                                <w:sz w:val="18"/>
                                <w:szCs w:val="18"/>
                              </w:rPr>
                            </w:pPr>
                            <w:r w:rsidRPr="00826D21">
                              <w:rPr>
                                <w:rFonts w:ascii="Arial" w:hAnsi="Arial" w:cs="Arial"/>
                                <w:sz w:val="18"/>
                                <w:szCs w:val="18"/>
                              </w:rPr>
                              <w:t>Phương pháp luận nghiên cứu khoa học</w:t>
                            </w:r>
                            <w:r w:rsidR="0082120B">
                              <w:rPr>
                                <w:rFonts w:ascii="Arial" w:hAnsi="Arial" w:cs="Arial"/>
                                <w:sz w:val="18"/>
                                <w:szCs w:val="18"/>
                              </w:rPr>
                              <w:t>; Tiếng Việt thực hành;</w:t>
                            </w:r>
                            <w:r w:rsidRPr="00826D21">
                              <w:rPr>
                                <w:rFonts w:ascii="Arial" w:hAnsi="Arial" w:cs="Arial"/>
                                <w:sz w:val="18"/>
                                <w:szCs w:val="18"/>
                              </w:rPr>
                              <w:t xml:space="preserve"> Logic học đại cương</w:t>
                            </w:r>
                            <w:r w:rsidR="0082120B">
                              <w:rPr>
                                <w:rFonts w:ascii="Arial" w:hAnsi="Arial" w:cs="Arial"/>
                                <w:sz w:val="18"/>
                                <w:szCs w:val="18"/>
                              </w:rPr>
                              <w:t>;</w:t>
                            </w:r>
                            <w:r w:rsidRPr="00826D21">
                              <w:rPr>
                                <w:rFonts w:ascii="Arial" w:hAnsi="Arial" w:cs="Arial"/>
                                <w:sz w:val="18"/>
                                <w:szCs w:val="18"/>
                              </w:rPr>
                              <w:t xml:space="preserve"> Cảm thụ nghệ thuật </w:t>
                            </w:r>
                            <w:r w:rsidR="0082120B">
                              <w:rPr>
                                <w:rFonts w:ascii="Arial" w:hAnsi="Arial" w:cs="Arial"/>
                                <w:sz w:val="18"/>
                                <w:szCs w:val="18"/>
                              </w:rPr>
                              <w:t>;</w:t>
                            </w:r>
                            <w:r w:rsidRPr="00826D21">
                              <w:rPr>
                                <w:rFonts w:ascii="Arial" w:hAnsi="Arial" w:cs="Arial"/>
                                <w:sz w:val="18"/>
                                <w:szCs w:val="18"/>
                              </w:rPr>
                              <w:t xml:space="preserve"> Lịch sử văn minh thế giới</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2</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IV</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Khối kiến thức theo nhóm ngành</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54</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IV.1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Khối kiến thức Ngôn ngữ - Văn hóa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15</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i/>
                                <w:sz w:val="18"/>
                                <w:szCs w:val="18"/>
                              </w:rPr>
                            </w:pPr>
                            <w:r w:rsidRPr="00826D21">
                              <w:rPr>
                                <w:rFonts w:ascii="Arial" w:hAnsi="Arial" w:cs="Arial"/>
                                <w:i/>
                                <w:sz w:val="18"/>
                                <w:szCs w:val="18"/>
                              </w:rPr>
                              <w:t>IV.1.1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i/>
                                <w:sz w:val="18"/>
                                <w:szCs w:val="18"/>
                              </w:rPr>
                            </w:pPr>
                            <w:r w:rsidRPr="00826D21">
                              <w:rPr>
                                <w:rFonts w:ascii="Arial" w:hAnsi="Arial" w:cs="Arial"/>
                                <w:i/>
                                <w:sz w:val="18"/>
                                <w:szCs w:val="18"/>
                              </w:rPr>
                              <w:t>Bắt buộc</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i/>
                                <w:sz w:val="18"/>
                                <w:szCs w:val="18"/>
                              </w:rPr>
                            </w:pPr>
                            <w:r w:rsidRPr="00826D21">
                              <w:rPr>
                                <w:rFonts w:ascii="Arial" w:hAnsi="Arial" w:cs="Arial"/>
                                <w:i/>
                                <w:sz w:val="18"/>
                                <w:szCs w:val="18"/>
                              </w:rPr>
                              <w:t>12</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25-2</w:t>
                            </w:r>
                            <w:r w:rsidR="00C040AC">
                              <w:rPr>
                                <w:rFonts w:ascii="Arial" w:hAnsi="Arial" w:cs="Arial"/>
                                <w:sz w:val="18"/>
                                <w:szCs w:val="18"/>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82120B">
                            <w:pPr>
                              <w:contextualSpacing/>
                              <w:textboxTightWrap w:val="allLines"/>
                              <w:rPr>
                                <w:rFonts w:ascii="Arial" w:hAnsi="Arial" w:cs="Arial"/>
                                <w:sz w:val="18"/>
                                <w:szCs w:val="18"/>
                              </w:rPr>
                            </w:pPr>
                            <w:r w:rsidRPr="00826D21">
                              <w:rPr>
                                <w:rFonts w:ascii="Arial" w:hAnsi="Arial" w:cs="Arial"/>
                                <w:sz w:val="18"/>
                                <w:szCs w:val="18"/>
                              </w:rPr>
                              <w:t>Ngôn ngữ học tiếng Nhật 1-2</w:t>
                            </w:r>
                            <w:r w:rsidR="0082120B">
                              <w:rPr>
                                <w:rFonts w:ascii="Arial" w:hAnsi="Arial" w:cs="Arial"/>
                                <w:sz w:val="18"/>
                                <w:szCs w:val="18"/>
                              </w:rPr>
                              <w:t>;</w:t>
                            </w:r>
                            <w:r w:rsidR="0005154E" w:rsidRPr="00826D21">
                              <w:rPr>
                                <w:rFonts w:ascii="Arial" w:hAnsi="Arial" w:cs="Arial"/>
                                <w:sz w:val="18"/>
                                <w:szCs w:val="18"/>
                              </w:rPr>
                              <w:t xml:space="preserve"> Đất nước học Nhật Bản 1</w:t>
                            </w:r>
                            <w:r w:rsidR="0082120B">
                              <w:rPr>
                                <w:rFonts w:ascii="Arial" w:hAnsi="Arial" w:cs="Arial"/>
                                <w:sz w:val="18"/>
                                <w:szCs w:val="18"/>
                              </w:rPr>
                              <w:t>;</w:t>
                            </w:r>
                            <w:r w:rsidR="0005154E" w:rsidRPr="00826D21">
                              <w:rPr>
                                <w:rFonts w:ascii="Arial" w:hAnsi="Arial" w:cs="Arial"/>
                                <w:sz w:val="18"/>
                                <w:szCs w:val="18"/>
                              </w:rPr>
                              <w:t xml:space="preserve"> Giao tiếp liên văn hóa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05154E" w:rsidP="00AE32D3">
                            <w:pPr>
                              <w:contextualSpacing/>
                              <w:textboxTightWrap w:val="allLines"/>
                              <w:rPr>
                                <w:rFonts w:ascii="Arial" w:hAnsi="Arial" w:cs="Arial"/>
                                <w:sz w:val="18"/>
                                <w:szCs w:val="18"/>
                              </w:rPr>
                            </w:pPr>
                            <w:r w:rsidRPr="00826D21">
                              <w:rPr>
                                <w:rFonts w:ascii="Arial" w:hAnsi="Arial" w:cs="Arial"/>
                                <w:sz w:val="18"/>
                                <w:szCs w:val="18"/>
                              </w:rPr>
                              <w:t>12</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i/>
                                <w:sz w:val="18"/>
                                <w:szCs w:val="18"/>
                              </w:rPr>
                            </w:pPr>
                            <w:r w:rsidRPr="00826D21">
                              <w:rPr>
                                <w:rFonts w:ascii="Arial" w:hAnsi="Arial" w:cs="Arial"/>
                                <w:i/>
                                <w:sz w:val="18"/>
                                <w:szCs w:val="18"/>
                              </w:rPr>
                              <w:t>IV.1.2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i/>
                                <w:sz w:val="18"/>
                                <w:szCs w:val="18"/>
                              </w:rPr>
                            </w:pPr>
                            <w:r w:rsidRPr="00826D21">
                              <w:rPr>
                                <w:rFonts w:ascii="Arial" w:hAnsi="Arial" w:cs="Arial"/>
                                <w:i/>
                                <w:sz w:val="18"/>
                                <w:szCs w:val="18"/>
                              </w:rPr>
                              <w:t>Tự chọn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i/>
                                <w:sz w:val="18"/>
                                <w:szCs w:val="18"/>
                              </w:rPr>
                            </w:pPr>
                            <w:r w:rsidRPr="00826D21">
                              <w:rPr>
                                <w:rFonts w:ascii="Arial" w:hAnsi="Arial" w:cs="Arial"/>
                                <w:i/>
                                <w:sz w:val="18"/>
                                <w:szCs w:val="18"/>
                              </w:rPr>
                              <w:t>3/24</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29-36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8E7EF1">
                            <w:pPr>
                              <w:contextualSpacing/>
                              <w:textboxTightWrap w:val="allLines"/>
                              <w:rPr>
                                <w:rFonts w:ascii="Arial" w:hAnsi="Arial" w:cs="Arial"/>
                                <w:sz w:val="18"/>
                                <w:szCs w:val="18"/>
                              </w:rPr>
                            </w:pPr>
                            <w:r w:rsidRPr="00826D21">
                              <w:rPr>
                                <w:rFonts w:ascii="Arial" w:hAnsi="Arial" w:cs="Arial"/>
                                <w:sz w:val="18"/>
                                <w:szCs w:val="18"/>
                              </w:rPr>
                              <w:t>Hán tự học tiếng Nhật</w:t>
                            </w:r>
                            <w:r w:rsidR="0082120B">
                              <w:rPr>
                                <w:rFonts w:ascii="Arial" w:hAnsi="Arial" w:cs="Arial"/>
                                <w:sz w:val="18"/>
                                <w:szCs w:val="18"/>
                              </w:rPr>
                              <w:t>;</w:t>
                            </w:r>
                            <w:r w:rsidRPr="00826D21">
                              <w:rPr>
                                <w:rFonts w:ascii="Arial" w:hAnsi="Arial" w:cs="Arial"/>
                                <w:sz w:val="18"/>
                                <w:szCs w:val="18"/>
                              </w:rPr>
                              <w:t xml:space="preserve"> </w:t>
                            </w:r>
                            <w:r w:rsidRPr="002648BA">
                              <w:rPr>
                                <w:rFonts w:ascii="Arial" w:hAnsi="Arial" w:cs="Arial"/>
                                <w:color w:val="000000" w:themeColor="text1"/>
                                <w:sz w:val="18"/>
                                <w:szCs w:val="18"/>
                              </w:rPr>
                              <w:t>Ngôn ngữ học đối chiếu</w:t>
                            </w:r>
                            <w:r w:rsidR="0082120B">
                              <w:rPr>
                                <w:rFonts w:ascii="Arial" w:hAnsi="Arial" w:cs="Arial"/>
                                <w:color w:val="000000" w:themeColor="text1"/>
                                <w:sz w:val="18"/>
                                <w:szCs w:val="18"/>
                              </w:rPr>
                              <w:t>;</w:t>
                            </w:r>
                            <w:r w:rsidRPr="002648BA">
                              <w:rPr>
                                <w:rFonts w:ascii="Arial" w:hAnsi="Arial" w:cs="Arial"/>
                                <w:color w:val="000000" w:themeColor="text1"/>
                                <w:sz w:val="18"/>
                                <w:szCs w:val="18"/>
                              </w:rPr>
                              <w:t xml:space="preserve"> </w:t>
                            </w:r>
                            <w:r w:rsidRPr="00826D21">
                              <w:rPr>
                                <w:rFonts w:ascii="Arial" w:hAnsi="Arial" w:cs="Arial"/>
                                <w:color w:val="000000" w:themeColor="text1"/>
                                <w:sz w:val="18"/>
                                <w:szCs w:val="18"/>
                              </w:rPr>
                              <w:t>Ngữ dụng học tiếng Nhật</w:t>
                            </w:r>
                            <w:r w:rsidR="0082120B">
                              <w:rPr>
                                <w:rFonts w:ascii="Arial" w:hAnsi="Arial" w:cs="Arial"/>
                                <w:color w:val="000000" w:themeColor="text1"/>
                                <w:sz w:val="18"/>
                                <w:szCs w:val="18"/>
                              </w:rPr>
                              <w:t>;</w:t>
                            </w:r>
                            <w:r w:rsidR="008E7EF1">
                              <w:rPr>
                                <w:rFonts w:ascii="Arial" w:hAnsi="Arial" w:cs="Arial"/>
                                <w:color w:val="000000" w:themeColor="text1"/>
                                <w:sz w:val="18"/>
                                <w:szCs w:val="18"/>
                              </w:rPr>
                              <w:t xml:space="preserve"> Phân tích diễn ngôn; Ngữ pháp chức năng;</w:t>
                            </w:r>
                            <w:r w:rsidRPr="00826D21">
                              <w:rPr>
                                <w:rFonts w:ascii="Arial" w:hAnsi="Arial" w:cs="Arial"/>
                                <w:color w:val="000000" w:themeColor="text1"/>
                                <w:sz w:val="18"/>
                                <w:szCs w:val="18"/>
                              </w:rPr>
                              <w:t xml:space="preserve"> </w:t>
                            </w:r>
                            <w:r w:rsidR="008E7EF1">
                              <w:rPr>
                                <w:rFonts w:ascii="Arial" w:hAnsi="Arial" w:cs="Arial"/>
                                <w:color w:val="000000" w:themeColor="text1"/>
                                <w:sz w:val="18"/>
                                <w:szCs w:val="18"/>
                              </w:rPr>
                              <w:t xml:space="preserve"> Văn học Nhật Bản 1; </w:t>
                            </w:r>
                            <w:r w:rsidRPr="00826D21">
                              <w:rPr>
                                <w:rFonts w:ascii="Arial" w:hAnsi="Arial" w:cs="Arial"/>
                                <w:color w:val="000000" w:themeColor="text1"/>
                                <w:sz w:val="18"/>
                                <w:szCs w:val="18"/>
                              </w:rPr>
                              <w:t xml:space="preserve"> </w:t>
                            </w:r>
                            <w:r w:rsidR="008E7EF1">
                              <w:rPr>
                                <w:rFonts w:ascii="Arial" w:hAnsi="Arial" w:cs="Arial"/>
                                <w:color w:val="000000" w:themeColor="text1"/>
                                <w:spacing w:val="-8"/>
                                <w:sz w:val="18"/>
                                <w:szCs w:val="18"/>
                              </w:rPr>
                              <w:t>Đất nước học Nhật Bản 2 ;</w:t>
                            </w:r>
                            <w:r w:rsidRPr="00826D21">
                              <w:rPr>
                                <w:rFonts w:ascii="Arial" w:hAnsi="Arial" w:cs="Arial"/>
                                <w:color w:val="000000" w:themeColor="text1"/>
                                <w:spacing w:val="-8"/>
                                <w:sz w:val="18"/>
                                <w:szCs w:val="18"/>
                              </w:rPr>
                              <w:t xml:space="preserve"> </w:t>
                            </w:r>
                            <w:r w:rsidR="008E7EF1">
                              <w:rPr>
                                <w:rFonts w:ascii="Arial" w:hAnsi="Arial" w:cs="Arial"/>
                                <w:color w:val="000000" w:themeColor="text1"/>
                                <w:spacing w:val="-8"/>
                                <w:sz w:val="18"/>
                                <w:szCs w:val="18"/>
                              </w:rPr>
                              <w:t xml:space="preserve"> </w:t>
                            </w:r>
                            <w:r w:rsidRPr="00826D21">
                              <w:rPr>
                                <w:rFonts w:ascii="Arial" w:hAnsi="Arial" w:cs="Arial"/>
                                <w:noProof/>
                                <w:sz w:val="18"/>
                                <w:szCs w:val="18"/>
                              </w:rPr>
                              <w:t>Văn học Nhật Bản 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3</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IV.2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Khối kiến thức tiếng</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39</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37-4</w:t>
                            </w:r>
                            <w:r w:rsidR="003336EA">
                              <w:rPr>
                                <w:rFonts w:ascii="Arial" w:hAnsi="Arial" w:cs="Arial"/>
                                <w:sz w:val="18"/>
                                <w:szCs w:val="18"/>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Tiếng Nhật 1A-1B-2A-2B-3A-3B</w:t>
                            </w:r>
                            <w:r w:rsidR="00AF4D2E">
                              <w:rPr>
                                <w:rFonts w:ascii="Arial" w:hAnsi="Arial" w:cs="Arial"/>
                                <w:sz w:val="18"/>
                                <w:szCs w:val="18"/>
                              </w:rPr>
                              <w:t>-</w:t>
                            </w:r>
                            <w:r w:rsidR="008E7EF1">
                              <w:rPr>
                                <w:rFonts w:ascii="Arial" w:hAnsi="Arial" w:cs="Arial"/>
                                <w:sz w:val="18"/>
                                <w:szCs w:val="18"/>
                              </w:rPr>
                              <w:t xml:space="preserve">3C-4A-4B-4C; </w:t>
                            </w:r>
                            <w:r w:rsidR="003336EA">
                              <w:rPr>
                                <w:rFonts w:ascii="Arial" w:hAnsi="Arial" w:cs="Arial"/>
                                <w:sz w:val="18"/>
                                <w:szCs w:val="18"/>
                              </w:rPr>
                              <w:t xml:space="preserve"> </w:t>
                            </w:r>
                            <w:r w:rsidR="00AF4D2E" w:rsidRPr="00826D21">
                              <w:rPr>
                                <w:rFonts w:ascii="Arial" w:hAnsi="Arial" w:cs="Arial"/>
                                <w:sz w:val="18"/>
                                <w:szCs w:val="18"/>
                              </w:rPr>
                              <w:t>Kĩ năng sử dụng tiếng Nhật nâng cao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3336EA" w:rsidP="00AE32D3">
                            <w:pPr>
                              <w:contextualSpacing/>
                              <w:textboxTightWrap w:val="allLines"/>
                              <w:rPr>
                                <w:rFonts w:ascii="Arial" w:hAnsi="Arial" w:cs="Arial"/>
                                <w:sz w:val="18"/>
                                <w:szCs w:val="18"/>
                              </w:rPr>
                            </w:pPr>
                            <w:r>
                              <w:rPr>
                                <w:rFonts w:ascii="Arial" w:hAnsi="Arial" w:cs="Arial"/>
                                <w:sz w:val="18"/>
                                <w:szCs w:val="18"/>
                              </w:rPr>
                              <w:t>39</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V</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bookmarkStart w:id="4" w:name="_Toc493323679"/>
                            <w:bookmarkStart w:id="5" w:name="_Toc493497679"/>
                            <w:bookmarkEnd w:id="4"/>
                            <w:bookmarkEnd w:id="5"/>
                            <w:r w:rsidRPr="00826D21">
                              <w:rPr>
                                <w:rFonts w:ascii="Arial" w:hAnsi="Arial" w:cs="Arial"/>
                                <w:b/>
                                <w:sz w:val="18"/>
                                <w:szCs w:val="18"/>
                              </w:rPr>
                              <w:t>Khối kiến thức ngành</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48</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V.1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Bắt buộc</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24</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48</w:t>
                            </w:r>
                            <w:r w:rsidR="006E0394" w:rsidRPr="00826D21">
                              <w:rPr>
                                <w:rFonts w:ascii="Arial" w:hAnsi="Arial" w:cs="Arial"/>
                                <w:sz w:val="18"/>
                                <w:szCs w:val="18"/>
                              </w:rPr>
                              <w:t>-55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8E7EF1">
                            <w:pPr>
                              <w:contextualSpacing/>
                              <w:textboxTightWrap w:val="allLines"/>
                              <w:rPr>
                                <w:rFonts w:ascii="Arial" w:hAnsi="Arial" w:cs="Arial"/>
                                <w:sz w:val="18"/>
                                <w:szCs w:val="18"/>
                              </w:rPr>
                            </w:pPr>
                            <w:r w:rsidRPr="00826D21">
                              <w:rPr>
                                <w:rFonts w:ascii="Arial" w:hAnsi="Arial" w:cs="Arial"/>
                                <w:sz w:val="18"/>
                                <w:szCs w:val="18"/>
                              </w:rPr>
                              <w:t>Lý thuyết và nghiệp vụ biên phiên dịch</w:t>
                            </w:r>
                            <w:r w:rsidR="0005154E" w:rsidRPr="00826D21">
                              <w:rPr>
                                <w:rFonts w:ascii="Arial" w:hAnsi="Arial" w:cs="Arial"/>
                                <w:sz w:val="18"/>
                                <w:szCs w:val="18"/>
                              </w:rPr>
                              <w:t xml:space="preserve"> </w:t>
                            </w:r>
                            <w:r w:rsidR="008E7EF1">
                              <w:rPr>
                                <w:rFonts w:ascii="Arial" w:hAnsi="Arial" w:cs="Arial"/>
                                <w:sz w:val="18"/>
                                <w:szCs w:val="18"/>
                              </w:rPr>
                              <w:t xml:space="preserve">; Phiên dịch Nhật-Việt; </w:t>
                            </w:r>
                            <w:r w:rsidR="0005154E" w:rsidRPr="00826D21">
                              <w:rPr>
                                <w:rFonts w:ascii="Arial" w:hAnsi="Arial" w:cs="Arial"/>
                                <w:sz w:val="18"/>
                                <w:szCs w:val="18"/>
                              </w:rPr>
                              <w:t xml:space="preserve"> Biên dịch Nhật -Việt</w:t>
                            </w:r>
                            <w:r w:rsidR="006E0394" w:rsidRPr="00826D21">
                              <w:rPr>
                                <w:rFonts w:ascii="Arial" w:hAnsi="Arial" w:cs="Arial"/>
                                <w:sz w:val="18"/>
                                <w:szCs w:val="18"/>
                              </w:rPr>
                              <w:t xml:space="preserve"> </w:t>
                            </w:r>
                            <w:r w:rsidR="008E7EF1">
                              <w:rPr>
                                <w:rFonts w:ascii="Arial" w:hAnsi="Arial" w:cs="Arial"/>
                                <w:sz w:val="18"/>
                                <w:szCs w:val="18"/>
                              </w:rPr>
                              <w:t xml:space="preserve">; Phiên dịch Nhật-Việt-Anh; </w:t>
                            </w:r>
                            <w:r w:rsidR="006E0394" w:rsidRPr="00826D21">
                              <w:rPr>
                                <w:rFonts w:ascii="Arial" w:hAnsi="Arial" w:cs="Arial"/>
                                <w:sz w:val="18"/>
                                <w:szCs w:val="18"/>
                              </w:rPr>
                              <w:t xml:space="preserve"> Biên dịch Nhật-Việt-Anh</w:t>
                            </w:r>
                            <w:r w:rsidR="008E7EF1">
                              <w:rPr>
                                <w:rFonts w:ascii="Arial" w:hAnsi="Arial" w:cs="Arial"/>
                                <w:sz w:val="18"/>
                                <w:szCs w:val="18"/>
                              </w:rPr>
                              <w:t xml:space="preserve">; </w:t>
                            </w:r>
                            <w:r w:rsidR="006E0394" w:rsidRPr="00826D21">
                              <w:rPr>
                                <w:rFonts w:ascii="Arial" w:hAnsi="Arial" w:cs="Arial"/>
                                <w:sz w:val="18"/>
                                <w:szCs w:val="18"/>
                              </w:rPr>
                              <w:t xml:space="preserve"> Văn hoá Doanh nghiệp Nhật Bản</w:t>
                            </w:r>
                            <w:r w:rsidR="008E7EF1">
                              <w:rPr>
                                <w:rFonts w:ascii="Arial" w:hAnsi="Arial" w:cs="Arial"/>
                                <w:sz w:val="18"/>
                                <w:szCs w:val="18"/>
                              </w:rPr>
                              <w:t xml:space="preserve">;  </w:t>
                            </w:r>
                            <w:r w:rsidR="006E0394" w:rsidRPr="00826D21">
                              <w:rPr>
                                <w:rFonts w:ascii="Arial" w:hAnsi="Arial" w:cs="Arial"/>
                                <w:sz w:val="18"/>
                                <w:szCs w:val="18"/>
                              </w:rPr>
                              <w:t>Kinh tế Nhật Bản</w:t>
                            </w:r>
                            <w:r w:rsidR="008E7EF1">
                              <w:rPr>
                                <w:rFonts w:ascii="Arial" w:hAnsi="Arial" w:cs="Arial"/>
                                <w:sz w:val="18"/>
                                <w:szCs w:val="18"/>
                              </w:rPr>
                              <w:t>;</w:t>
                            </w:r>
                            <w:r w:rsidR="006E0394" w:rsidRPr="00826D21">
                              <w:rPr>
                                <w:rFonts w:ascii="Arial" w:hAnsi="Arial" w:cs="Arial"/>
                                <w:sz w:val="18"/>
                                <w:szCs w:val="18"/>
                              </w:rPr>
                              <w:t xml:space="preserve"> Khởi nghiệp</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6E0394" w:rsidP="00AE32D3">
                            <w:pPr>
                              <w:contextualSpacing/>
                              <w:textboxTightWrap w:val="allLines"/>
                              <w:rPr>
                                <w:rFonts w:ascii="Arial" w:hAnsi="Arial" w:cs="Arial"/>
                                <w:sz w:val="18"/>
                                <w:szCs w:val="18"/>
                              </w:rPr>
                            </w:pPr>
                            <w:r w:rsidRPr="00826D21">
                              <w:rPr>
                                <w:rFonts w:ascii="Arial" w:hAnsi="Arial" w:cs="Arial"/>
                                <w:sz w:val="18"/>
                                <w:szCs w:val="18"/>
                              </w:rPr>
                              <w:t>24</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V.2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Tự chọn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12/57</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56-64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8E7EF1">
                            <w:pPr>
                              <w:contextualSpacing/>
                              <w:textboxTightWrap w:val="allLines"/>
                              <w:rPr>
                                <w:rFonts w:ascii="Arial" w:hAnsi="Arial" w:cs="Arial"/>
                                <w:sz w:val="18"/>
                                <w:szCs w:val="18"/>
                              </w:rPr>
                            </w:pPr>
                            <w:r w:rsidRPr="00826D21">
                              <w:rPr>
                                <w:rFonts w:ascii="Arial" w:hAnsi="Arial" w:cs="Arial"/>
                                <w:sz w:val="18"/>
                                <w:szCs w:val="18"/>
                              </w:rPr>
                              <w:t>Quản trị Doanh nghiệp Nhật Bản</w:t>
                            </w:r>
                            <w:r w:rsidR="008E7EF1">
                              <w:rPr>
                                <w:rFonts w:ascii="Arial" w:hAnsi="Arial" w:cs="Arial"/>
                                <w:sz w:val="18"/>
                                <w:szCs w:val="18"/>
                              </w:rPr>
                              <w:t xml:space="preserve">; </w:t>
                            </w:r>
                            <w:r w:rsidRPr="00826D21">
                              <w:rPr>
                                <w:rFonts w:ascii="Arial" w:hAnsi="Arial" w:cs="Arial"/>
                                <w:sz w:val="18"/>
                                <w:szCs w:val="18"/>
                              </w:rPr>
                              <w:t>Phiên dịch chuyên ngành</w:t>
                            </w:r>
                            <w:r w:rsidR="008E7EF1">
                              <w:rPr>
                                <w:rFonts w:ascii="Arial" w:hAnsi="Arial" w:cs="Arial"/>
                                <w:sz w:val="18"/>
                                <w:szCs w:val="18"/>
                              </w:rPr>
                              <w:t>;</w:t>
                            </w:r>
                            <w:r w:rsidRPr="00826D21">
                              <w:rPr>
                                <w:rFonts w:ascii="Arial" w:hAnsi="Arial" w:cs="Arial"/>
                                <w:sz w:val="18"/>
                                <w:szCs w:val="18"/>
                              </w:rPr>
                              <w:t xml:space="preserve"> Biên dịch chuyên ngành</w:t>
                            </w:r>
                            <w:r w:rsidR="008E7EF1">
                              <w:rPr>
                                <w:rFonts w:ascii="Arial" w:hAnsi="Arial" w:cs="Arial"/>
                                <w:sz w:val="18"/>
                                <w:szCs w:val="18"/>
                              </w:rPr>
                              <w:t>;</w:t>
                            </w:r>
                            <w:r w:rsidRPr="00826D21">
                              <w:rPr>
                                <w:rFonts w:ascii="Arial" w:hAnsi="Arial" w:cs="Arial"/>
                                <w:sz w:val="18"/>
                                <w:szCs w:val="18"/>
                              </w:rPr>
                              <w:t xml:space="preserve"> Ứng dụng công nghệ thông tin và truyền thông</w:t>
                            </w:r>
                            <w:r w:rsidR="008E7EF1">
                              <w:rPr>
                                <w:rFonts w:ascii="Arial" w:hAnsi="Arial" w:cs="Arial"/>
                                <w:sz w:val="18"/>
                                <w:szCs w:val="18"/>
                              </w:rPr>
                              <w:t>;</w:t>
                            </w:r>
                            <w:r w:rsidRPr="00826D21">
                              <w:rPr>
                                <w:rFonts w:ascii="Arial" w:hAnsi="Arial" w:cs="Arial"/>
                                <w:sz w:val="18"/>
                                <w:szCs w:val="18"/>
                              </w:rPr>
                              <w:t xml:space="preserve"> Phân tích đánh giá bản dịch</w:t>
                            </w:r>
                            <w:r w:rsidR="008E7EF1">
                              <w:rPr>
                                <w:rFonts w:ascii="Arial" w:hAnsi="Arial" w:cs="Arial"/>
                                <w:sz w:val="18"/>
                                <w:szCs w:val="18"/>
                              </w:rPr>
                              <w:t>;</w:t>
                            </w:r>
                            <w:r w:rsidRPr="00826D21">
                              <w:rPr>
                                <w:rFonts w:ascii="Arial" w:hAnsi="Arial" w:cs="Arial"/>
                                <w:sz w:val="18"/>
                                <w:szCs w:val="18"/>
                              </w:rPr>
                              <w:t xml:space="preserve"> Kĩ năng viết văn bản tiếng Nhật và tiếng Anh</w:t>
                            </w:r>
                            <w:r w:rsidR="008E7EF1">
                              <w:rPr>
                                <w:rFonts w:ascii="Arial" w:hAnsi="Arial" w:cs="Arial"/>
                                <w:sz w:val="18"/>
                                <w:szCs w:val="18"/>
                              </w:rPr>
                              <w:t>;</w:t>
                            </w:r>
                            <w:r w:rsidRPr="00826D21">
                              <w:rPr>
                                <w:rFonts w:ascii="Arial" w:hAnsi="Arial" w:cs="Arial"/>
                                <w:sz w:val="18"/>
                                <w:szCs w:val="18"/>
                              </w:rPr>
                              <w:t xml:space="preserve"> Kĩ năng thuyết trình tiếng Nhật và tiếng Anh</w:t>
                            </w:r>
                            <w:r w:rsidR="008E7EF1">
                              <w:rPr>
                                <w:rFonts w:ascii="Arial" w:hAnsi="Arial" w:cs="Arial"/>
                                <w:sz w:val="18"/>
                                <w:szCs w:val="18"/>
                              </w:rPr>
                              <w:t>;</w:t>
                            </w:r>
                            <w:r w:rsidRPr="00826D21">
                              <w:rPr>
                                <w:rFonts w:ascii="Arial" w:hAnsi="Arial" w:cs="Arial"/>
                                <w:sz w:val="18"/>
                                <w:szCs w:val="18"/>
                              </w:rPr>
                              <w:t xml:space="preserve"> Kĩ năng phân tích và xử lí thông tin</w:t>
                            </w:r>
                            <w:r w:rsidR="008E7EF1">
                              <w:rPr>
                                <w:rFonts w:ascii="Arial" w:hAnsi="Arial" w:cs="Arial"/>
                                <w:sz w:val="18"/>
                                <w:szCs w:val="18"/>
                              </w:rPr>
                              <w:t>;</w:t>
                            </w:r>
                            <w:r w:rsidRPr="00826D21">
                              <w:rPr>
                                <w:rFonts w:ascii="Arial" w:hAnsi="Arial" w:cs="Arial"/>
                                <w:sz w:val="18"/>
                                <w:szCs w:val="18"/>
                              </w:rPr>
                              <w:t xml:space="preserve"> Kĩ năng giao tiếp</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3</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65-73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8E7EF1">
                            <w:pPr>
                              <w:contextualSpacing/>
                              <w:textboxTightWrap w:val="allLines"/>
                              <w:rPr>
                                <w:rFonts w:ascii="Arial" w:hAnsi="Arial" w:cs="Arial"/>
                                <w:sz w:val="18"/>
                                <w:szCs w:val="18"/>
                              </w:rPr>
                            </w:pPr>
                            <w:r w:rsidRPr="00826D21">
                              <w:rPr>
                                <w:rFonts w:ascii="Arial" w:hAnsi="Arial" w:cs="Arial"/>
                                <w:sz w:val="18"/>
                                <w:szCs w:val="18"/>
                              </w:rPr>
                              <w:t>Nhập môn tiếng Nhật chuyên ngành</w:t>
                            </w:r>
                            <w:r w:rsidR="008E7EF1">
                              <w:rPr>
                                <w:rFonts w:ascii="Arial" w:hAnsi="Arial" w:cs="Arial"/>
                                <w:sz w:val="18"/>
                                <w:szCs w:val="18"/>
                              </w:rPr>
                              <w:t>;</w:t>
                            </w:r>
                            <w:r w:rsidRPr="00826D21">
                              <w:rPr>
                                <w:rFonts w:ascii="Arial" w:hAnsi="Arial" w:cs="Arial"/>
                                <w:sz w:val="18"/>
                                <w:szCs w:val="18"/>
                              </w:rPr>
                              <w:t xml:space="preserve"> Tiếng Nhật tài chính - ngân hàng</w:t>
                            </w:r>
                            <w:r w:rsidR="008E7EF1">
                              <w:rPr>
                                <w:rFonts w:ascii="Arial" w:hAnsi="Arial" w:cs="Arial"/>
                                <w:sz w:val="18"/>
                                <w:szCs w:val="18"/>
                              </w:rPr>
                              <w:t>;</w:t>
                            </w:r>
                            <w:r w:rsidRPr="00826D21">
                              <w:rPr>
                                <w:rFonts w:ascii="Arial" w:hAnsi="Arial" w:cs="Arial"/>
                                <w:sz w:val="18"/>
                                <w:szCs w:val="18"/>
                              </w:rPr>
                              <w:t xml:space="preserve"> Tiếng Nhật quản trị - kinh doanh</w:t>
                            </w:r>
                            <w:r w:rsidR="008E7EF1">
                              <w:rPr>
                                <w:rFonts w:ascii="Arial" w:hAnsi="Arial" w:cs="Arial"/>
                                <w:sz w:val="18"/>
                                <w:szCs w:val="18"/>
                              </w:rPr>
                              <w:t>;</w:t>
                            </w:r>
                            <w:r w:rsidRPr="00826D21">
                              <w:rPr>
                                <w:rFonts w:ascii="Arial" w:hAnsi="Arial" w:cs="Arial"/>
                                <w:sz w:val="18"/>
                                <w:szCs w:val="18"/>
                              </w:rPr>
                              <w:t xml:space="preserve"> Tiếng Nhật y học</w:t>
                            </w:r>
                            <w:r w:rsidR="008E7EF1">
                              <w:rPr>
                                <w:rFonts w:ascii="Arial" w:hAnsi="Arial" w:cs="Arial"/>
                                <w:sz w:val="18"/>
                                <w:szCs w:val="18"/>
                              </w:rPr>
                              <w:t>;</w:t>
                            </w:r>
                            <w:r w:rsidRPr="00826D21">
                              <w:rPr>
                                <w:rFonts w:ascii="Arial" w:hAnsi="Arial" w:cs="Arial"/>
                                <w:sz w:val="18"/>
                                <w:szCs w:val="18"/>
                              </w:rPr>
                              <w:t xml:space="preserve"> Tiếng Nhật luật pháp</w:t>
                            </w:r>
                            <w:r w:rsidR="008E7EF1">
                              <w:rPr>
                                <w:rFonts w:ascii="Arial" w:hAnsi="Arial" w:cs="Arial"/>
                                <w:sz w:val="18"/>
                                <w:szCs w:val="18"/>
                              </w:rPr>
                              <w:t>;</w:t>
                            </w:r>
                            <w:r w:rsidRPr="00826D21">
                              <w:rPr>
                                <w:rFonts w:ascii="Arial" w:hAnsi="Arial" w:cs="Arial"/>
                                <w:sz w:val="18"/>
                                <w:szCs w:val="18"/>
                              </w:rPr>
                              <w:t xml:space="preserve"> Tiếng Nhật hành chính - văn phòng</w:t>
                            </w:r>
                            <w:r w:rsidR="008E7EF1">
                              <w:rPr>
                                <w:rFonts w:ascii="Arial" w:hAnsi="Arial" w:cs="Arial"/>
                                <w:sz w:val="18"/>
                                <w:szCs w:val="18"/>
                              </w:rPr>
                              <w:t>;</w:t>
                            </w:r>
                            <w:r w:rsidRPr="00826D21">
                              <w:rPr>
                                <w:rFonts w:ascii="Arial" w:hAnsi="Arial" w:cs="Arial"/>
                                <w:sz w:val="18"/>
                                <w:szCs w:val="18"/>
                              </w:rPr>
                              <w:t xml:space="preserve"> Tiếng Nhật văn hóa- </w:t>
                            </w:r>
                            <w:r w:rsidRPr="00826D21">
                              <w:rPr>
                                <w:rFonts w:ascii="Arial" w:hAnsi="Arial" w:cs="Arial"/>
                                <w:sz w:val="18"/>
                                <w:szCs w:val="18"/>
                                <w:lang w:val="vi-VN"/>
                              </w:rPr>
                              <w:t>du lịch</w:t>
                            </w:r>
                            <w:r w:rsidRPr="00826D21">
                              <w:rPr>
                                <w:rFonts w:ascii="Arial" w:hAnsi="Arial" w:cs="Arial"/>
                                <w:sz w:val="18"/>
                                <w:szCs w:val="18"/>
                              </w:rPr>
                              <w:t xml:space="preserve"> </w:t>
                            </w:r>
                            <w:r w:rsidR="008E7EF1">
                              <w:rPr>
                                <w:rFonts w:ascii="Arial" w:hAnsi="Arial" w:cs="Arial"/>
                                <w:sz w:val="18"/>
                                <w:szCs w:val="18"/>
                              </w:rPr>
                              <w:t>;</w:t>
                            </w:r>
                            <w:r w:rsidRPr="00826D21">
                              <w:rPr>
                                <w:rFonts w:ascii="Arial" w:hAnsi="Arial" w:cs="Arial"/>
                                <w:sz w:val="18"/>
                                <w:szCs w:val="18"/>
                              </w:rPr>
                              <w:t xml:space="preserve"> Tiếng Anh thương mại</w:t>
                            </w:r>
                            <w:r w:rsidR="008E7EF1">
                              <w:rPr>
                                <w:rFonts w:ascii="Arial" w:hAnsi="Arial" w:cs="Arial"/>
                                <w:sz w:val="18"/>
                                <w:szCs w:val="18"/>
                              </w:rPr>
                              <w:t xml:space="preserve">; </w:t>
                            </w:r>
                            <w:r w:rsidRPr="00826D21">
                              <w:rPr>
                                <w:rFonts w:ascii="Arial" w:hAnsi="Arial" w:cs="Arial"/>
                                <w:sz w:val="18"/>
                                <w:szCs w:val="18"/>
                              </w:rPr>
                              <w:t>Tiếng Nhật công nghệ thông tin</w:t>
                            </w:r>
                            <w:r w:rsidR="008E7EF1">
                              <w:rPr>
                                <w:rFonts w:ascii="Arial" w:hAnsi="Arial" w:cs="Arial"/>
                                <w:sz w:val="18"/>
                                <w:szCs w:val="18"/>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3</w:t>
                            </w:r>
                          </w:p>
                        </w:tc>
                      </w:tr>
                      <w:tr w:rsidR="008E7EF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12526E" w:rsidRDefault="001E1089" w:rsidP="00AE32D3">
                            <w:pPr>
                              <w:contextualSpacing/>
                              <w:textboxTightWrap w:val="allLines"/>
                              <w:rPr>
                                <w:rFonts w:ascii="Arial" w:hAnsi="Arial" w:cs="Arial"/>
                                <w:b/>
                                <w:i/>
                                <w:sz w:val="18"/>
                                <w:szCs w:val="18"/>
                              </w:rPr>
                            </w:pPr>
                            <w:r w:rsidRPr="0012526E">
                              <w:rPr>
                                <w:rFonts w:ascii="Arial" w:hAnsi="Arial" w:cs="Arial"/>
                                <w:b/>
                                <w:i/>
                                <w:sz w:val="18"/>
                                <w:szCs w:val="18"/>
                              </w:rPr>
                              <w:t>V.3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12526E" w:rsidRDefault="00AE32D3" w:rsidP="00AE32D3">
                            <w:pPr>
                              <w:contextualSpacing/>
                              <w:textboxTightWrap w:val="allLines"/>
                              <w:rPr>
                                <w:rFonts w:ascii="Arial" w:hAnsi="Arial" w:cs="Arial"/>
                                <w:b/>
                                <w:i/>
                                <w:sz w:val="18"/>
                                <w:szCs w:val="18"/>
                              </w:rPr>
                            </w:pPr>
                            <w:r w:rsidRPr="0012526E">
                              <w:rPr>
                                <w:rFonts w:ascii="Arial" w:hAnsi="Arial" w:cs="Arial"/>
                                <w:b/>
                                <w:i/>
                                <w:sz w:val="18"/>
                                <w:szCs w:val="18"/>
                              </w:rPr>
                              <w:t xml:space="preserve">Kiến tập - </w:t>
                            </w:r>
                            <w:r w:rsidR="001E1089" w:rsidRPr="0012526E">
                              <w:rPr>
                                <w:rFonts w:ascii="Arial" w:hAnsi="Arial" w:cs="Arial"/>
                                <w:b/>
                                <w:i/>
                                <w:sz w:val="18"/>
                                <w:szCs w:val="18"/>
                              </w:rPr>
                              <w:t>Thực tập và khóa luận tốt nghiệp</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12526E" w:rsidRDefault="001E1089" w:rsidP="00AE32D3">
                            <w:pPr>
                              <w:contextualSpacing/>
                              <w:textboxTightWrap w:val="allLines"/>
                              <w:rPr>
                                <w:rFonts w:ascii="Arial" w:hAnsi="Arial" w:cs="Arial"/>
                                <w:b/>
                                <w:i/>
                                <w:sz w:val="18"/>
                                <w:szCs w:val="18"/>
                              </w:rPr>
                            </w:pPr>
                            <w:r w:rsidRPr="0012526E">
                              <w:rPr>
                                <w:rFonts w:ascii="Arial" w:hAnsi="Arial" w:cs="Arial"/>
                                <w:b/>
                                <w:i/>
                                <w:sz w:val="18"/>
                                <w:szCs w:val="18"/>
                              </w:rPr>
                              <w:t>12</w:t>
                            </w:r>
                          </w:p>
                        </w:tc>
                      </w:tr>
                      <w:bookmarkEnd w:id="3"/>
                    </w:tbl>
                    <w:p w:rsidR="009E68B6" w:rsidRDefault="009E68B6" w:rsidP="00052783">
                      <w:pPr>
                        <w:widowControl w:val="0"/>
                        <w:spacing w:line="280" w:lineRule="exact"/>
                        <w:rPr>
                          <w:rFonts w:ascii="Arial" w:hAnsi="Arial" w:cs="Arial"/>
                          <w:color w:val="676767"/>
                          <w:sz w:val="15"/>
                          <w:szCs w:val="15"/>
                        </w:rPr>
                      </w:pPr>
                    </w:p>
                  </w:txbxContent>
                </v:textbox>
                <w10:wrap anchory="page"/>
              </v:shape>
            </w:pict>
          </mc:Fallback>
        </mc:AlternateContent>
      </w:r>
    </w:p>
    <w:p w:rsidR="009E68B6" w:rsidRDefault="00E17993" w:rsidP="009E68B6">
      <w:r>
        <w:rPr>
          <w:noProof/>
          <w:color w:val="auto"/>
          <w:kern w:val="0"/>
          <w:sz w:val="24"/>
          <w:szCs w:val="24"/>
          <w:lang w:eastAsia="ja-JP"/>
        </w:rPr>
        <mc:AlternateContent>
          <mc:Choice Requires="wps">
            <w:drawing>
              <wp:anchor distT="0" distB="0" distL="114300" distR="114300" simplePos="0" relativeHeight="252203008" behindDoc="0" locked="0" layoutInCell="1" allowOverlap="1">
                <wp:simplePos x="0" y="0"/>
                <wp:positionH relativeFrom="column">
                  <wp:posOffset>13527405</wp:posOffset>
                </wp:positionH>
                <wp:positionV relativeFrom="page">
                  <wp:posOffset>228600</wp:posOffset>
                </wp:positionV>
                <wp:extent cx="1565275" cy="9601200"/>
                <wp:effectExtent l="0" t="0" r="0" b="0"/>
                <wp:wrapNone/>
                <wp:docPr id="5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1065.15pt;margin-top:18pt;width:123.25pt;height:756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4xpPgQAAOIKAAAOAAAAZHJzL2Uyb0RvYy54bWysVttu4zYQfS/QfyD0WMDR3ZKMOIvYsYoC&#10;aXeBZNFnWqIkopKokrSV7KL/3iElynI23hqLJoBBiodzOTOcmdsPL02NjoQLytq15d44FiJtxnLa&#10;lmvr83O6iC0kJG5zXLOWrK1XIqwPdz//dNt3K+KxitU54QiEtGLVd2urkrJb2bbIKtJgccM60sJh&#10;wXiDJWx5aecc9yC9qW3PcZZ2z3jecZYRIeDrw3Bo3Wn5RUEy+bEoBJGoXltgm9S/XP/u1a99d4tX&#10;JcddRbPRDPwDVjSYtqB0EvWAJUYHTr8R1dCMM8EKeZOxxmZFQTOifQBvXOeNN08V7oj2BcgR3UST&#10;+P/EZn8cP3FE87UVehZqcQMxSjkhinHkhYqfvhMrgD11n7jyUHSPLPtLwIF9dqI2AjBo3//OchCD&#10;D5JpTl4K3qib4C160dS/TtSTF4ky+OiGy9CLQgtlcJYsHReCq5TbeGWuZwchfyVMi8LHRyGH2OWw&#10;0szno/nPEOeiqSGMv9godDzUq98x0hPInYEcVCHfXcZvMcDIJCjx35fjzzCX5ARnmHfNAc8nVcqU&#10;CxYtZ7CLrkUz0HdkwcucVF6UlcxAc/cgLqVhHlcmGNlLO0YDVgirGuDoFOiYUKFXoYH4PrtjaAGl&#10;QncBDPQrsH8VGDhWYJ2xYNz3JQONChxdJRl4UuBkDh40jL5yqDJv6wu3ENSXvbqDVx2WiiKzRD28&#10;NshIVK0tnXbqoGFH8sw0RCqqNAD0mldwOs8Oe5ptyJc5OoE0NGDQpyX81zflw5mo890gxA0GrvxY&#10;h8HI9r1BoZsMz9R8H+Jr3tJVGoyj5pIRde33b5TU7ZwZI8bwaE6zmgkyFBgVHl1ppjhpmadqA/0h&#10;T2ldI87kn1RWui5DzdKpXYoxtKVAkOYm4wUv99uaoyOGzrNLN76XjglUChVlg3Yd9aclvbkSJWdX&#10;wKZJVU2n14VEhmsC9du8KWOsUlLr59UyZfzg6/CF6M4Iduv0hBo8uqCqse5aXxPXC5yNlyzSZRwt&#10;gjQIF0nkxAvHTTZQnoMkeEj/UVa7waqieU7aR9oS00Hd4LoONfbyoffpHqreRhJC41HmC1ZTTbze&#10;zAn1XPg3IT2DcXZoc+1WRXC+G9cS03pY2+cW67iD20rDyfv7NHSiwI8XURT6i8DfOYtNnG4X91t3&#10;uYx2m+1m5557v9OMQpHTkwzo+FECtCEmPGrDDpLwpyrvUU6FhIoRJh40r5zCFONFQ/YgXJcwfmUS&#10;ys55jr6TWfE2Xsa6H0JKTdIHIk6KZzyNvp2ognsmZ/QMoNr+MCfsWf4KIwDYoN6BGgxhUTH+xUI9&#10;DFlrS/x9wJxYqP6thaeSuEEAMKk3QRhBSBGfn+znJ7jNQNTakha0FrXcStjBlUPHaVmBpuFFtuwe&#10;Ro+CquzW9g1WjRsYpLQn49CnJrX5XqNOo+ndvwAAAP//AwBQSwMEFAAGAAgAAAAhAE+D1SPeAAAA&#10;DQEAAA8AAABkcnMvZG93bnJldi54bWxMj0FOwzAQRfdI3MEaJHbUbgKpSeNUFYINO1oO4MTTJGps&#10;B9tNw+0ZVrAczdP/71e7xY5sxhAH7xSsVwIYutabwXUKPo9vDxJYTNoZPXqHCr4xwq6+val0afzV&#10;feB8SB2jEBdLraBPaSo5j22PVseVn9DR7+SD1YnO0HET9JXC7cgzIQpu9eCoodcTvvTYng8XqyDs&#10;O3uOxTtHuZmz9Mrl13Mjlbq/W/ZbYAmX9AfDrz6pQ01Ojb84E9moIFvnIidWQV7QKCKyfFPQmobY&#10;p0cpgNcV/7+i/gEAAP//AwBQSwECLQAUAAYACAAAACEAtoM4kv4AAADhAQAAEwAAAAAAAAAAAAAA&#10;AAAAAAAAW0NvbnRlbnRfVHlwZXNdLnhtbFBLAQItABQABgAIAAAAIQA4/SH/1gAAAJQBAAALAAAA&#10;AAAAAAAAAAAAAC8BAABfcmVscy8ucmVsc1BLAQItABQABgAIAAAAIQCBc4xpPgQAAOIKAAAOAAAA&#10;AAAAAAAAAAAAAC4CAABkcnMvZTJvRG9jLnhtbFBLAQItABQABgAIAAAAIQBPg9Uj3gAAAA0BAAAP&#10;AAAAAAAAAAAAAAAAAJgGAABkcnMvZG93bnJldi54bWxQSwUGAAAAAAQABADzAAAAowcAAAAA&#10;" path="m502,c93,,93,,93,,146,383,323,1900,,3168v502,,502,,502,l502,xe" fillcolor="#efb32f" stroked="f" strokecolor="#212120">
                <v:fill color2="#ef792f" rotate="t" angle="90" focus="100%" type="gradient"/>
                <v:shadow color="#8c8682"/>
                <v:path arrowok="t" o:connecttype="custom" o:connectlocs="1565275,0;289981,0;0,9601200;1565275,9601200;1565275,0" o:connectangles="0,0,0,0,0"/>
                <w10:wrap anchory="page"/>
              </v:shape>
            </w:pict>
          </mc:Fallback>
        </mc:AlternateContent>
      </w:r>
      <w:r>
        <w:rPr>
          <w:noProof/>
          <w:color w:val="auto"/>
          <w:kern w:val="0"/>
          <w:sz w:val="24"/>
          <w:szCs w:val="24"/>
          <w:lang w:eastAsia="ja-JP"/>
        </w:rPr>
        <mc:AlternateContent>
          <mc:Choice Requires="wps">
            <w:drawing>
              <wp:anchor distT="36576" distB="36576" distL="36576" distR="36576" simplePos="0" relativeHeight="252239872" behindDoc="0" locked="0" layoutInCell="1" allowOverlap="1">
                <wp:simplePos x="0" y="0"/>
                <wp:positionH relativeFrom="column">
                  <wp:posOffset>14298295</wp:posOffset>
                </wp:positionH>
                <wp:positionV relativeFrom="page">
                  <wp:posOffset>6000750</wp:posOffset>
                </wp:positionV>
                <wp:extent cx="685800" cy="742950"/>
                <wp:effectExtent l="0" t="0" r="0" b="0"/>
                <wp:wrapNone/>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42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E68B6" w:rsidRDefault="009E68B6" w:rsidP="009E68B6">
                            <w:pPr>
                              <w:widowControl w:val="0"/>
                              <w:spacing w:line="240" w:lineRule="exact"/>
                              <w:jc w:val="right"/>
                              <w:rPr>
                                <w:rFonts w:ascii="Arial" w:hAnsi="Arial" w:cs="Arial"/>
                                <w:color w:val="2E3640"/>
                                <w:w w:val="90"/>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margin-left:1125.85pt;margin-top:472.5pt;width:54pt;height:58.5pt;z-index:252239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eq+QIAAIwGAAAOAAAAZHJzL2Uyb0RvYy54bWysVW1vmzAQ/j5p/8HydwokvEalVUJgmtS9&#10;SO1+gAMmWAOb2W5JN+2/72ySlHb7MK0jkuWX8/l57rm7XF4f+g49UKmY4Bn2LzyMKK9Ezfg+w1/u&#10;SifBSGnCa9IJTjP8SBW+vnr75nIcVnQhWtHVVCJwwtVqHDLcaj2sXFdVLe2JuhAD5XDYCNkTDUu5&#10;d2tJRvDed+7C8yJ3FLIepKioUrC7nQ7xlfXfNLTSn5pGUY26DAM2bUdpx50Z3atLstpLMrSsOsIg&#10;/4CiJ4zDo2dXW6IJupfsN1c9q6RQotEXlehd0TSsopYDsPG9F2xuWzJQywWCo4ZzmNT/c1t9fPgs&#10;EaszHEF4OOlBozt60GgjDmjpm/iMg1qB2e0AhvoA+6Cz5aqGG1F9VYiLvCV8T9dSirGlpAZ89qY7&#10;uzr5UcbJbvwganiH3GthHR0a2ZvgQTgQeAcgj2dtDJYKNqMkTDw4qeAoDhZpaLVzyep0eZBKv6Oi&#10;R2aSYQnSW+fk4UZpoAGmJxPzFhcl6zorf8efbYDhtENt/ky3yQqAwNRYGkhW2x+plxZJkQROsIgK&#10;J/C2W2dd5oETlX4cbpfbPN/6Pw0KP1i1rK4pN4+e8swP/k7HY8ZPGXLONCU6Vht3BpKS+13eSfRA&#10;IM9L8xVGOqAyM3Ofw7DHwOUFJX8ReJtF6pRREjtBGYROGnuJ4/npJo28IA225XNKN4zT11NCY4bT&#10;cBFiRLo9tJJjPc3gv2C58OF3SoJnZj3T0FM61mcYUga+qcpNZha8tpJrwrppPguKIfLnoKzL0IuD&#10;ZeLEcbh0gmXhOZukzJ117kdRXGzyTfFC58Lmjnp9XKw6s0Sc4T2+8QQZ5D5lqS09U21T3enD7mCr&#10;/FzRO1E/Qi1KAbUCZQUtHCatkN8xGqEdZlh9uyeSYtS951DPyyiMI+if84WcL3bzBeEVuMqwBjXt&#10;NNdTz70fJNu38NLUQbhYQw9omK1P0ywmVMDILKDlWW7H9mx66nxtrZ7+RK5+AQAA//8DAFBLAwQU&#10;AAYACAAAACEA9zJMHOAAAAAOAQAADwAAAGRycy9kb3ducmV2LnhtbEyPwU7DMAyG70i8Q2Qkbixp&#10;oGMrTSeEBFx2YeyyW9aatmrjRE22lbfHnOBo+9Pv7y83sxvFGafYezKQLRQIpNo3PbUG9p+vdysQ&#10;MVlq7OgJDXxjhE11fVXaovEX+sDzLrWCQygW1kCXUiikjHWHzsaFD0h8+/KTs4nHqZXNZC8c7kap&#10;lVpKZ3viD50N+NJhPexOzkB4qzNK/RCyHrfzMO236f1QG3N7Mz8/gUg4pz8YfvVZHSp2OvoTNVGM&#10;BrTOs0dmDawfcm7FiL7P17w6MqyWWoGsSvm/RvUDAAD//wMAUEsBAi0AFAAGAAgAAAAhALaDOJL+&#10;AAAA4QEAABMAAAAAAAAAAAAAAAAAAAAAAFtDb250ZW50X1R5cGVzXS54bWxQSwECLQAUAAYACAAA&#10;ACEAOP0h/9YAAACUAQAACwAAAAAAAAAAAAAAAAAvAQAAX3JlbHMvLnJlbHNQSwECLQAUAAYACAAA&#10;ACEAG3aXqvkCAACMBgAADgAAAAAAAAAAAAAAAAAuAgAAZHJzL2Uyb0RvYy54bWxQSwECLQAUAAYA&#10;CAAAACEA9zJMHOAAAAAOAQAADwAAAAAAAAAAAAAAAABTBQAAZHJzL2Rvd25yZXYueG1sUEsFBgAA&#10;AAAEAAQA8wAAAGAGAAAAAA==&#10;" filled="f" fillcolor="#fffffe" stroked="f" strokecolor="#212120" insetpen="t">
                <v:textbox inset="2.88pt,2.88pt,2.88pt,2.88pt">
                  <w:txbxContent>
                    <w:p w:rsidR="009E68B6" w:rsidRDefault="009E68B6" w:rsidP="009E68B6">
                      <w:pPr>
                        <w:widowControl w:val="0"/>
                        <w:spacing w:line="240" w:lineRule="exact"/>
                        <w:jc w:val="right"/>
                        <w:rPr>
                          <w:rFonts w:ascii="Arial" w:hAnsi="Arial" w:cs="Arial"/>
                          <w:color w:val="2E3640"/>
                          <w:w w:val="90"/>
                          <w:sz w:val="16"/>
                          <w:szCs w:val="16"/>
                        </w:rPr>
                      </w:pPr>
                    </w:p>
                  </w:txbxContent>
                </v:textbox>
                <w10:wrap anchory="page"/>
              </v:shape>
            </w:pict>
          </mc:Fallback>
        </mc:AlternateContent>
      </w:r>
      <w:r>
        <w:rPr>
          <w:noProof/>
          <w:color w:val="auto"/>
          <w:kern w:val="0"/>
          <w:sz w:val="24"/>
          <w:szCs w:val="24"/>
          <w:lang w:eastAsia="ja-JP"/>
        </w:rPr>
        <mc:AlternateContent>
          <mc:Choice Requires="wps">
            <w:drawing>
              <wp:anchor distT="0" distB="0" distL="114300" distR="114300" simplePos="0" relativeHeight="252233728" behindDoc="0" locked="0" layoutInCell="1" allowOverlap="1">
                <wp:simplePos x="0" y="0"/>
                <wp:positionH relativeFrom="column">
                  <wp:posOffset>13553440</wp:posOffset>
                </wp:positionH>
                <wp:positionV relativeFrom="page">
                  <wp:posOffset>228600</wp:posOffset>
                </wp:positionV>
                <wp:extent cx="1028700" cy="9601200"/>
                <wp:effectExtent l="0" t="0" r="0" b="19050"/>
                <wp:wrapNone/>
                <wp:docPr id="6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1067.2pt;margin-top:18pt;width:81pt;height:756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38,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whpwMAABcIAAAOAAAAZHJzL2Uyb0RvYy54bWysVV2PozYUfa/U/2DxWInhM0CiYVaTBKpK&#10;23almarPDphgFTC1nZDZVf977zUfSWZbqWqbB2Ljy/U5514fP364tA05M6m46FLLe3AtwrpClLw7&#10;ptYvr7mdWERp2pW0ER1LrTemrA9P337zOPQb5otaNCWTBJJ0ajP0qVVr3W8cRxU1a6l6ED3rYLES&#10;sqUapvLolJIOkL1tHN91I2cQsuylKJhS8HY/LlpPJn9VsUL/XFWKadKkFmDT5inN84BP5+mRbo6S&#10;9jUvJhj0X6BoKe9g0yXVnmpKTpJ/larlhRRKVPqhEK0jqooXzHAANp77js1LTXtmuIA4ql9kUv9f&#10;2uKn8ydJeJlakWeRjrZQo1wyhoqTwOgz9GoDYS/9J4kMVf9RFL8pEM65W8GJghhyGH4UJaShJy2M&#10;JpdKtvglsCUXI/3bIj27aFLAS8/1k9iFChWwto5cD4qLxXHoZv68OCn9PRMmFT1/VHqsXQkjo3w5&#10;wX+FLFXbQBm/c4jvkoEEQTIVeokBskuMS2oSeLH/Psa/i/nLNMFNCKa4yQTIjzM2Ws9wi0s34YUR&#10;oXhKXCNSLxSKg+BBgVdvIg9RSO5vggEhBge3wbDvdRMJB+B960uLQOsfRrY91YgN98AhGVIL1SI1&#10;/KMkuNCKM3sVJkQjRn/EONfnulycDrzYss+3wSYbgPSCeCpCb5J4XmTA+1EUTlDM+zH3XA4kc5MU&#10;pojStMWC3MRcW6MTOW8a0xtNh3yiYDVKrETDS1xEKkoeD7tGkjMFZ8jybeDnk4p3YS3X4E8Nb1Mr&#10;cfE3Yq0ZLbOuNLtoyptxDEgaUy5mnGeuOfT4JDF2u3GFL2t3nSVZEtqhH2V26O739nO+C+0o9+LV&#10;PtjvdnvvD1TfCzc1L0vWIfDZobzwnznA5JWjtywedUfwToccf9nXOjj3MIz+wAV1vFJ6zlduHAaJ&#10;HcerwA6DzLW3Sb6zn3deFMXZdrfN3lHKjEzQ98b+YY//wmrRHFGJE5TtpS4HUnIFph+s1j4c+ZKD&#10;9fvgM1hIQpsj3FmFhgMhhf6V69oY7nwi75RJdkmUGIeAIi/ZRyHmYuNsKdfE7SoVfDc3gjFO9Eq8&#10;ptTmIMo38E3AYMwRblMY1EJ+tsgAN1Nqqd9PVDKLND90YP1rLwwBvTaTcBXjcZS3K4fbFdoVkCq1&#10;NPA1w52GGXxy6iU/1rCTZw55J57BryuOrmrwjaimCdw+hsl0U+L1djs3Udf7/OlPAAAA//8DAFBL&#10;AwQUAAYACAAAACEAisgp/+EAAAANAQAADwAAAGRycy9kb3ducmV2LnhtbEyPwU7CQBCG7ya+w2ZM&#10;vMmWUguWbgkhEQyeQB5g6Q5ttTvbdLdQ397xpMeZ+fLP9+er0bbiir1vHCmYTiIQSKUzDVUKTh+v&#10;TwsQPmgyunWECr7Rw6q4v8t1ZtyNDng9hkpwCPlMK6hD6DIpfVmj1X7iOiS+XVxvdeCxr6Tp9Y3D&#10;bSvjKEql1Q3xh1p3uKmx/DoOVsH+LZrTHE/9oP1hu9mWu/Xn+06px4dxvQQRcAx/MPzqszoU7HR2&#10;AxkvWgXxdJYkzCqYpVyKiTh+SXlzZvY5WUQgi1z+b1H8AAAA//8DAFBLAQItABQABgAIAAAAIQC2&#10;gziS/gAAAOEBAAATAAAAAAAAAAAAAAAAAAAAAABbQ29udGVudF9UeXBlc10ueG1sUEsBAi0AFAAG&#10;AAgAAAAhADj9If/WAAAAlAEAAAsAAAAAAAAAAAAAAAAALwEAAF9yZWxzLy5yZWxzUEsBAi0AFAAG&#10;AAgAAAAhAKB27CGnAwAAFwgAAA4AAAAAAAAAAAAAAAAALgIAAGRycy9lMm9Eb2MueG1sUEsBAi0A&#10;FAAGAAgAAAAhAIrIKf/hAAAADQEAAA8AAAAAAAAAAAAAAAAAAQYAAGRycy9kb3ducmV2LnhtbFBL&#10;BQYAAAAABAAEAPMAAAAPBwAAAAA=&#10;" path="m20,c338,1378,116,2664,,3172e" filled="f" fillcolor="#fffffe" strokecolor="#efb32f" strokeweight=".5pt">
                <v:stroke joinstyle="miter"/>
                <v:shadow color="#8c8682"/>
                <v:path arrowok="t" o:connecttype="custom" o:connectlocs="60870,0;0,9601200" o:connectangles="0,0"/>
                <w10:wrap anchory="page"/>
              </v:shape>
            </w:pict>
          </mc:Fallback>
        </mc:AlternateContent>
      </w:r>
      <w:r>
        <w:rPr>
          <w:noProof/>
          <w:color w:val="auto"/>
          <w:kern w:val="0"/>
          <w:sz w:val="24"/>
          <w:szCs w:val="24"/>
          <w:lang w:eastAsia="ja-JP"/>
        </w:rPr>
        <mc:AlternateContent>
          <mc:Choice Requires="wps">
            <w:drawing>
              <wp:anchor distT="0" distB="0" distL="114300" distR="114300" simplePos="0" relativeHeight="252227584" behindDoc="0" locked="0" layoutInCell="1" allowOverlap="1">
                <wp:simplePos x="0" y="0"/>
                <wp:positionH relativeFrom="column">
                  <wp:posOffset>13654405</wp:posOffset>
                </wp:positionH>
                <wp:positionV relativeFrom="page">
                  <wp:posOffset>228600</wp:posOffset>
                </wp:positionV>
                <wp:extent cx="1043940" cy="9601200"/>
                <wp:effectExtent l="0" t="0" r="0" b="19050"/>
                <wp:wrapNone/>
                <wp:docPr id="6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1075.15pt;margin-top:18pt;width:82.2pt;height:756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43,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84apQMAABcIAAAOAAAAZHJzL2Uyb0RvYy54bWysVduO2zYQfS+QfyD4WECrqyXZWG2w60tR&#10;IG0D7BZ9piXKIiKJKklb3gT9985QF9vbFgiS+kEmxdHwnDPDw/v356YmJ660kG1G/TuPEt7mshDt&#10;IaO/v+yclBJtWFuwWrY8o69c0/cP736477sVD2Ql64IrAklaveq7jFbGdCvX1XnFG6bvZMdbWCyl&#10;apiBqTq4hWI9ZG9qN/C82O2lKjolc641vN0Mi/TB5i9LnpvfylJzQ+qMAjZjn8o+9/h0H+7Z6qBY&#10;V4l8hMG+AUXDRAubzqk2zDByVOIfqRqRK6llae5y2biyLEXOLQdg43tv2DxXrOOWC4iju1km/f+l&#10;zX89fVREFBmNA0pa1kCNdopzVJwES9Sn7/QKwp67jwoZ6u6DzD9pWHBvVnCiIYbs+19kAWnY0Uir&#10;yblUDX4JbMnZSv86S8/PhuTw0veicBlBhXJYW8aeD8XFzV22mj7Pj9r8xKVNxU4ftBlqV8DIKl+M&#10;8F8gS9nUUMYfXRKkpCdhFI6FnmP8qxiPVCT0k+BtDAgy5/H+PU14FYIprjIB8sOEjVUT3Pzcjnhh&#10;RBieEs+K1EmN4iB4UODFH8lDFJL7j2BAiMGWHexng4f/cRMFB+Bt6ytKoPX3A9uOGcSGe+CQ9BlF&#10;tUgF/ygJLjTyxF+kDTGIMYAzPVUQdrss58e9yJ/45+tgmw2i/TCx3QT72CS+n9gsQRzHIxT7fuA/&#10;lQPJXCWFKaK0bTEjtzGX1mjlTtS17Y26RT5xuBgk1rIWBS4iFa0O+3WtyImBM+zwtx0lvwlrhAF/&#10;qkWT0dTD34C14qzYtoXdxTBRD2NAUttyces8U82hx0eJsdutK3xZesttuk0jJwrirRN5m43zuFtH&#10;Trzzk8Um3KzXG/8vVN+PVpUoCt4i8Mmh/OjrHGD0ysFbZo+6IfhVOri3MKz+wAV1vFB63C28JApT&#10;J0kWoROFW895Sndr53Htx3GyfVo/bd9Q2lqZoO+t/cMe38Nq1hxRySOU7bkqelIIDaYfLpYBHPlC&#10;gPUHyVBIwuoD3Fm5gQOhpPlDmMoa7nQib5RJ12mcWoeAIs/ZByGmYuNsLtfI7SIVfDc1gjVO9MrB&#10;XPeyeAXfBAzWHOE2hUEl1WdKeriZMqr/PDLFKal/bsH6l36ERmnsJFokAUzU9cr+eoW1OaTKqKHg&#10;NjhcG5jBJ8dOiUMFO/n2kLfyEfy6FOiqFt+AapzA7WOZjDclXm/Xcxt1uc8f/gYAAP//AwBQSwME&#10;FAAGAAgAAAAhAPtqBTbjAAAADQEAAA8AAABkcnMvZG93bnJldi54bWxMj91OhDAQhe9NfIdmTLxz&#10;W2DZ3SBlw/oTk03ULPoAhVZKpC3SwuLbO17p5WS+nPOdfL+Ynsxq9J2zHKIVA6Js42RnWw7vb483&#10;OyA+CCtF76zi8K087IvLi1xk0p3tSc1VaAmGWJ8JDjqEIaPUN1oZ4VduUBZ/H240IuA5tlSO4ozh&#10;pqcxYxtqRGexQYtB3WnVfFaT4XCsU/3QPMfClfdV+fXyepjmpwPn11dLeQskqCX8wfCrj+pQoFPt&#10;Jis96TnEUcoSZDkkGxyFRJxE6y2QGtl0vWNAi5z+X1H8AAAA//8DAFBLAQItABQABgAIAAAAIQC2&#10;gziS/gAAAOEBAAATAAAAAAAAAAAAAAAAAAAAAABbQ29udGVudF9UeXBlc10ueG1sUEsBAi0AFAAG&#10;AAgAAAAhADj9If/WAAAAlAEAAAsAAAAAAAAAAAAAAAAALwEAAF9yZWxzLy5yZWxzUEsBAi0AFAAG&#10;AAgAAAAhABMDzhqlAwAAFwgAAA4AAAAAAAAAAAAAAAAALgIAAGRycy9lMm9Eb2MueG1sUEsBAi0A&#10;FAAGAAgAAAAhAPtqBTbjAAAADQEAAA8AAAAAAAAAAAAAAAAA/wUAAGRycy9kb3ducmV2LnhtbFBL&#10;BQYAAAAABAAEAPMAAAAPBwAAAAA=&#10;" path="m28,c343,1379,117,2666,,3172e" filled="f" fillcolor="#fffffe" strokecolor="#fffffe" strokeweight=".5pt">
                <v:stroke joinstyle="miter"/>
                <v:shadow color="#8c8682"/>
                <v:path arrowok="t" o:connecttype="custom" o:connectlocs="85220,0;0,9601200" o:connectangles="0,0"/>
                <w10:wrap anchory="page"/>
              </v:shape>
            </w:pict>
          </mc:Fallback>
        </mc:AlternateContent>
      </w:r>
      <w:r>
        <w:rPr>
          <w:noProof/>
          <w:color w:val="auto"/>
          <w:kern w:val="0"/>
          <w:sz w:val="24"/>
          <w:szCs w:val="24"/>
          <w:lang w:eastAsia="ja-JP"/>
        </w:rPr>
        <mc:AlternateContent>
          <mc:Choice Requires="wps">
            <w:drawing>
              <wp:anchor distT="0" distB="0" distL="114300" distR="114300" simplePos="0" relativeHeight="252221440" behindDoc="0" locked="0" layoutInCell="1" allowOverlap="1">
                <wp:simplePos x="0" y="0"/>
                <wp:positionH relativeFrom="column">
                  <wp:posOffset>13782040</wp:posOffset>
                </wp:positionH>
                <wp:positionV relativeFrom="page">
                  <wp:posOffset>228600</wp:posOffset>
                </wp:positionV>
                <wp:extent cx="1031875" cy="9601200"/>
                <wp:effectExtent l="0" t="0" r="0" b="19050"/>
                <wp:wrapNone/>
                <wp:docPr id="63"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1085.2pt;margin-top:18pt;width:81.25pt;height:756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39,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EqpgMAABcIAAAOAAAAZHJzL2Uyb0RvYy54bWysVduO4zYMfS/QfxD0WCDja2wnGM9ikthF&#10;gW27wEzRZ8WWY6G25UrKZXbRfy8pX5LMtkDRNg+OZNLk4SF19Pjh0jbkxJUWskup9+BSwrtClqI7&#10;pPSX13yRUKIN60rWyI6n9I1r+uHp228ez/2a+7KWTckVgSCdXp/7lNbG9GvH0UXNW6YfZM87MFZS&#10;tczAVh2cUrEzRG8bx3fdyDlLVfZKFlxreLsbjPTJxq8qXpifq0pzQ5qUAjZjn8o+9/h0nh7Z+qBY&#10;X4tihMH+BYqWiQ6SzqF2zDByVOKrUK0olNSyMg+FbB1ZVaLgtgaoxnPfVfNSs57bWoAc3c806f8v&#10;bPHT6ZMiokxpFFDSsRZ6lCvOkXHiJ8jPuddrcHvpPymsUPcfZfGbBoNzZ8GNBh+yP/8oSwjDjkZa&#10;Ti6VavFLqJZcLPVvM/X8YkgBLz038JJ4SUkBtlXketBcTO6w9fR5cdTmey5tKHb6qM3QuxJWlvly&#10;hP8Kfa7aBtr4nUN8j5xJEKzGRs8+3o2PS2oSeLH/3se/8/nLMMDZnApD3EQC5IcJG6snuMWlG/HC&#10;ijA8Ja4lqZcayUHwwMCrNxYPXljc3zgDQnQObp0h7zWJggPwfvQVJTD6+6HanhnEhjlwSc4pRbZI&#10;Df9ICRpaeeKv0roYxOgDeVMHIdvVXBz3otjwz7fONhp4e0EcjyltEM+LbBQ/isLb90P9UzuwmJug&#10;sEWUdixm5NbnOhqdzEXT2NloOqwnCpYDxVo2okQjlqLVYb9tFDkxUIYs3wR+PrJ459YKA/rUiDal&#10;iYu/AWvNWZl1pc1imGiGNSBpbLu4VZ6p5zDjI8U47VYVvqzcVZZkSbgI/ShbhO5ut3jOt+Eiyr14&#10;uQt22+3O+wPZ98J1LcqSdwh8Uigv/GcKMGrloC2zRt0VeMdDjr/sax6cexiWf6gFebyW9Jwv3TgM&#10;kkUcL4NFGGTuYpPk28Xz1ouiONtsN9m7kjJLE8y9lX/I8V+qmjlHVPIIbXupyzMphQbRD5YrnNpS&#10;gPT78dBIwpoD3FmFgQOhpPlVmNoK7nQi75hJtkmUWIWAJs/RByKmZuNubtdY25Uq+G4aBCucqJWD&#10;uO5l+Qa6CRisOMJtCotaqs+UnOFmSqn+/cgUp6T5oQPpX3lhiFeZ3YTL2IeNurXsby2sKyBUSg0F&#10;tcHl1sAOPjn2ShxqyOTZQ97JZ9DrSqCqWnwDqnEDt4+tZLwp8Xq73Vuv633+9CcAAAD//wMAUEsD&#10;BBQABgAIAAAAIQCss0uz3wAAAA0BAAAPAAAAZHJzL2Rvd25yZXYueG1sTI/BTsMwEETvSPyDtUhc&#10;ELUbh7aEOBVCgjuB9uzESxwR2yF228DXs5zKcbVPM2/K7ewGdsQp9sErWC4EMPRtML3vFLy/Pd9u&#10;gMWkvdFD8KjgGyNsq8uLUhcmnPwrHuvUMQrxsdAKbEpjwXlsLTodF2FET7+PMDmd6Jw6biZ9onA3&#10;8EyIFXe699Rg9YhPFtvP+uAU7HY3ku+/RCOtyVvRYHqpf4xS11fz4wOwhHM6w/CnT+pQkVMTDt5E&#10;NijIlmuRE6tArmgUEZmU2T2whti7fCOAVyX/v6L6BQAA//8DAFBLAQItABQABgAIAAAAIQC2gziS&#10;/gAAAOEBAAATAAAAAAAAAAAAAAAAAAAAAABbQ29udGVudF9UeXBlc10ueG1sUEsBAi0AFAAGAAgA&#10;AAAhADj9If/WAAAAlAEAAAsAAAAAAAAAAAAAAAAALwEAAF9yZWxzLy5yZWxzUEsBAi0AFAAGAAgA&#10;AAAhACU2oSqmAwAAFwgAAA4AAAAAAAAAAAAAAAAALgIAAGRycy9lMm9Eb2MueG1sUEsBAi0AFAAG&#10;AAgAAAAhAKyzS7PfAAAADQEAAA8AAAAAAAAAAAAAAAAAAAYAAGRycy9kb3ducmV2LnhtbFBLBQYA&#10;AAAABAAEAPMAAAAMBwAAAAA=&#10;" path="m21,c339,1377,116,2664,,3172e" filled="f" fillcolor="#fffffe" strokecolor="#efb32f" strokeweight=".5pt">
                <v:stroke joinstyle="miter"/>
                <v:shadow color="#8c8682"/>
                <v:path arrowok="t" o:connecttype="custom" o:connectlocs="63921,0;0,9601200" o:connectangles="0,0"/>
                <w10:wrap anchory="page"/>
              </v:shape>
            </w:pict>
          </mc:Fallback>
        </mc:AlternateContent>
      </w:r>
      <w:r>
        <w:rPr>
          <w:noProof/>
          <w:color w:val="auto"/>
          <w:kern w:val="0"/>
          <w:sz w:val="24"/>
          <w:szCs w:val="24"/>
          <w:lang w:eastAsia="ja-JP"/>
        </w:rPr>
        <mc:AlternateContent>
          <mc:Choice Requires="wps">
            <w:drawing>
              <wp:anchor distT="0" distB="0" distL="114300" distR="114300" simplePos="0" relativeHeight="252215296" behindDoc="0" locked="0" layoutInCell="1" allowOverlap="1">
                <wp:simplePos x="0" y="0"/>
                <wp:positionH relativeFrom="column">
                  <wp:posOffset>13669645</wp:posOffset>
                </wp:positionH>
                <wp:positionV relativeFrom="page">
                  <wp:posOffset>228600</wp:posOffset>
                </wp:positionV>
                <wp:extent cx="1016000" cy="9601200"/>
                <wp:effectExtent l="0" t="0" r="0" b="19050"/>
                <wp:wrapNone/>
                <wp:docPr id="6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1076.35pt;margin-top:18pt;width:80pt;height:756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34,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8qnwMAABcIAAAOAAAAZHJzL2Uyb0RvYy54bWysVV2PqzYQfa/U/2D5sRILBgIkWvZql5Cq&#10;0m17pd2qzw6YYBUwtZ2QvVf97x2bj3y0la7a5oHYzDBz5sz4+PHDuW3QiUnFRZdi8uBhxLpClLw7&#10;pPiXt52TYKQ07UraiI6l+J0p/OHp228eh37DfFGLpmQSQZBObYY+xbXW/cZ1VVGzlqoH0bMOjJWQ&#10;LdWwlQe3lHSA6G3j+p4XuYOQZS9FwZSCt9vRiJ9s/Kpihf65qhTTqEkxYNP2Ke1zb57u0yPdHCTt&#10;a15MMOi/QNFS3kHSJdSWaoqOkv8lVMsLKZSo9EMhWldUFS+YrQGqId5dNa817ZmtBchR/UKT+v/C&#10;Fj+dPknEyxRHIUYdbaFHO8mYYRz5seFn6NUG3F77T9JUqPqPovhNgcG9sZiNAh+0H34UJYShRy0s&#10;J+dKtuZLqBadLfXvC/XsrFEBL4lHIs+DDhVgW0cegeaa5C7dzJ8XR6W/Z8KGoqePSo+9K2FlmS8n&#10;+G8QpWobaON3LvLQgIIgnPq8uJAblxoFJPbvffwrHxL9fZzgysfEQJdQgPwwY6P1DLc4dxNeWCFq&#10;TolnSeqFMuQY8MDAG5mKBy9T3D84A0TjHFw7Q95LEgkH4H70JUYw+vux3J5qg83kMEs0pNjQhWr4&#10;N5wYQytO7E1YF33XQEh2sRbHPS9e2OdrXxsMMJIgXk0ZbQziRxa7H8Hc2Ub24/vx9dwPU8xVVNga&#10;lHYsFuTW5zIandjxprEhm87UEwWrkWIlGl4aoylFycM+ayQ6UVCGnfnlE4s3bi3XoE8Nb1OcwHyO&#10;Q0k3NaNl3pU2i6a8GdeApLHtYlZ55p7DjE8Um2m3qvBl7a3zJE9CJ/Sj3Am97dZ53mWhE+1IvNoG&#10;2yzbkj8M+yTc1LwsWWeAzwpFwq9TgEkrR21ZNOqmwK/iwb2FYfmHWgyPl5KedysvDoPEieNV4IRB&#10;7jkvyS5znjMSRXH+kr3kdyXlliaYeyv/kOO/VLVwblCJI7TttS4HVHIFoh+s1j6c+ZKD9Pvx2EhE&#10;mwPcWYWGAyGF/pXr2grufCJvmEmyJEqsRECTl+gjEXOzzW5p11TbhSr4bh4EK5xGK0dx3YvyHXQT&#10;MFhxhNsUFrWQnzEa4GZKsfr9SCXDqPmhA+lfkzA0V5ndhKvYh428tuyvLbQrIFSKNQa1MctMww4+&#10;OfaSH2rIROwh78Qz6HXFjapafCOqaQO3j61kuinN9Xa9t16X+/zpTwAAAP//AwBQSwMEFAAGAAgA&#10;AAAhAEvPi8DjAAAADQEAAA8AAABkcnMvZG93bnJldi54bWxMj01PhDAQhu8m/odmTLy5heKyBCmb&#10;DYkHD0bFj3gstAKRTpF2d9l/7+xJjzPz5J3nLbaLHdnBzH5wKCFeRcAMtk4P2El4e72/yYD5oFCr&#10;0aGRcDIetuXlRaFy7Y74Yg516BiFoM+VhD6EKefct72xyq/cZJBuX262KtA4d1zP6kjhduQiilJu&#10;1YD0oVeTqXrTftd7K+GBn9LN+1OdJbvqZ2keP58/RNVJeX217O6ABbOEPxjO+qQOJTk1bo/as1GC&#10;iNdiQ6yEJKVSRIgkPm8aYte3WQS8LPj/FuUvAAAA//8DAFBLAQItABQABgAIAAAAIQC2gziS/gAA&#10;AOEBAAATAAAAAAAAAAAAAAAAAAAAAABbQ29udGVudF9UeXBlc10ueG1sUEsBAi0AFAAGAAgAAAAh&#10;ADj9If/WAAAAlAEAAAsAAAAAAAAAAAAAAAAALwEAAF9yZWxzLy5yZWxzUEsBAi0AFAAGAAgAAAAh&#10;AFrGLyqfAwAAFwgAAA4AAAAAAAAAAAAAAAAALgIAAGRycy9lMm9Eb2MueG1sUEsBAi0AFAAGAAgA&#10;AAAhAEvPi8DjAAAADQEAAA8AAAAAAAAAAAAAAAAA+QUAAGRycy9kb3ducmV2LnhtbFBLBQYAAAAA&#10;BAAEAPMAAAAJBwAAAAA=&#10;" path="m,c334,1375,126,2664,16,3172e" filled="f" fillcolor="#fffffe" strokecolor="#fffffe" strokeweight=".5pt">
                <v:stroke joinstyle="miter"/>
                <v:shadow color="#8c8682"/>
                <v:path arrowok="t" o:connecttype="custom" o:connectlocs="0,0;48671,9601200" o:connectangles="0,0"/>
                <w10:wrap anchory="page"/>
              </v:shape>
            </w:pict>
          </mc:Fallback>
        </mc:AlternateContent>
      </w:r>
      <w:r>
        <w:rPr>
          <w:noProof/>
          <w:color w:val="auto"/>
          <w:kern w:val="0"/>
          <w:sz w:val="24"/>
          <w:szCs w:val="24"/>
          <w:lang w:eastAsia="ja-JP"/>
        </w:rPr>
        <mc:AlternateContent>
          <mc:Choice Requires="wps">
            <w:drawing>
              <wp:anchor distT="0" distB="0" distL="114300" distR="114300" simplePos="0" relativeHeight="252209152" behindDoc="0" locked="0" layoutInCell="1" allowOverlap="1">
                <wp:simplePos x="0" y="0"/>
                <wp:positionH relativeFrom="column">
                  <wp:posOffset>13444220</wp:posOffset>
                </wp:positionH>
                <wp:positionV relativeFrom="page">
                  <wp:posOffset>228600</wp:posOffset>
                </wp:positionV>
                <wp:extent cx="1177925" cy="9601200"/>
                <wp:effectExtent l="0" t="0" r="0" b="19050"/>
                <wp:wrapNone/>
                <wp:docPr id="6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1058.6pt;margin-top:18pt;width:92.75pt;height:756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87,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xaoAMAABkIAAAOAAAAZHJzL2Uyb0RvYy54bWysVW2PozYQ/l7p/oPlj5VYXgMkWva0S5Kq&#10;0rU9abfqZwdMsA4wtZ2QvVP/e2cM5GXbSqe75gOxmWHmmWfGj+/fn9qGHLnSQnYZ9e88SnhXyFJ0&#10;+4z+/rJ1Ukq0YV3JGtnxjL5yTd8/vPvhfuhXPJC1bEquCATp9GroM1ob069cVxc1b5m+kz3vwFhJ&#10;1TIDW7V3S8UGiN42buB5sTtIVfZKFlxreLsejfTBxq8qXpjfqkpzQ5qMAjZjn8o+d/h0H+7Zaq9Y&#10;X4tigsG+AUXLRAdJz6HWzDByUOIfoVpRKKllZe4K2bqyqkTBbQ1Qje+9qea5Zj23tQA5uj/TpP+/&#10;sMWvx4+KiDKj8YKSjrXQo63iHBknQYz8DL1egdtz/1Fhhbr/IItPGgzujQU3GnzIbvhFlhCGHYy0&#10;nJwq1eKXUC05Wepfz9TzkyEFvPT9JFkGAKEA2zL2fGguJnfZav68OGjzE5c2FDt+0GbsXQkry3w5&#10;wX+BPldtA2380SW+55OBhGkydfrs5F85eaQmoZ8Eb32CG59/DRNeuWCIq0gAfT+DY/WMtzh1E2BY&#10;EYbHxLMs9VIjO4geKHjxp+rBC6v7D2dAiM7htTPkvSRRcALezr6iBGZ/N1bbM4PYMAcuyZBRZIvU&#10;8I+UoKGVR/4irYtBjECqzTt36GIvDjtRPPHP1942HKD0Iy+aco5RghF9EC+n7vT2/UjA3A+s5ioo&#10;bBGmHYwzdOtzGY5ObkXT2OloOiwoDhcjx1o2okQj1qLVfpc3ihwZaMMWf5uJxhu3VhhQqEa0GU09&#10;/I011JyVm660WQwTzbgGJI3tF7faMzcdpnziGOfd6sKXpbfcpJs0cqIg3jiRt147j9s8cuKtnyzW&#10;4TrP1/5fSL8frWpRlrxD4LNG+dHXacCklqO6nFXqpsCv4sG9hWH5h1qQx0tJj9uFl0Rh6iTJInSi&#10;cOM5T+k2dx5zP46TzVP+tHlT0sbSBINvLwDI8T1VnTlHVPIAbXuuy4GUQoPsh4tlAFNbChD/IBkb&#10;SVizh1urMHAilDR/CFNbyZ2P5A0zaZ7GqZUIaPI5+kjE3Gzcnds11XahCr6bB8FKJ6rlKK87Wb6C&#10;cgIGK49wn8KiluozJQPcTRnVfx6Y4pQ0P3cg/ks/ivAys5tokQSwUdeW3bWFdQWEyqihIDe4zA3s&#10;4JNDr8S+hky+PeWdfATFrgTqqsU3opo2cP/YSqa7Ei+46731utzoD38DAAD//wMAUEsDBBQABgAI&#10;AAAAIQBf4QWq3gAAAA0BAAAPAAAAZHJzL2Rvd25yZXYueG1sTI9BTsMwEEX3SNzBmkrsqJ20pFWI&#10;UyFUDkCIxHYST5OosR1itw23Z1jBcjRP/79fHBY7iivNYfBOQ7JWIMi13gyu01B/vD3uQYSIzuDo&#10;HWn4pgCH8v6uwNz4m3unaxU7wSEu5Kihj3HKpQxtTxbD2k/k+Hfys8XI59xJM+ONw+0oU6UyaXFw&#10;3NDjRK89tefqYjV8dqYJmcK4lb6uTH06VsnXUeuH1fLyDCLSEv9g+NVndSjZqfEXZ4IYNaRJskuZ&#10;1bDJeBQT6UalOxANs0/bvQJZFvL/ivIHAAD//wMAUEsBAi0AFAAGAAgAAAAhALaDOJL+AAAA4QEA&#10;ABMAAAAAAAAAAAAAAAAAAAAAAFtDb250ZW50X1R5cGVzXS54bWxQSwECLQAUAAYACAAAACEAOP0h&#10;/9YAAACUAQAACwAAAAAAAAAAAAAAAAAvAQAAX3JlbHMvLnJlbHNQSwECLQAUAAYACAAAACEAUfaM&#10;WqADAAAZCAAADgAAAAAAAAAAAAAAAAAuAgAAZHJzL2Uyb0RvYy54bWxQSwECLQAUAAYACAAAACEA&#10;X+EFqt4AAAANAQAADwAAAAAAAAAAAAAAAAD6BQAAZHJzL2Rvd25yZXYueG1sUEsFBgAAAAAEAAQA&#10;8wAAAAUHAAAAAA==&#10;" path="m101,c387,1404,122,2697,,3172e" filled="f" fillcolor="#fffffe" strokecolor="#fffffe" strokeweight=".5pt">
                <v:stroke joinstyle="miter"/>
                <v:shadow color="#8c8682"/>
                <v:path arrowok="t" o:connecttype="custom" o:connectlocs="307417,0;0,9601200" o:connectangles="0,0"/>
                <w10:wrap anchory="page"/>
              </v:shape>
            </w:pict>
          </mc:Fallback>
        </mc:AlternateContent>
      </w:r>
      <w:r>
        <w:rPr>
          <w:noProof/>
          <w:color w:val="auto"/>
          <w:kern w:val="0"/>
          <w:sz w:val="24"/>
          <w:szCs w:val="24"/>
          <w:lang w:eastAsia="ja-JP"/>
        </w:rPr>
        <mc:AlternateContent>
          <mc:Choice Requires="wps">
            <w:drawing>
              <wp:anchor distT="0" distB="0" distL="114300" distR="114300" simplePos="0" relativeHeight="252098560" behindDoc="0" locked="0" layoutInCell="1" allowOverlap="1">
                <wp:simplePos x="0" y="0"/>
                <wp:positionH relativeFrom="column">
                  <wp:posOffset>7543800</wp:posOffset>
                </wp:positionH>
                <wp:positionV relativeFrom="page">
                  <wp:posOffset>5367655</wp:posOffset>
                </wp:positionV>
                <wp:extent cx="6809105" cy="4462145"/>
                <wp:effectExtent l="0" t="0" r="0" b="0"/>
                <wp:wrapNone/>
                <wp:docPr id="79"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9105" cy="4462145"/>
                        </a:xfrm>
                        <a:custGeom>
                          <a:avLst/>
                          <a:gdLst>
                            <a:gd name="T0" fmla="*/ 2102 w 2136"/>
                            <a:gd name="T1" fmla="*/ 511 h 1471"/>
                            <a:gd name="T2" fmla="*/ 2136 w 2136"/>
                            <a:gd name="T3" fmla="*/ 47 h 1471"/>
                            <a:gd name="T4" fmla="*/ 0 w 2136"/>
                            <a:gd name="T5" fmla="*/ 211 h 1471"/>
                            <a:gd name="T6" fmla="*/ 0 w 2136"/>
                            <a:gd name="T7" fmla="*/ 511 h 1471"/>
                            <a:gd name="T8" fmla="*/ 0 w 2136"/>
                            <a:gd name="T9" fmla="*/ 1471 h 1471"/>
                            <a:gd name="T10" fmla="*/ 1927 w 2136"/>
                            <a:gd name="T11" fmla="*/ 1471 h 1471"/>
                            <a:gd name="T12" fmla="*/ 1939 w 2136"/>
                            <a:gd name="T13" fmla="*/ 1428 h 1471"/>
                            <a:gd name="T14" fmla="*/ 2102 w 2136"/>
                            <a:gd name="T15" fmla="*/ 511 h 14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6" h="1471">
                              <a:moveTo>
                                <a:pt x="2102" y="511"/>
                              </a:moveTo>
                              <a:cubicBezTo>
                                <a:pt x="2118" y="354"/>
                                <a:pt x="2129" y="199"/>
                                <a:pt x="2136" y="47"/>
                              </a:cubicBezTo>
                              <a:cubicBezTo>
                                <a:pt x="1803" y="0"/>
                                <a:pt x="976" y="63"/>
                                <a:pt x="0" y="211"/>
                              </a:cubicBezTo>
                              <a:cubicBezTo>
                                <a:pt x="0" y="511"/>
                                <a:pt x="0" y="511"/>
                                <a:pt x="0" y="511"/>
                              </a:cubicBezTo>
                              <a:cubicBezTo>
                                <a:pt x="0" y="1471"/>
                                <a:pt x="0" y="1471"/>
                                <a:pt x="0" y="1471"/>
                              </a:cubicBezTo>
                              <a:cubicBezTo>
                                <a:pt x="1927" y="1471"/>
                                <a:pt x="1927" y="1471"/>
                                <a:pt x="1927" y="1471"/>
                              </a:cubicBezTo>
                              <a:cubicBezTo>
                                <a:pt x="1931" y="1457"/>
                                <a:pt x="1935" y="1443"/>
                                <a:pt x="1939" y="1428"/>
                              </a:cubicBezTo>
                              <a:cubicBezTo>
                                <a:pt x="2019" y="1131"/>
                                <a:pt x="2071" y="819"/>
                                <a:pt x="2102" y="511"/>
                              </a:cubicBez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594pt;margin-top:422.65pt;width:536.15pt;height:351.3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9OqwQAAFENAAAOAAAAZHJzL2Uyb0RvYy54bWysV9tu4zYQfS/QfyD0WMCxKOtqxFnEjl0U&#10;SHcXSIo+0xJtCZVElaTjZIv+e2dIyZayK6+xaB4cXoYzc84Mh6PbD69VSV64VIWoFw69cR3C61Rk&#10;Rb1fOH88byaxQ5RmdcZKUfOF88aV8+Hu559uj82ceyIXZcYlASW1mh+bhZNr3cynU5XmvGLqRjS8&#10;hs2dkBXTMJX7aSbZEbRX5dRz3XB6FDJrpEi5UrD6YDedO6N/t+Op/rTbKa5JuXDAN21+pfnd4u/0&#10;7pbN95I1eZG2brAf8KJiRQ1GT6oemGbkIIuvVFVFKoUSO32Timoqdrsi5QYDoKHuOzRPOWu4wQLk&#10;qOZEk/r/1KYfXz5LUmQLJ0ocUrMKYrSRnCPjxEd6jo2ag9RT81kiQNU8ivQvBRvTwQ5OFMiQ7fF3&#10;kYEWdtDCUPK6kxWeBLDk1TD/dmKev2qSwmIYuwl1A4eksOf7oUf9AI1P2bw7nh6U/pULo4q9PCpt&#10;Q5fByBCftd4/Q5h3VQlR/GVKPOp65Aj/ZmEb6pMY7YkFlJKcUD+i76W8nhRqGVE264n50Yguvyfk&#10;jigCCnrOj3kV9qTGNEU9mXF8cD1P9sY0QWKcZJCjEXi0TzxNvGgEIu0zf0lfn3uazJIxfX3yqe/F&#10;Y/71+b+UGP0YDJmDdNx3CcfyLgfT17pNQhgRhpXPNZnfCIUZjxkJaf1skgtUgBRm7IgwoEbhWZv+&#10;l4UBEgp3d+WyMGQNCkdXaYbEQOHkKmEMPUpDaO2lvewIbTHS60DSFiUdwLREtsRLKPTvS7x0CJT4&#10;LXrE5g3TGK9uSI4LxxQFksOrhfcedyrxwp+FkdEYOEwSAwyyoAV2FkkP2yJd8i/DA9TyNgtM7QS7&#10;rSIPLhEwRBND6Hkd6hKu+6egDLR+ywaNXUh4ONM+XtZCEllFoaG002/D4p28H+obzqwee6LFO1Rz&#10;aRGD8V3PrW7Dto2J4eaa1avUY8mxJJ/quMV0/caVdmZQwTCYfmDC1tEENQpKh9nwB2HA4tVueHF3&#10;Q75LFzQE7SkKBnuMeS7kK9qJQaC//nW6vgtKKRSHAwAT78NpYC6GwX5+YpUoi2xTlCVeByX321Up&#10;yQuDNspbz0LfJB8cGYiVpq7VAo9ZM3aFm0YMrBhn4c1vbyK+/qZJ+iehnu8uvWSyCeNo4m/8YJJE&#10;bjwBCpZJ6PqJ/7D5F+8o9ed5kWW8fixq3jVs1L+uIWpbR9tqmZYN60ASeIG5/gMsQ8jUo943IUtx&#10;qDMDK+csW7djzYrSjqdDjw3lABtJPaO/3wRu5M/iSRQFs4k/W7uTZbxZTe5XNAyj9XK1XNMh+rVh&#10;FF4X0ziDjR8lwDjShQcn4qC5fMqzI8kKpRfOLEg8yLasgKbZi1z8cwgr99DtpxpKrBT6z0LnplXt&#10;3r0Bd/EqDmOvzfqTdkvE2XCPpxbbmSpIsy5nTM+JbabtS7cie4OWE3xA0/gdAoNcyC8OOUJPv3DU&#10;3wcmuUPK32pomhPqQ+ISbSZweSGkRPZ3tv0dVqegauFowGuGKw0zOHJoZLHPwZJ9NWpxD63ursDs&#10;Nv5Zr9oJ9O0GSfuNgR8G/bmROn8J3f0HAAD//wMAUEsDBBQABgAIAAAAIQB80ep64QAAAA4BAAAP&#10;AAAAZHJzL2Rvd25yZXYueG1sTI/BTsMwEETvSPyDtUjcqJPQRlaIU1WIHkBcCCDEzY2XJCJeR7Gb&#10;hr9nOdHbjt5odqbcLm4QM06h96QhXSUgkBpve2o1vL3ubxSIEA1ZM3hCDT8YYFtdXpSmsP5ELzjX&#10;sRUcQqEwGroYx0LK0HToTFj5EYnZl5+ciSynVtrJnDjcDTJLklw60xN/6MyI9x023/XRachatUl3&#10;HzbfP77XMn+Y1VP4fNb6+mrZ3YGIuMR/M/zV5+pQcaeDP5INYmCdKsVjoga13tyCYEuW5QlfB4ab&#10;NUNZlfJ8RvULAAD//wMAUEsBAi0AFAAGAAgAAAAhALaDOJL+AAAA4QEAABMAAAAAAAAAAAAAAAAA&#10;AAAAAFtDb250ZW50X1R5cGVzXS54bWxQSwECLQAUAAYACAAAACEAOP0h/9YAAACUAQAACwAAAAAA&#10;AAAAAAAAAAAvAQAAX3JlbHMvLnJlbHNQSwECLQAUAAYACAAAACEAYIavTqsEAABRDQAADgAAAAAA&#10;AAAAAAAAAAAuAgAAZHJzL2Uyb0RvYy54bWxQSwECLQAUAAYACAAAACEAfNHqeuEAAAAOAQAADwAA&#10;AAAAAAAAAAAAAAAFBwAAZHJzL2Rvd25yZXYueG1sUEsFBgAAAAAEAAQA8wAAABMIAAAAAA==&#10;" path="m2102,511v16,-157,27,-312,34,-464c1803,,976,63,,211,,511,,511,,511v,960,,960,,960c1927,1471,1927,1471,1927,1471v4,-14,8,-28,12,-43c2019,1131,2071,819,2102,511xe" fillcolor="#2e3640" stroked="f" strokecolor="#212120">
                <v:shadow color="#8c8682"/>
                <v:path arrowok="t" o:connecttype="custom" o:connectlocs="6700720,1550072;6809105,142570;0,640049;0,1550072;0,4462145;6142858,4462145;6181112,4331708;6700720,1550072" o:connectangles="0,0,0,0,0,0,0,0"/>
                <w10:wrap anchory="page"/>
              </v:shape>
            </w:pict>
          </mc:Fallback>
        </mc:AlternateContent>
      </w:r>
    </w:p>
    <w:p w:rsidR="00325407" w:rsidRDefault="00AB57AE">
      <w:pPr>
        <w:rPr>
          <w:noProof/>
          <w:color w:val="auto"/>
          <w:kern w:val="0"/>
          <w:sz w:val="24"/>
          <w:szCs w:val="24"/>
        </w:rPr>
      </w:pPr>
      <w:r>
        <w:rPr>
          <w:noProof/>
          <w:color w:val="auto"/>
          <w:kern w:val="0"/>
          <w:sz w:val="24"/>
          <w:szCs w:val="24"/>
          <w:lang w:eastAsia="ja-JP"/>
        </w:rPr>
        <w:drawing>
          <wp:anchor distT="36576" distB="36576" distL="36576" distR="36576" simplePos="0" relativeHeight="252084224" behindDoc="0" locked="0" layoutInCell="1" allowOverlap="1">
            <wp:simplePos x="0" y="0"/>
            <wp:positionH relativeFrom="column">
              <wp:posOffset>7548880</wp:posOffset>
            </wp:positionH>
            <wp:positionV relativeFrom="page">
              <wp:posOffset>2132031</wp:posOffset>
            </wp:positionV>
            <wp:extent cx="6837680" cy="4529418"/>
            <wp:effectExtent l="0" t="0" r="1270" b="508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amic\Desktop\TC999D\TC9990101D-PB\TC9990101-IMG05.jpg"/>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6837680" cy="4529418"/>
                    </a:xfrm>
                    <a:prstGeom prst="rect">
                      <a:avLst/>
                    </a:prstGeom>
                    <a:noFill/>
                    <a:ln>
                      <a:noFill/>
                    </a:ln>
                    <a:effectLst/>
                  </pic:spPr>
                </pic:pic>
              </a:graphicData>
            </a:graphic>
          </wp:anchor>
        </w:drawing>
      </w:r>
      <w:r w:rsidR="00E17993">
        <w:rPr>
          <w:noProof/>
          <w:color w:val="auto"/>
          <w:kern w:val="0"/>
          <w:sz w:val="24"/>
          <w:szCs w:val="24"/>
          <w:lang w:eastAsia="ja-JP"/>
        </w:rPr>
        <mc:AlternateContent>
          <mc:Choice Requires="wps">
            <w:drawing>
              <wp:anchor distT="36576" distB="36576" distL="36576" distR="36576" simplePos="0" relativeHeight="252176384" behindDoc="0" locked="0" layoutInCell="1" allowOverlap="1">
                <wp:simplePos x="0" y="0"/>
                <wp:positionH relativeFrom="column">
                  <wp:posOffset>7853680</wp:posOffset>
                </wp:positionH>
                <wp:positionV relativeFrom="paragraph">
                  <wp:posOffset>8501380</wp:posOffset>
                </wp:positionV>
                <wp:extent cx="1033780" cy="800100"/>
                <wp:effectExtent l="0" t="0" r="0" b="0"/>
                <wp:wrapNone/>
                <wp:docPr id="6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800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E68B6" w:rsidRPr="0005154E" w:rsidRDefault="00E0609B" w:rsidP="009E68B6">
                            <w:pPr>
                              <w:widowControl w:val="0"/>
                              <w:spacing w:line="200" w:lineRule="exact"/>
                              <w:rPr>
                                <w:rFonts w:ascii="Arial" w:hAnsi="Arial" w:cs="Arial"/>
                                <w:color w:val="FFFFFF" w:themeColor="background1"/>
                                <w:w w:val="90"/>
                                <w:sz w:val="14"/>
                                <w:szCs w:val="14"/>
                              </w:rPr>
                            </w:pPr>
                            <w:r w:rsidRPr="0005154E">
                              <w:rPr>
                                <w:rFonts w:ascii="Arial" w:hAnsi="Arial" w:cs="Arial"/>
                                <w:color w:val="FFFFFF" w:themeColor="background1"/>
                                <w:w w:val="90"/>
                                <w:sz w:val="14"/>
                                <w:szCs w:val="14"/>
                              </w:rPr>
                              <w:t>Số 2 Phạm Văn Đồng</w:t>
                            </w:r>
                          </w:p>
                          <w:p w:rsidR="009E68B6" w:rsidRPr="0005154E" w:rsidRDefault="00E0609B" w:rsidP="009E68B6">
                            <w:pPr>
                              <w:widowControl w:val="0"/>
                              <w:spacing w:line="200" w:lineRule="exact"/>
                              <w:rPr>
                                <w:rFonts w:ascii="Arial" w:hAnsi="Arial" w:cs="Arial"/>
                                <w:color w:val="FFFFFF" w:themeColor="background1"/>
                                <w:w w:val="90"/>
                                <w:sz w:val="14"/>
                                <w:szCs w:val="14"/>
                              </w:rPr>
                            </w:pPr>
                            <w:r w:rsidRPr="0005154E">
                              <w:rPr>
                                <w:rFonts w:ascii="Arial" w:hAnsi="Arial" w:cs="Arial"/>
                                <w:color w:val="FFFFFF" w:themeColor="background1"/>
                                <w:w w:val="90"/>
                                <w:sz w:val="14"/>
                                <w:szCs w:val="14"/>
                              </w:rPr>
                              <w:t>Cầu Giấy – Hà Nội</w:t>
                            </w:r>
                          </w:p>
                          <w:p w:rsidR="009E68B6" w:rsidRPr="0005154E" w:rsidRDefault="00C17165" w:rsidP="009E68B6">
                            <w:pPr>
                              <w:widowControl w:val="0"/>
                              <w:spacing w:line="200" w:lineRule="exact"/>
                              <w:rPr>
                                <w:rFonts w:ascii="Arial" w:hAnsi="Arial" w:cs="Arial"/>
                                <w:color w:val="FFFFFF" w:themeColor="background1"/>
                                <w:w w:val="90"/>
                                <w:sz w:val="14"/>
                                <w:szCs w:val="14"/>
                              </w:rPr>
                            </w:pPr>
                            <w:r w:rsidRPr="0005154E">
                              <w:rPr>
                                <w:rFonts w:ascii="Arial" w:hAnsi="Arial" w:cs="Arial"/>
                                <w:color w:val="FFFFFF" w:themeColor="background1"/>
                                <w:w w:val="90"/>
                                <w:sz w:val="14"/>
                                <w:szCs w:val="14"/>
                              </w:rPr>
                              <w:t>ĐT: (84-</w:t>
                            </w:r>
                            <w:r w:rsidR="0082120B">
                              <w:rPr>
                                <w:rFonts w:ascii="Arial" w:hAnsi="Arial" w:cs="Arial"/>
                                <w:color w:val="FFFFFF" w:themeColor="background1"/>
                                <w:w w:val="90"/>
                                <w:sz w:val="14"/>
                                <w:szCs w:val="14"/>
                              </w:rPr>
                              <w:t>2</w:t>
                            </w:r>
                            <w:r w:rsidRPr="0005154E">
                              <w:rPr>
                                <w:rFonts w:ascii="Arial" w:hAnsi="Arial" w:cs="Arial"/>
                                <w:color w:val="FFFFFF" w:themeColor="background1"/>
                                <w:w w:val="90"/>
                                <w:sz w:val="14"/>
                                <w:szCs w:val="14"/>
                              </w:rPr>
                              <w:t>4) 37547269</w:t>
                            </w:r>
                            <w:r w:rsidR="009E68B6" w:rsidRPr="0005154E">
                              <w:rPr>
                                <w:rFonts w:ascii="Arial" w:hAnsi="Arial" w:cs="Arial"/>
                                <w:color w:val="FFFFFF" w:themeColor="background1"/>
                                <w:w w:val="90"/>
                                <w:sz w:val="14"/>
                                <w:szCs w:val="14"/>
                              </w:rPr>
                              <w:t xml:space="preserve">  </w:t>
                            </w:r>
                          </w:p>
                          <w:p w:rsidR="003846B4" w:rsidRPr="0005154E" w:rsidRDefault="003846B4" w:rsidP="003846B4">
                            <w:pPr>
                              <w:widowControl w:val="0"/>
                              <w:spacing w:line="200" w:lineRule="exact"/>
                              <w:rPr>
                                <w:rFonts w:ascii="Arial" w:hAnsi="Arial" w:cs="Arial"/>
                                <w:color w:val="FFFFFF" w:themeColor="background1"/>
                                <w:w w:val="90"/>
                                <w:sz w:val="14"/>
                                <w:szCs w:val="14"/>
                              </w:rPr>
                            </w:pPr>
                            <w:r w:rsidRPr="0005154E">
                              <w:rPr>
                                <w:rFonts w:ascii="Arial" w:hAnsi="Arial" w:cs="Arial"/>
                                <w:color w:val="FFFFFF" w:themeColor="background1"/>
                                <w:w w:val="90"/>
                                <w:sz w:val="14"/>
                                <w:szCs w:val="14"/>
                              </w:rPr>
                              <w:t>Fax: (84-</w:t>
                            </w:r>
                            <w:r w:rsidR="0082120B">
                              <w:rPr>
                                <w:rFonts w:ascii="Arial" w:hAnsi="Arial" w:cs="Arial"/>
                                <w:color w:val="FFFFFF" w:themeColor="background1"/>
                                <w:w w:val="90"/>
                                <w:sz w:val="14"/>
                                <w:szCs w:val="14"/>
                              </w:rPr>
                              <w:t>2</w:t>
                            </w:r>
                            <w:r w:rsidRPr="0005154E">
                              <w:rPr>
                                <w:rFonts w:ascii="Arial" w:hAnsi="Arial" w:cs="Arial"/>
                                <w:color w:val="FFFFFF" w:themeColor="background1"/>
                                <w:w w:val="90"/>
                                <w:sz w:val="14"/>
                                <w:szCs w:val="14"/>
                              </w:rPr>
                              <w:t xml:space="preserve">4) </w:t>
                            </w:r>
                            <w:r w:rsidR="007F0159">
                              <w:rPr>
                                <w:rFonts w:ascii="Arial" w:hAnsi="Arial" w:cs="Arial"/>
                                <w:color w:val="FFFFFF" w:themeColor="background1"/>
                                <w:w w:val="90"/>
                                <w:sz w:val="14"/>
                                <w:szCs w:val="14"/>
                              </w:rPr>
                              <w:t>3</w:t>
                            </w:r>
                            <w:r w:rsidRPr="0005154E">
                              <w:rPr>
                                <w:rFonts w:ascii="Arial" w:hAnsi="Arial" w:cs="Arial"/>
                                <w:color w:val="FFFFFF" w:themeColor="background1"/>
                                <w:w w:val="90"/>
                                <w:sz w:val="14"/>
                                <w:szCs w:val="14"/>
                              </w:rPr>
                              <w:t>7548057</w:t>
                            </w:r>
                          </w:p>
                          <w:p w:rsidR="009E68B6" w:rsidRPr="0005154E" w:rsidRDefault="003846B4" w:rsidP="009E68B6">
                            <w:pPr>
                              <w:widowControl w:val="0"/>
                              <w:spacing w:line="200" w:lineRule="exact"/>
                              <w:rPr>
                                <w:rFonts w:ascii="Arial" w:hAnsi="Arial" w:cs="Arial"/>
                                <w:color w:val="FFFFFF" w:themeColor="background1"/>
                                <w:w w:val="90"/>
                                <w:sz w:val="14"/>
                                <w:szCs w:val="14"/>
                              </w:rPr>
                            </w:pPr>
                            <w:r w:rsidRPr="0005154E">
                              <w:rPr>
                                <w:rFonts w:ascii="Arial" w:hAnsi="Arial" w:cs="Arial"/>
                                <w:color w:val="FFFFFF" w:themeColor="background1"/>
                                <w:w w:val="90"/>
                                <w:sz w:val="14"/>
                                <w:szCs w:val="14"/>
                              </w:rPr>
                              <w:t>www.ulis.vnu.edu</w:t>
                            </w:r>
                            <w:r w:rsidR="00F13C92" w:rsidRPr="0005154E">
                              <w:rPr>
                                <w:rFonts w:ascii="Arial" w:hAnsi="Arial" w:cs="Arial"/>
                                <w:color w:val="FFFFFF" w:themeColor="background1"/>
                                <w:w w:val="90"/>
                                <w:sz w:val="14"/>
                                <w:szCs w:val="14"/>
                              </w:rPr>
                              <w:t>.vn</w:t>
                            </w:r>
                            <w:r w:rsidR="00C17165" w:rsidRPr="0005154E">
                              <w:rPr>
                                <w:rFonts w:ascii="Arial" w:hAnsi="Arial" w:cs="Arial"/>
                                <w:color w:val="FFFFFF" w:themeColor="background1"/>
                                <w:w w:val="90"/>
                                <w:sz w:val="14"/>
                                <w:szCs w:val="1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618.4pt;margin-top:669.4pt;width:81.4pt;height:63pt;z-index:252176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1Ee/AIAAI0GAAAOAAAAZHJzL2Uyb0RvYy54bWysVW1vmzAQ/j5p/8Hyd8pLCBBUWiUEpknd&#10;i9TuBzhggjWwme2WdNP++84maUm3D9O6VkJ+Od89d89zl8vrQ9+hByoVEzzD/oWHEeWVqBnfZ/jL&#10;XekkGClNeE06wWmGH6nC11dv31yOQ0oD0YquphKBE67Scchwq/WQuq6qWtoTdSEGyuGyEbInGrZy&#10;79aSjOC979zA8yJ3FLIepKioUnC6nS7xlfXfNLTSn5pGUY26DAM2bb/Sfnfm615dknQvydCy6giD&#10;/AOKnjAOQZ9cbYkm6F6y31z1rJJCiUZfVKJ3RdOwitocIBvfe5HNbUsGanOB4qjhqUzq/7mtPj58&#10;lojVGY5ijDjpgaM7etBoIw4oWJj6jINKwex2AEN9gHPg2eaqhhtRfVWIi7wlfE/XUoqxpaQGfL55&#10;6c6eTn6UcbIbP4ga4pB7LayjQyN7UzwoBwLvwNPjEzcGS2VCeotFnMBVBXeJB8Wy5LkkPb0epNLv&#10;qOiRWWRYAvfWO3m4UdqgIenJxATjomRdZ/nv+NkBGE4n1Apoek1SQAJLY2kwWXJ/rLxVkRRJ6IRB&#10;VDiht9066zIPnaj04+V2sc3zrf/ToPDDtGV1TbkJehKaH/4dkUfJTxJ5kpoSHauNOwNJyf0u7yR6&#10;ICD00vwVlgG4eTZzz2HYkkAuL1Lyg9DbBCunjJLYCctw6axiL3E8f7VZRV64CrfleUo3jNPXp4TG&#10;DK+WwRIj0u1hlhwbagb/RZaBD/8nEZyZ9UzDUOlYb5XiTUohqZFmwWtLuSasm9azophE/lyUdbn0&#10;4nCROHG8XDjhovCcTVLmzjr3oyguNvmmeMFzYbWjXl8Xy85MiDO8xxjPkEG5J5Xa3jPtNjWePuwO&#10;ts2DU0vvRP0IzSgF9Aq0FcxwWLRCfsdohHmYYfXtnkiKUfeeQ0MvomUcwQCdb+R8s5tvCK/AVYY1&#10;sGmXuZ6G7v0g2b6FSNMI4WINQ6Bhtj/NtJhQQUZmAzPP5nacz2aozvfW6vlX5OoXAAAA//8DAFBL&#10;AwQUAAYACAAAACEA5VttneAAAAAPAQAADwAAAGRycy9kb3ducmV2LnhtbEyPwU7DMBBE70j8g7WV&#10;uFEnTRWlIU6FkIBLL7S9cHPjbWIlXkex24a/Z3uC24x2NPum2s5uEFecgvWkIF0mIJAabyy1Co6H&#10;9+cCRIiajB48oYIfDLCtHx8qXRp/oy+87mMruIRCqRV0MY6llKHp0Omw9CMS385+cjqynVppJn3j&#10;cjfIVZLk0mlL/KHTI7512PT7i1MwfjQpRduPqcXd3E/HXfz8bpR6WsyvLyAizvEvDHd8RoeamU7+&#10;QiaIgf0qy5k9ssqygtU9k202OYgTq3W+LkDWlfy/o/4FAAD//wMAUEsBAi0AFAAGAAgAAAAhALaD&#10;OJL+AAAA4QEAABMAAAAAAAAAAAAAAAAAAAAAAFtDb250ZW50X1R5cGVzXS54bWxQSwECLQAUAAYA&#10;CAAAACEAOP0h/9YAAACUAQAACwAAAAAAAAAAAAAAAAAvAQAAX3JlbHMvLnJlbHNQSwECLQAUAAYA&#10;CAAAACEAnrNRHvwCAACNBgAADgAAAAAAAAAAAAAAAAAuAgAAZHJzL2Uyb0RvYy54bWxQSwECLQAU&#10;AAYACAAAACEA5VttneAAAAAPAQAADwAAAAAAAAAAAAAAAABWBQAAZHJzL2Rvd25yZXYueG1sUEsF&#10;BgAAAAAEAAQA8wAAAGMGAAAAAA==&#10;" filled="f" fillcolor="#fffffe" stroked="f" strokecolor="#212120" insetpen="t">
                <v:textbox inset="2.88pt,2.88pt,2.88pt,2.88pt">
                  <w:txbxContent>
                    <w:p w:rsidR="009E68B6" w:rsidRPr="0005154E" w:rsidRDefault="00E0609B" w:rsidP="009E68B6">
                      <w:pPr>
                        <w:widowControl w:val="0"/>
                        <w:spacing w:line="200" w:lineRule="exact"/>
                        <w:rPr>
                          <w:rFonts w:ascii="Arial" w:hAnsi="Arial" w:cs="Arial"/>
                          <w:color w:val="FFFFFF" w:themeColor="background1"/>
                          <w:w w:val="90"/>
                          <w:sz w:val="14"/>
                          <w:szCs w:val="14"/>
                        </w:rPr>
                      </w:pPr>
                      <w:r w:rsidRPr="0005154E">
                        <w:rPr>
                          <w:rFonts w:ascii="Arial" w:hAnsi="Arial" w:cs="Arial"/>
                          <w:color w:val="FFFFFF" w:themeColor="background1"/>
                          <w:w w:val="90"/>
                          <w:sz w:val="14"/>
                          <w:szCs w:val="14"/>
                        </w:rPr>
                        <w:t>Số 2 Phạm Văn Đồng</w:t>
                      </w:r>
                    </w:p>
                    <w:p w:rsidR="009E68B6" w:rsidRPr="0005154E" w:rsidRDefault="00E0609B" w:rsidP="009E68B6">
                      <w:pPr>
                        <w:widowControl w:val="0"/>
                        <w:spacing w:line="200" w:lineRule="exact"/>
                        <w:rPr>
                          <w:rFonts w:ascii="Arial" w:hAnsi="Arial" w:cs="Arial"/>
                          <w:color w:val="FFFFFF" w:themeColor="background1"/>
                          <w:w w:val="90"/>
                          <w:sz w:val="14"/>
                          <w:szCs w:val="14"/>
                        </w:rPr>
                      </w:pPr>
                      <w:r w:rsidRPr="0005154E">
                        <w:rPr>
                          <w:rFonts w:ascii="Arial" w:hAnsi="Arial" w:cs="Arial"/>
                          <w:color w:val="FFFFFF" w:themeColor="background1"/>
                          <w:w w:val="90"/>
                          <w:sz w:val="14"/>
                          <w:szCs w:val="14"/>
                        </w:rPr>
                        <w:t>Cầu Giấy – Hà Nội</w:t>
                      </w:r>
                    </w:p>
                    <w:p w:rsidR="009E68B6" w:rsidRPr="0005154E" w:rsidRDefault="00C17165" w:rsidP="009E68B6">
                      <w:pPr>
                        <w:widowControl w:val="0"/>
                        <w:spacing w:line="200" w:lineRule="exact"/>
                        <w:rPr>
                          <w:rFonts w:ascii="Arial" w:hAnsi="Arial" w:cs="Arial"/>
                          <w:color w:val="FFFFFF" w:themeColor="background1"/>
                          <w:w w:val="90"/>
                          <w:sz w:val="14"/>
                          <w:szCs w:val="14"/>
                        </w:rPr>
                      </w:pPr>
                      <w:r w:rsidRPr="0005154E">
                        <w:rPr>
                          <w:rFonts w:ascii="Arial" w:hAnsi="Arial" w:cs="Arial"/>
                          <w:color w:val="FFFFFF" w:themeColor="background1"/>
                          <w:w w:val="90"/>
                          <w:sz w:val="14"/>
                          <w:szCs w:val="14"/>
                        </w:rPr>
                        <w:t>ĐT: (84-</w:t>
                      </w:r>
                      <w:r w:rsidR="0082120B">
                        <w:rPr>
                          <w:rFonts w:ascii="Arial" w:hAnsi="Arial" w:cs="Arial"/>
                          <w:color w:val="FFFFFF" w:themeColor="background1"/>
                          <w:w w:val="90"/>
                          <w:sz w:val="14"/>
                          <w:szCs w:val="14"/>
                        </w:rPr>
                        <w:t>2</w:t>
                      </w:r>
                      <w:r w:rsidRPr="0005154E">
                        <w:rPr>
                          <w:rFonts w:ascii="Arial" w:hAnsi="Arial" w:cs="Arial"/>
                          <w:color w:val="FFFFFF" w:themeColor="background1"/>
                          <w:w w:val="90"/>
                          <w:sz w:val="14"/>
                          <w:szCs w:val="14"/>
                        </w:rPr>
                        <w:t>4) 37547269</w:t>
                      </w:r>
                      <w:r w:rsidR="009E68B6" w:rsidRPr="0005154E">
                        <w:rPr>
                          <w:rFonts w:ascii="Arial" w:hAnsi="Arial" w:cs="Arial"/>
                          <w:color w:val="FFFFFF" w:themeColor="background1"/>
                          <w:w w:val="90"/>
                          <w:sz w:val="14"/>
                          <w:szCs w:val="14"/>
                        </w:rPr>
                        <w:t xml:space="preserve">  </w:t>
                      </w:r>
                    </w:p>
                    <w:p w:rsidR="003846B4" w:rsidRPr="0005154E" w:rsidRDefault="003846B4" w:rsidP="003846B4">
                      <w:pPr>
                        <w:widowControl w:val="0"/>
                        <w:spacing w:line="200" w:lineRule="exact"/>
                        <w:rPr>
                          <w:rFonts w:ascii="Arial" w:hAnsi="Arial" w:cs="Arial"/>
                          <w:color w:val="FFFFFF" w:themeColor="background1"/>
                          <w:w w:val="90"/>
                          <w:sz w:val="14"/>
                          <w:szCs w:val="14"/>
                        </w:rPr>
                      </w:pPr>
                      <w:r w:rsidRPr="0005154E">
                        <w:rPr>
                          <w:rFonts w:ascii="Arial" w:hAnsi="Arial" w:cs="Arial"/>
                          <w:color w:val="FFFFFF" w:themeColor="background1"/>
                          <w:w w:val="90"/>
                          <w:sz w:val="14"/>
                          <w:szCs w:val="14"/>
                        </w:rPr>
                        <w:t>Fax: (84-</w:t>
                      </w:r>
                      <w:r w:rsidR="0082120B">
                        <w:rPr>
                          <w:rFonts w:ascii="Arial" w:hAnsi="Arial" w:cs="Arial"/>
                          <w:color w:val="FFFFFF" w:themeColor="background1"/>
                          <w:w w:val="90"/>
                          <w:sz w:val="14"/>
                          <w:szCs w:val="14"/>
                        </w:rPr>
                        <w:t>2</w:t>
                      </w:r>
                      <w:r w:rsidRPr="0005154E">
                        <w:rPr>
                          <w:rFonts w:ascii="Arial" w:hAnsi="Arial" w:cs="Arial"/>
                          <w:color w:val="FFFFFF" w:themeColor="background1"/>
                          <w:w w:val="90"/>
                          <w:sz w:val="14"/>
                          <w:szCs w:val="14"/>
                        </w:rPr>
                        <w:t xml:space="preserve">4) </w:t>
                      </w:r>
                      <w:r w:rsidR="007F0159">
                        <w:rPr>
                          <w:rFonts w:ascii="Arial" w:hAnsi="Arial" w:cs="Arial"/>
                          <w:color w:val="FFFFFF" w:themeColor="background1"/>
                          <w:w w:val="90"/>
                          <w:sz w:val="14"/>
                          <w:szCs w:val="14"/>
                        </w:rPr>
                        <w:t>3</w:t>
                      </w:r>
                      <w:r w:rsidRPr="0005154E">
                        <w:rPr>
                          <w:rFonts w:ascii="Arial" w:hAnsi="Arial" w:cs="Arial"/>
                          <w:color w:val="FFFFFF" w:themeColor="background1"/>
                          <w:w w:val="90"/>
                          <w:sz w:val="14"/>
                          <w:szCs w:val="14"/>
                        </w:rPr>
                        <w:t>7548057</w:t>
                      </w:r>
                    </w:p>
                    <w:p w:rsidR="009E68B6" w:rsidRPr="0005154E" w:rsidRDefault="003846B4" w:rsidP="009E68B6">
                      <w:pPr>
                        <w:widowControl w:val="0"/>
                        <w:spacing w:line="200" w:lineRule="exact"/>
                        <w:rPr>
                          <w:rFonts w:ascii="Arial" w:hAnsi="Arial" w:cs="Arial"/>
                          <w:color w:val="FFFFFF" w:themeColor="background1"/>
                          <w:w w:val="90"/>
                          <w:sz w:val="14"/>
                          <w:szCs w:val="14"/>
                        </w:rPr>
                      </w:pPr>
                      <w:r w:rsidRPr="0005154E">
                        <w:rPr>
                          <w:rFonts w:ascii="Arial" w:hAnsi="Arial" w:cs="Arial"/>
                          <w:color w:val="FFFFFF" w:themeColor="background1"/>
                          <w:w w:val="90"/>
                          <w:sz w:val="14"/>
                          <w:szCs w:val="14"/>
                        </w:rPr>
                        <w:t>www.ulis.vnu.edu</w:t>
                      </w:r>
                      <w:r w:rsidR="00F13C92" w:rsidRPr="0005154E">
                        <w:rPr>
                          <w:rFonts w:ascii="Arial" w:hAnsi="Arial" w:cs="Arial"/>
                          <w:color w:val="FFFFFF" w:themeColor="background1"/>
                          <w:w w:val="90"/>
                          <w:sz w:val="14"/>
                          <w:szCs w:val="14"/>
                        </w:rPr>
                        <w:t>.vn</w:t>
                      </w:r>
                      <w:r w:rsidR="00C17165" w:rsidRPr="0005154E">
                        <w:rPr>
                          <w:rFonts w:ascii="Arial" w:hAnsi="Arial" w:cs="Arial"/>
                          <w:color w:val="FFFFFF" w:themeColor="background1"/>
                          <w:w w:val="90"/>
                          <w:sz w:val="14"/>
                          <w:szCs w:val="14"/>
                        </w:rPr>
                        <w:t xml:space="preserve"> </w:t>
                      </w:r>
                    </w:p>
                  </w:txbxContent>
                </v:textbox>
              </v:shape>
            </w:pict>
          </mc:Fallback>
        </mc:AlternateContent>
      </w:r>
      <w:r w:rsidR="00E17993">
        <w:rPr>
          <w:noProof/>
          <w:lang w:eastAsia="ja-JP"/>
        </w:rPr>
        <mc:AlternateContent>
          <mc:Choice Requires="wps">
            <w:drawing>
              <wp:anchor distT="0" distB="0" distL="114300" distR="114300" simplePos="0" relativeHeight="252347392" behindDoc="0" locked="0" layoutInCell="1" allowOverlap="1">
                <wp:simplePos x="0" y="0"/>
                <wp:positionH relativeFrom="column">
                  <wp:posOffset>10861040</wp:posOffset>
                </wp:positionH>
                <wp:positionV relativeFrom="paragraph">
                  <wp:posOffset>205740</wp:posOffset>
                </wp:positionV>
                <wp:extent cx="985520" cy="889000"/>
                <wp:effectExtent l="0" t="0" r="5080" b="63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20" cy="889000"/>
                        </a:xfrm>
                        <a:prstGeom prst="rect">
                          <a:avLst/>
                        </a:prstGeom>
                        <a:solidFill>
                          <a:schemeClr val="lt1"/>
                        </a:solidFill>
                        <a:ln w="6350">
                          <a:noFill/>
                        </a:ln>
                      </wps:spPr>
                      <wps:txbx>
                        <w:txbxContent>
                          <w:p w:rsidR="009E68B6" w:rsidRDefault="009E68B6">
                            <w:r>
                              <w:rPr>
                                <w:noProof/>
                                <w:lang w:eastAsia="ja-JP"/>
                              </w:rPr>
                              <w:drawing>
                                <wp:inline distT="0" distB="0" distL="0" distR="0">
                                  <wp:extent cx="772160" cy="772160"/>
                                  <wp:effectExtent l="0" t="0" r="889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Ulis logo.png"/>
                                          <pic:cNvPicPr/>
                                        </pic:nvPicPr>
                                        <pic:blipFill>
                                          <a:blip r:embed="rId7">
                                            <a:extLst>
                                              <a:ext uri="{28A0092B-C50C-407E-A947-70E740481C1C}">
                                                <a14:useLocalDpi xmlns:a14="http://schemas.microsoft.com/office/drawing/2010/main" val="0"/>
                                              </a:ext>
                                            </a:extLst>
                                          </a:blip>
                                          <a:stretch>
                                            <a:fillRect/>
                                          </a:stretch>
                                        </pic:blipFill>
                                        <pic:spPr>
                                          <a:xfrm>
                                            <a:off x="0" y="0"/>
                                            <a:ext cx="772160" cy="772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29" type="#_x0000_t202" style="position:absolute;margin-left:855.2pt;margin-top:16.2pt;width:77.6pt;height:70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UTwIAAJoEAAAOAAAAZHJzL2Uyb0RvYy54bWysVFFv2jAQfp+0/2D5fSRQ6CAiVIyKaRJq&#10;K0HVZ+PYJJrj82xDwn79zk5oWbenaS+O7fvuzvd9d5nftbUiJ2FdBTqnw0FKidAcikofcvq8W3+a&#10;UuI80wVToEVOz8LRu8XHD/PGZGIEJahCWIJBtMsak9PSe5MlieOlqJkbgBEajRJszTwe7SEpLGsw&#10;eq2SUZreJg3Ywljgwjm8ve+MdBHjSym4f5TSCU9UTvFtPq42rvuwJos5yw6WmbLi/TPYP7yiZpXG&#10;pK+h7pln5GirP0LVFbfgQPoBhzoBKSsuYg1YzTB9V822ZEbEWpAcZ15pcv8vLH84PVlSFTmdjijR&#10;rEaNdqL15Au0BK+Qn8a4DGFbg0Df4j3qHGt1ZgP8u0NIcoXpHByiAx+ttHX4YqUEHVGC8yvtIQ3H&#10;y9l0MhmhhaNpOp2laZQleXM21vmvAmoSNjm1qGp8ADttnA/pWXaBhFwOVFWsK6XiIXSSWClLTgx7&#10;QPlhqAk9fkMpTZqc3t5M0hhYQ3DvcEr39XUlhUp9u28jZzcXfvZQnJEeC12DOcPXFb51w5x/YhY7&#10;CsvDKfGPuEgFmAv6HSUl2J9/uw94FBqtlDTYoTl1P47MCkrUN40tMBuOx6Gl42E8+RwotNeW/bVF&#10;H+sVIAFDnEfD4zbgvbpspYX6BYdpGbKiiWmOuXPqL9uV7+YGh5GL5TKCsIkN8xu9NfzSFUGJXfvC&#10;rOnl8qjzA1x6mWXvVOuwQSoNy6MHWUVJA88dqz39OABRt35Yw4RdnyPq7Zey+AUAAP//AwBQSwME&#10;FAAGAAgAAAAhAJqW//TgAAAADAEAAA8AAABkcnMvZG93bnJldi54bWxMjzFPwzAQhfdK/AfrkFgq&#10;6qSUUIU4FUJUaocOBJZubnwkEfE5st02/HsuE0ynd+/p3XfFZrS9uKAPnSMF6SIBgVQ701Gj4PNj&#10;e78GEaImo3tHqOAHA2zKm1mhc+Ou9I6XKjaCSyjkWkEb45BLGeoWrQ4LNyCx9+W81ZGlb6Tx+srl&#10;tpfLJMmk1R3xhVYP+Npi/V2drYJDOO7mR7/bzqtg5B7x8LZPo1J3t+PLM4iIY/wLw4TP6FAy08md&#10;yQTRs35KkxVnFTwseU6JdfaYgThNHq9kWcj/T5S/AAAA//8DAFBLAQItABQABgAIAAAAIQC2gziS&#10;/gAAAOEBAAATAAAAAAAAAAAAAAAAAAAAAABbQ29udGVudF9UeXBlc10ueG1sUEsBAi0AFAAGAAgA&#10;AAAhADj9If/WAAAAlAEAAAsAAAAAAAAAAAAAAAAALwEAAF9yZWxzLy5yZWxzUEsBAi0AFAAGAAgA&#10;AAAhAGS79VRPAgAAmgQAAA4AAAAAAAAAAAAAAAAALgIAAGRycy9lMm9Eb2MueG1sUEsBAi0AFAAG&#10;AAgAAAAhAJqW//TgAAAADAEAAA8AAAAAAAAAAAAAAAAAqQQAAGRycy9kb3ducmV2LnhtbFBLBQYA&#10;AAAABAAEAPMAAAC2BQAAAAA=&#10;" fillcolor="white [3201]" stroked="f" strokeweight=".5pt">
                <v:path arrowok="t"/>
                <v:textbox>
                  <w:txbxContent>
                    <w:p w:rsidR="009E68B6" w:rsidRDefault="009E68B6">
                      <w:r>
                        <w:rPr>
                          <w:noProof/>
                          <w:lang w:eastAsia="ja-JP"/>
                        </w:rPr>
                        <w:drawing>
                          <wp:inline distT="0" distB="0" distL="0" distR="0">
                            <wp:extent cx="772160" cy="772160"/>
                            <wp:effectExtent l="0" t="0" r="889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Ulis logo.png"/>
                                    <pic:cNvPicPr/>
                                  </pic:nvPicPr>
                                  <pic:blipFill>
                                    <a:blip r:embed="rId7">
                                      <a:extLst>
                                        <a:ext uri="{28A0092B-C50C-407E-A947-70E740481C1C}">
                                          <a14:useLocalDpi xmlns:a14="http://schemas.microsoft.com/office/drawing/2010/main" val="0"/>
                                        </a:ext>
                                      </a:extLst>
                                    </a:blip>
                                    <a:stretch>
                                      <a:fillRect/>
                                    </a:stretch>
                                  </pic:blipFill>
                                  <pic:spPr>
                                    <a:xfrm>
                                      <a:off x="0" y="0"/>
                                      <a:ext cx="772160" cy="772160"/>
                                    </a:xfrm>
                                    <a:prstGeom prst="rect">
                                      <a:avLst/>
                                    </a:prstGeom>
                                  </pic:spPr>
                                </pic:pic>
                              </a:graphicData>
                            </a:graphic>
                          </wp:inline>
                        </w:drawing>
                      </w:r>
                    </w:p>
                  </w:txbxContent>
                </v:textbox>
              </v:shape>
            </w:pict>
          </mc:Fallback>
        </mc:AlternateContent>
      </w:r>
      <w:r w:rsidR="00E17993">
        <w:rPr>
          <w:noProof/>
          <w:color w:val="auto"/>
          <w:kern w:val="0"/>
          <w:sz w:val="24"/>
          <w:szCs w:val="24"/>
          <w:lang w:eastAsia="ja-JP"/>
        </w:rPr>
        <mc:AlternateContent>
          <mc:Choice Requires="wps">
            <w:drawing>
              <wp:anchor distT="36576" distB="36576" distL="36576" distR="36576" simplePos="0" relativeHeight="252121088" behindDoc="0" locked="0" layoutInCell="1" allowOverlap="1">
                <wp:simplePos x="0" y="0"/>
                <wp:positionH relativeFrom="column">
                  <wp:posOffset>11846560</wp:posOffset>
                </wp:positionH>
                <wp:positionV relativeFrom="page">
                  <wp:posOffset>1270000</wp:posOffset>
                </wp:positionV>
                <wp:extent cx="2184400" cy="325120"/>
                <wp:effectExtent l="0" t="0" r="6350" b="0"/>
                <wp:wrapNone/>
                <wp:docPr id="7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251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E68B6" w:rsidRPr="00137A56" w:rsidRDefault="00137A56" w:rsidP="009E68B6">
                            <w:pPr>
                              <w:widowControl w:val="0"/>
                              <w:spacing w:line="400" w:lineRule="exact"/>
                              <w:rPr>
                                <w:rFonts w:ascii="Arial" w:hAnsi="Arial" w:cs="Arial"/>
                                <w:b/>
                                <w:color w:val="2E3640"/>
                                <w:w w:val="90"/>
                                <w:sz w:val="16"/>
                                <w:szCs w:val="36"/>
                              </w:rPr>
                            </w:pPr>
                            <w:r w:rsidRPr="00137A56">
                              <w:rPr>
                                <w:rFonts w:ascii="Arial" w:hAnsi="Arial" w:cs="Arial"/>
                                <w:b/>
                                <w:color w:val="2E3640"/>
                                <w:spacing w:val="40"/>
                                <w:w w:val="90"/>
                                <w:sz w:val="16"/>
                                <w:szCs w:val="36"/>
                              </w:rPr>
                              <w:t xml:space="preserve">TRƯỜNG </w:t>
                            </w:r>
                            <w:r w:rsidR="00C116CD" w:rsidRPr="00137A56">
                              <w:rPr>
                                <w:rFonts w:ascii="Arial" w:hAnsi="Arial" w:cs="Arial"/>
                                <w:b/>
                                <w:color w:val="2E3640"/>
                                <w:spacing w:val="40"/>
                                <w:w w:val="90"/>
                                <w:sz w:val="16"/>
                                <w:szCs w:val="36"/>
                              </w:rPr>
                              <w:t xml:space="preserve">ĐẠI HỌC NGOẠI NGỮ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932.8pt;margin-top:100pt;width:172pt;height:25.6pt;z-index:252121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Pe/AIAAI0GAAAOAAAAZHJzL2Uyb0RvYy54bWysVW1vmzAQ/j5p/8Hyd8pLCBBUWiUEpknd&#10;i9TuBzhggjWwme2WdNP++84maUm3D9M6Ill+OZ+f5567y+X1oe/QA5WKCZ5h/8LDiPJK1IzvM/zl&#10;rnQSjJQmvCad4DTDj1Th66u3by7HIaWBaEVXU4nACVfpOGS41XpIXVdVLe2JuhAD5XDYCNkTDUu5&#10;d2tJRvDed27geZE7ClkPUlRUKdjdTof4yvpvGlrpT02jqEZdhgGbtqO0486M7tUlSfeSDC2rjjDI&#10;P6DoCePw6JOrLdEE3Uv2m6ueVVIo0eiLSvSuaBpWUcsB2PjeCza3LRmo5QLBUcNTmNT/c1t9fPgs&#10;EaszHINSnPSg0R09aLQRB+QHJj7joFIwux3AUB9gH3S2XNVwI6qvCnGRt4Tv6VpKMbaU1IDPNzfd&#10;2dXJjzJOduMHUcM75F4L6+jQyN4ED8KBwDvo9PikjcFSwWbgJ2HowVEFZ4tg6QdWPJekp9uDVPod&#10;FT0ykwxL0N56Jw83Shs0JD2ZmMe4KFnXWf07frYBhtMOtQk03SYpIIGpsTSYrLg/Vt6qSIokdMIg&#10;KpzQ226ddZmHTlT68XK72Ob51v9pUPhh2rK6ptw8eko0P/w7IY8pP6XIU6op0bHauDOQlNzv8k6i&#10;BwKJXpqvsArAybOZew7DhgS4vKDkB6G3CVZOGSWxE5bh0lnFXuJ4/mqzirxwFW7Lc0o3jNPXU0Jj&#10;hlfLYIkR6fbQS44FNYP/gmXgw++UBGdmPdPQVDrWZzjxzDeVuUnNgtdWck1YN81nQTFE/hyUdbn0&#10;4nCROHG8XDjhovCcTVLmzjr3oyguNvmmeKFzYXNHvT4uVp1ZIs7wHt94hgyZe8pSW3um3KbC04fd&#10;wZZ5eCrpnagfoRilgFqBsoIeDpNWyO8YjdAPM6y+3RNJMerecyjoRbSMI2ig84WcL3bzBeEVuMqw&#10;BjXtNNdT070fJNu38NLUQrhYQxNomK1P0y0mVMDILKDnWW7H/mya6nxtrZ7/Ra5+AQAA//8DAFBL&#10;AwQUAAYACAAAACEAke+Ml9wAAAANAQAADwAAAGRycy9kb3ducmV2LnhtbExPPU/DMBDdkfgP1iGx&#10;USeRGpUQp0JIwNKF0qWbax+JlfhsxW4b/j3HBNu9e0/vo90ufhIXnJMLpKBcFSCQTLCOegWHz9eH&#10;DYiUNVk9BUIF35hg293etLqx4UofeNnnXrAJpUYrGHKOjZTJDOh1WoWIxNxXmL3ODOde2llf2dxP&#10;siqKWnrtiBMGHfFlQDPuz15BfDMlZTfG0uFuGefDLr8fjVL3d8vzE4iMS/4Tw299rg4ddzqFM9kk&#10;Jsabel2zVgHn8CqWVFXxyK8TX+uyAtm18v+K7gcAAP//AwBQSwECLQAUAAYACAAAACEAtoM4kv4A&#10;AADhAQAAEwAAAAAAAAAAAAAAAAAAAAAAW0NvbnRlbnRfVHlwZXNdLnhtbFBLAQItABQABgAIAAAA&#10;IQA4/SH/1gAAAJQBAAALAAAAAAAAAAAAAAAAAC8BAABfcmVscy8ucmVsc1BLAQItABQABgAIAAAA&#10;IQCPbhPe/AIAAI0GAAAOAAAAAAAAAAAAAAAAAC4CAABkcnMvZTJvRG9jLnhtbFBLAQItABQABgAI&#10;AAAAIQCR74yX3AAAAA0BAAAPAAAAAAAAAAAAAAAAAFYFAABkcnMvZG93bnJldi54bWxQSwUGAAAA&#10;AAQABADzAAAAXwYAAAAA&#10;" filled="f" fillcolor="#fffffe" stroked="f" strokecolor="#212120" insetpen="t">
                <v:textbox inset="2.88pt,2.88pt,2.88pt,2.88pt">
                  <w:txbxContent>
                    <w:p w:rsidR="009E68B6" w:rsidRPr="00137A56" w:rsidRDefault="00137A56" w:rsidP="009E68B6">
                      <w:pPr>
                        <w:widowControl w:val="0"/>
                        <w:spacing w:line="400" w:lineRule="exact"/>
                        <w:rPr>
                          <w:rFonts w:ascii="Arial" w:hAnsi="Arial" w:cs="Arial"/>
                          <w:b/>
                          <w:color w:val="2E3640"/>
                          <w:w w:val="90"/>
                          <w:sz w:val="16"/>
                          <w:szCs w:val="36"/>
                        </w:rPr>
                      </w:pPr>
                      <w:r w:rsidRPr="00137A56">
                        <w:rPr>
                          <w:rFonts w:ascii="Arial" w:hAnsi="Arial" w:cs="Arial"/>
                          <w:b/>
                          <w:color w:val="2E3640"/>
                          <w:spacing w:val="40"/>
                          <w:w w:val="90"/>
                          <w:sz w:val="16"/>
                          <w:szCs w:val="36"/>
                        </w:rPr>
                        <w:t xml:space="preserve">TRƯỜNG </w:t>
                      </w:r>
                      <w:r w:rsidR="00C116CD" w:rsidRPr="00137A56">
                        <w:rPr>
                          <w:rFonts w:ascii="Arial" w:hAnsi="Arial" w:cs="Arial"/>
                          <w:b/>
                          <w:color w:val="2E3640"/>
                          <w:spacing w:val="40"/>
                          <w:w w:val="90"/>
                          <w:sz w:val="16"/>
                          <w:szCs w:val="36"/>
                        </w:rPr>
                        <w:t xml:space="preserve">ĐẠI HỌC NGOẠI NGỮ </w:t>
                      </w:r>
                    </w:p>
                  </w:txbxContent>
                </v:textbox>
                <w10:wrap anchory="page"/>
              </v:shape>
            </w:pict>
          </mc:Fallback>
        </mc:AlternateContent>
      </w:r>
      <w:r w:rsidR="00E17993">
        <w:rPr>
          <w:noProof/>
          <w:color w:val="auto"/>
          <w:kern w:val="0"/>
          <w:sz w:val="24"/>
          <w:szCs w:val="24"/>
          <w:lang w:eastAsia="ja-JP"/>
        </w:rPr>
        <mc:AlternateContent>
          <mc:Choice Requires="wps">
            <w:drawing>
              <wp:anchor distT="36576" distB="36576" distL="36576" distR="36576" simplePos="0" relativeHeight="252145664" behindDoc="0" locked="0" layoutInCell="1" allowOverlap="1">
                <wp:simplePos x="0" y="0"/>
                <wp:positionH relativeFrom="column">
                  <wp:posOffset>11938000</wp:posOffset>
                </wp:positionH>
                <wp:positionV relativeFrom="page">
                  <wp:posOffset>1097280</wp:posOffset>
                </wp:positionV>
                <wp:extent cx="1818640" cy="285750"/>
                <wp:effectExtent l="0" t="0" r="0" b="0"/>
                <wp:wrapNone/>
                <wp:docPr id="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E68B6" w:rsidRDefault="00C116CD" w:rsidP="009E68B6">
                            <w:pPr>
                              <w:widowControl w:val="0"/>
                              <w:spacing w:line="220" w:lineRule="exact"/>
                              <w:rPr>
                                <w:rFonts w:ascii="Arial" w:hAnsi="Arial" w:cs="Arial"/>
                                <w:color w:val="EF792F"/>
                                <w:w w:val="90"/>
                                <w:sz w:val="18"/>
                                <w:szCs w:val="18"/>
                              </w:rPr>
                            </w:pPr>
                            <w:r>
                              <w:rPr>
                                <w:rFonts w:ascii="Arial" w:hAnsi="Arial" w:cs="Arial"/>
                                <w:color w:val="EF792F"/>
                                <w:spacing w:val="20"/>
                                <w:w w:val="90"/>
                                <w:sz w:val="18"/>
                                <w:szCs w:val="18"/>
                              </w:rPr>
                              <w:t xml:space="preserve">ĐẠI HỌC </w:t>
                            </w:r>
                            <w:r w:rsidR="00137A56">
                              <w:rPr>
                                <w:rFonts w:ascii="Arial" w:hAnsi="Arial" w:cs="Arial"/>
                                <w:color w:val="EF792F"/>
                                <w:spacing w:val="20"/>
                                <w:w w:val="90"/>
                                <w:sz w:val="18"/>
                                <w:szCs w:val="18"/>
                              </w:rPr>
                              <w:t>QUỐC GIA HÀ NỘI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940pt;margin-top:86.4pt;width:143.2pt;height:22.5pt;z-index:252145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ZE/AIAAI0GAAAOAAAAZHJzL2Uyb0RvYy54bWysVW1vmzAQ/j5p/8HydwokvAWVVgmBaVL3&#10;IrX7AQ6YYA1sZrsl3bT/vrNJWtLtw7SOSJbPPt89d8/d5fL60HfogUrFBM+wf+FhRHklasb3Gf5y&#10;VzoJRkoTXpNOcJrhR6rw9dXbN5fjkNKFaEVXU4nACFfpOGS41XpIXVdVLe2JuhAD5XDZCNkTDaLc&#10;u7UkI1jvO3fheZE7ClkPUlRUKTjdTpf4ytpvGlrpT02jqEZdhgGbtqu0686s7tUlSfeSDC2rjjDI&#10;P6DoCePg9MnUlmiC7iX7zVTPKimUaPRFJXpXNA2rqI0BovG9F9HctmSgNhZIjhqe0qT+n9nq48Nn&#10;iVid4TjGiJMeOLqjB4024oD8pcnPOKgU1G4HUNQHOAeebaxquBHVV4W4yFvC93QtpRhbSmrA55uX&#10;7uzpZEcZI7vxg6jBD7nXwho6NLI3yYN0ILAOPD0+cWOwVMZl4idRAFcV3C2SMA4teS5JT68HqfQ7&#10;KnpkNhmWwL21Th5ulDZoSHpSMc64KFnXWf47fnYAitMJtQU0vSYpIIGt0TSYLLk/Vt6qSIokcIJF&#10;VDiBt9066zIPnKj043C73Ob51v9pUPhB2rK6ptw4PRWaH/wdkceSn0rkqdSU6FhtzBlISu53eSfR&#10;A4FCL81XWAbg5lnNPYdhUwKxvAjJXwTeZrFyyiiJnaAMQmcVe4nj+avNKvKCVbAtz0O6YZy+PiQ0&#10;ZngVLkKMSLeHWXJsqBn8F1EufPidiuBMrWcahkrH+gwnnvmmNjelWfDaUq4J66b9LCkmkD8nZV2G&#10;XhwsEyeOw6UTLAvP2SRl7qxzP4riYpNvihc8F7Z21OvzYtmZFeIM79HHM2So3FOV2t4z7TY1nj7s&#10;DrbNw1NL70T9CM0oBfQKtBXMcNi0Qn7HaIR5mGH17Z5IilH3nkNDL6MwjmCAzgU5F3ZzgfAKTGVY&#10;A5t2m+tp6N4Pku1b8DSNEC7WMAQaZvvTTIsJFURkBJh5NrbjfDZDdS5bred/katfAAAA//8DAFBL&#10;AwQUAAYACAAAACEAmWA72d4AAAANAQAADwAAAGRycy9kb3ducmV2LnhtbEyPwU7DMBBE70j8g7VI&#10;3KiTCKVRiFNVSMClF0ov3Nxkm1iJ15bttuHv2Z7gNqMdzc5rNoudxQVDNI4U5KsMBFLnekODgsPX&#10;21MFIiZNvZ4doYIfjLBp7+8aXffuSp942adBcAnFWisYU/K1lLEb0eq4ch6JbycXrE5swyD7oK9c&#10;bmdZZFkprTbEH0bt8XXEbtqfrQL/3uWUzORzg7tlCodd+vjulHp8WLYvIBIu6S8Mt/k8HVredHRn&#10;6qOY2VdVxjCJ1bpgCI4UeVk+gzje1LoC2TbyP0X7CwAA//8DAFBLAQItABQABgAIAAAAIQC2gziS&#10;/gAAAOEBAAATAAAAAAAAAAAAAAAAAAAAAABbQ29udGVudF9UeXBlc10ueG1sUEsBAi0AFAAGAAgA&#10;AAAhADj9If/WAAAAlAEAAAsAAAAAAAAAAAAAAAAALwEAAF9yZWxzLy5yZWxzUEsBAi0AFAAGAAgA&#10;AAAhAChZxkT8AgAAjQYAAA4AAAAAAAAAAAAAAAAALgIAAGRycy9lMm9Eb2MueG1sUEsBAi0AFAAG&#10;AAgAAAAhAJlgO9neAAAADQEAAA8AAAAAAAAAAAAAAAAAVgUAAGRycy9kb3ducmV2LnhtbFBLBQYA&#10;AAAABAAEAPMAAABhBgAAAAA=&#10;" filled="f" fillcolor="#fffffe" stroked="f" strokecolor="#212120" insetpen="t">
                <v:textbox inset="2.88pt,2.88pt,2.88pt,2.88pt">
                  <w:txbxContent>
                    <w:p w:rsidR="009E68B6" w:rsidRDefault="00C116CD" w:rsidP="009E68B6">
                      <w:pPr>
                        <w:widowControl w:val="0"/>
                        <w:spacing w:line="220" w:lineRule="exact"/>
                        <w:rPr>
                          <w:rFonts w:ascii="Arial" w:hAnsi="Arial" w:cs="Arial"/>
                          <w:color w:val="EF792F"/>
                          <w:w w:val="90"/>
                          <w:sz w:val="18"/>
                          <w:szCs w:val="18"/>
                        </w:rPr>
                      </w:pPr>
                      <w:r>
                        <w:rPr>
                          <w:rFonts w:ascii="Arial" w:hAnsi="Arial" w:cs="Arial"/>
                          <w:color w:val="EF792F"/>
                          <w:spacing w:val="20"/>
                          <w:w w:val="90"/>
                          <w:sz w:val="18"/>
                          <w:szCs w:val="18"/>
                        </w:rPr>
                        <w:t xml:space="preserve">ĐẠI HỌC </w:t>
                      </w:r>
                      <w:r w:rsidR="00137A56">
                        <w:rPr>
                          <w:rFonts w:ascii="Arial" w:hAnsi="Arial" w:cs="Arial"/>
                          <w:color w:val="EF792F"/>
                          <w:spacing w:val="20"/>
                          <w:w w:val="90"/>
                          <w:sz w:val="18"/>
                          <w:szCs w:val="18"/>
                        </w:rPr>
                        <w:t>QUỐC GIA HÀ NỘI</w:t>
                      </w:r>
                    </w:p>
                  </w:txbxContent>
                </v:textbox>
                <w10:wrap anchory="page"/>
              </v:shape>
            </w:pict>
          </mc:Fallback>
        </mc:AlternateContent>
      </w:r>
      <w:r w:rsidR="00E17993">
        <w:rPr>
          <w:noProof/>
          <w:color w:val="auto"/>
          <w:kern w:val="0"/>
          <w:sz w:val="24"/>
          <w:szCs w:val="24"/>
          <w:lang w:eastAsia="ja-JP"/>
        </w:rPr>
        <mc:AlternateContent>
          <mc:Choice Requires="wps">
            <w:drawing>
              <wp:anchor distT="36576" distB="36576" distL="36576" distR="36576" simplePos="0" relativeHeight="252192768" behindDoc="0" locked="0" layoutInCell="1" allowOverlap="1">
                <wp:simplePos x="0" y="0"/>
                <wp:positionH relativeFrom="column">
                  <wp:posOffset>9286240</wp:posOffset>
                </wp:positionH>
                <wp:positionV relativeFrom="page">
                  <wp:posOffset>5857240</wp:posOffset>
                </wp:positionV>
                <wp:extent cx="4702810" cy="2377440"/>
                <wp:effectExtent l="0" t="0" r="2540" b="3810"/>
                <wp:wrapNone/>
                <wp:docPr id="6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810" cy="23774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23D0B" w:rsidRDefault="00D23D0B" w:rsidP="009E68B6">
                            <w:pPr>
                              <w:widowControl w:val="0"/>
                              <w:spacing w:line="500" w:lineRule="exact"/>
                              <w:rPr>
                                <w:rFonts w:ascii="Arial" w:hAnsi="Arial" w:cs="Arial"/>
                                <w:color w:val="FFFFFE"/>
                                <w:w w:val="90"/>
                                <w:sz w:val="46"/>
                                <w:szCs w:val="46"/>
                              </w:rPr>
                            </w:pPr>
                            <w:r>
                              <w:rPr>
                                <w:rFonts w:ascii="Arial" w:hAnsi="Arial" w:cs="Arial"/>
                                <w:color w:val="FFFFFE"/>
                                <w:w w:val="90"/>
                                <w:sz w:val="46"/>
                                <w:szCs w:val="46"/>
                              </w:rPr>
                              <w:t>Chương trình đào tạo chất lượng cao</w:t>
                            </w:r>
                            <w:r w:rsidR="00DC133C">
                              <w:rPr>
                                <w:rFonts w:ascii="Arial" w:hAnsi="Arial" w:cs="Arial"/>
                                <w:color w:val="FFFFFE"/>
                                <w:w w:val="90"/>
                                <w:sz w:val="46"/>
                                <w:szCs w:val="46"/>
                              </w:rPr>
                              <w:t xml:space="preserve"> thu học phí theo chi phí đào tạ</w:t>
                            </w:r>
                            <w:r w:rsidR="00762AD0">
                              <w:rPr>
                                <w:rFonts w:ascii="Arial" w:hAnsi="Arial" w:cs="Arial"/>
                                <w:color w:val="FFFFFE"/>
                                <w:w w:val="90"/>
                                <w:sz w:val="46"/>
                                <w:szCs w:val="46"/>
                              </w:rPr>
                              <w:t>o</w:t>
                            </w:r>
                          </w:p>
                          <w:p w:rsidR="009E68B6" w:rsidRDefault="00D23D0B" w:rsidP="009E68B6">
                            <w:pPr>
                              <w:widowControl w:val="0"/>
                              <w:spacing w:line="500" w:lineRule="exact"/>
                              <w:rPr>
                                <w:rFonts w:ascii="Arial" w:hAnsi="Arial" w:cs="Arial"/>
                                <w:color w:val="FFFFFE"/>
                                <w:w w:val="90"/>
                                <w:sz w:val="46"/>
                                <w:szCs w:val="46"/>
                              </w:rPr>
                            </w:pPr>
                            <w:r>
                              <w:rPr>
                                <w:rFonts w:ascii="Arial" w:hAnsi="Arial" w:cs="Arial"/>
                                <w:b/>
                                <w:bCs/>
                                <w:color w:val="EF792F"/>
                                <w:w w:val="90"/>
                                <w:sz w:val="46"/>
                                <w:szCs w:val="46"/>
                              </w:rPr>
                              <w:t>Ngành Ngôn ngữ Nhật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731.2pt;margin-top:461.2pt;width:370.3pt;height:187.2pt;z-index:252192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Q/QIAAI4GAAAOAAAAZHJzL2Uyb0RvYy54bWysVWtvqzYY/j5p/8Hyd8olDhBUWiUEpknd&#10;dqT2/AAHTLAGNrPdkm7af99rk7Sk53yY1hHJ8uX14+d5b7m9Pw09emFKcylyHN4EGDFRy4aLY46/&#10;PlVeipE2VDS0l4Ll+JVpfH/34w+305ixSHayb5hCACJ0No057owZM9/XdccGqm/kyAQctlIN1MBS&#10;Hf1G0QnQh96PgiD2J6maUcmaaQ27+/kQ3zn8tmW1+a1tNTOozzFwM25UbjzY0b+7pdlR0bHj9ZkG&#10;/Q8sBsoFPPoGtaeGomfFv4EaeK2klq25qeXgy7blNXMaQE0YfFDz2NGROS3gHD2+uUn/f7D1ry9f&#10;FOJNjuMYI0EHiNETOxm0kycUEeufadQZmD2OYGhOsA9xdlr1+CDr3zUSsuioOLKtUnLqGG2AX2hv&#10;+ourM462IIfpF9nAO/TZSAd0atVgnQfuQIAOcXp9i43lUsMmSYIoDeGohrNolSSEuOj5NLtcH5U2&#10;PzE5IDvJsYLgO3j68qCNpUOzi4l9TciK971LgF5cbYDhvMNcBs23aQZUYGotLSkX3b82waZMy5R4&#10;JIpLjwT7vbetCuLFVZis96t9UezDvy2LkGQdbxom7KOXTAvJv4vkOefnHHnLNS173lg4S0mr46Ho&#10;FXqhkOmV/UoXAjh5N/OvaTiXgJYPksKIBLto41VxmnikImtvkwSpF4Sb3SYOyIbsq2tJD1ywz0tC&#10;U44362iNEe2P0EzOFbWg/0FlFMLvkgRXZgM30FV6PuQ4Dew317nNzVI0LuSG8n6eL5xihXzfKdtq&#10;HSRklXpJsl55ZFUG3i6tCm9bhHGclLtiV36Ic+lyR3/eLy46i0Rc8D2/8U4ZMveSpa74bL3NlWdO&#10;h9Nc55eaPsjmFapRSagVqCto4jDppPoTowkaYo71H89UMYz6nwVU9CpeJ9AizHKhlovDckFFDVA5&#10;NhBNNy3M3HWfR8WPHbw09xAht9AFWu7q07aLmRUosgtoek7buUHbrrpcO6v3v5G7fwAAAP//AwBQ&#10;SwMEFAAGAAgAAAAhAF3mlXnfAAAADgEAAA8AAABkcnMvZG93bnJldi54bWxMj8FOwzAQRO9I/Qdr&#10;K3GjTkwVtSFOhZCASy+UXri5yZJYiddW7Lbh79me4LajeZqdqXazG8UFp2g9achXGQikxreWOg3H&#10;z9eHDYiYDLVm9IQafjDCrl7cVaZs/ZU+8HJIneAQiqXR0KcUSilj06MzceUDEnvffnImsZw62U7m&#10;yuFulCrLCumMJf7Qm4AvPTbD4ew0hLcmp2SHkFvcz8N03Kf3r0br++X8/AQi4Zz+YLjV5+pQc6eT&#10;P1Mbxch6Xag1sxq26nYwolT2yPtObKptsQFZV/L/jPoXAAD//wMAUEsBAi0AFAAGAAgAAAAhALaD&#10;OJL+AAAA4QEAABMAAAAAAAAAAAAAAAAAAAAAAFtDb250ZW50X1R5cGVzXS54bWxQSwECLQAUAAYA&#10;CAAAACEAOP0h/9YAAACUAQAACwAAAAAAAAAAAAAAAAAvAQAAX3JlbHMvLnJlbHNQSwECLQAUAAYA&#10;CAAAACEARpXf0P0CAACOBgAADgAAAAAAAAAAAAAAAAAuAgAAZHJzL2Uyb0RvYy54bWxQSwECLQAU&#10;AAYACAAAACEAXeaVed8AAAAOAQAADwAAAAAAAAAAAAAAAABXBQAAZHJzL2Rvd25yZXYueG1sUEsF&#10;BgAAAAAEAAQA8wAAAGMGAAAAAA==&#10;" filled="f" fillcolor="#fffffe" stroked="f" strokecolor="#212120" insetpen="t">
                <v:textbox inset="2.88pt,2.88pt,2.88pt,2.88pt">
                  <w:txbxContent>
                    <w:p w:rsidR="00D23D0B" w:rsidRDefault="00D23D0B" w:rsidP="009E68B6">
                      <w:pPr>
                        <w:widowControl w:val="0"/>
                        <w:spacing w:line="500" w:lineRule="exact"/>
                        <w:rPr>
                          <w:rFonts w:ascii="Arial" w:hAnsi="Arial" w:cs="Arial"/>
                          <w:color w:val="FFFFFE"/>
                          <w:w w:val="90"/>
                          <w:sz w:val="46"/>
                          <w:szCs w:val="46"/>
                        </w:rPr>
                      </w:pPr>
                      <w:r>
                        <w:rPr>
                          <w:rFonts w:ascii="Arial" w:hAnsi="Arial" w:cs="Arial"/>
                          <w:color w:val="FFFFFE"/>
                          <w:w w:val="90"/>
                          <w:sz w:val="46"/>
                          <w:szCs w:val="46"/>
                        </w:rPr>
                        <w:t>Chương trình đào tạo chất lượng cao</w:t>
                      </w:r>
                      <w:r w:rsidR="00DC133C">
                        <w:rPr>
                          <w:rFonts w:ascii="Arial" w:hAnsi="Arial" w:cs="Arial"/>
                          <w:color w:val="FFFFFE"/>
                          <w:w w:val="90"/>
                          <w:sz w:val="46"/>
                          <w:szCs w:val="46"/>
                        </w:rPr>
                        <w:t xml:space="preserve"> thu học phí theo chi phí đào tạ</w:t>
                      </w:r>
                      <w:r w:rsidR="00762AD0">
                        <w:rPr>
                          <w:rFonts w:ascii="Arial" w:hAnsi="Arial" w:cs="Arial"/>
                          <w:color w:val="FFFFFE"/>
                          <w:w w:val="90"/>
                          <w:sz w:val="46"/>
                          <w:szCs w:val="46"/>
                        </w:rPr>
                        <w:t>o</w:t>
                      </w:r>
                    </w:p>
                    <w:p w:rsidR="009E68B6" w:rsidRDefault="00D23D0B" w:rsidP="009E68B6">
                      <w:pPr>
                        <w:widowControl w:val="0"/>
                        <w:spacing w:line="500" w:lineRule="exact"/>
                        <w:rPr>
                          <w:rFonts w:ascii="Arial" w:hAnsi="Arial" w:cs="Arial"/>
                          <w:color w:val="FFFFFE"/>
                          <w:w w:val="90"/>
                          <w:sz w:val="46"/>
                          <w:szCs w:val="46"/>
                        </w:rPr>
                      </w:pPr>
                      <w:r>
                        <w:rPr>
                          <w:rFonts w:ascii="Arial" w:hAnsi="Arial" w:cs="Arial"/>
                          <w:b/>
                          <w:bCs/>
                          <w:color w:val="EF792F"/>
                          <w:w w:val="90"/>
                          <w:sz w:val="46"/>
                          <w:szCs w:val="46"/>
                        </w:rPr>
                        <w:t>Ngành Ngôn ngữ Nhật</w:t>
                      </w:r>
                    </w:p>
                  </w:txbxContent>
                </v:textbox>
                <w10:wrap anchory="page"/>
              </v:shape>
            </w:pict>
          </mc:Fallback>
        </mc:AlternateContent>
      </w:r>
      <w:r w:rsidR="004F4FC6">
        <w:br w:type="page"/>
      </w:r>
    </w:p>
    <w:p w:rsidR="005F70E4" w:rsidRDefault="00E17993">
      <w:r>
        <w:rPr>
          <w:noProof/>
          <w:color w:val="auto"/>
          <w:kern w:val="0"/>
          <w:sz w:val="24"/>
          <w:szCs w:val="24"/>
          <w:lang w:eastAsia="ja-JP"/>
        </w:rPr>
        <w:lastRenderedPageBreak/>
        <mc:AlternateContent>
          <mc:Choice Requires="wps">
            <w:drawing>
              <wp:anchor distT="0" distB="0" distL="114300" distR="114300" simplePos="0" relativeHeight="252478464" behindDoc="0" locked="0" layoutInCell="1" allowOverlap="1">
                <wp:simplePos x="0" y="0"/>
                <wp:positionH relativeFrom="column">
                  <wp:posOffset>4325620</wp:posOffset>
                </wp:positionH>
                <wp:positionV relativeFrom="paragraph">
                  <wp:posOffset>782320</wp:posOffset>
                </wp:positionV>
                <wp:extent cx="4566920" cy="8412480"/>
                <wp:effectExtent l="0" t="0" r="0" b="762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6920" cy="8412480"/>
                        </a:xfrm>
                        <a:prstGeom prst="rect">
                          <a:avLst/>
                        </a:prstGeom>
                        <a:noFill/>
                        <a:ln w="6350">
                          <a:noFill/>
                        </a:ln>
                      </wps:spPr>
                      <wps:txbx>
                        <w:txbxContent>
                          <w:p w:rsidR="002E501C" w:rsidRDefault="004B3709" w:rsidP="002E501C">
                            <w:pPr>
                              <w:pStyle w:val="ListParagraph"/>
                              <w:spacing w:line="360" w:lineRule="auto"/>
                              <w:ind w:left="0"/>
                              <w:jc w:val="both"/>
                              <w:rPr>
                                <w:rFonts w:ascii="Arial" w:hAnsi="Arial" w:cs="Arial"/>
                                <w:b/>
                                <w:color w:val="EF792F"/>
                                <w:spacing w:val="20"/>
                                <w:w w:val="90"/>
                              </w:rPr>
                            </w:pPr>
                            <w:r>
                              <w:rPr>
                                <w:rFonts w:ascii="Arial" w:hAnsi="Arial" w:cs="Arial"/>
                                <w:b/>
                                <w:color w:val="EF792F"/>
                                <w:spacing w:val="20"/>
                                <w:w w:val="90"/>
                              </w:rPr>
                              <w:t xml:space="preserve">1. </w:t>
                            </w:r>
                            <w:r w:rsidR="002E501C">
                              <w:rPr>
                                <w:rFonts w:ascii="Arial" w:hAnsi="Arial" w:cs="Arial"/>
                                <w:b/>
                                <w:color w:val="EF792F"/>
                                <w:spacing w:val="20"/>
                                <w:w w:val="90"/>
                              </w:rPr>
                              <w:t>THÀNH THẠO 2</w:t>
                            </w:r>
                            <w:r>
                              <w:rPr>
                                <w:rFonts w:ascii="Arial" w:hAnsi="Arial" w:cs="Arial"/>
                                <w:b/>
                                <w:color w:val="EF792F"/>
                                <w:spacing w:val="20"/>
                                <w:w w:val="90"/>
                              </w:rPr>
                              <w:t xml:space="preserve"> NGOẠI NGỮ</w:t>
                            </w:r>
                          </w:p>
                          <w:p w:rsidR="004B3709" w:rsidRDefault="00C945A9" w:rsidP="002E501C">
                            <w:pPr>
                              <w:pStyle w:val="ListParagraph"/>
                              <w:spacing w:line="360" w:lineRule="auto"/>
                              <w:ind w:left="0"/>
                              <w:jc w:val="both"/>
                              <w:rPr>
                                <w:rFonts w:ascii="Arial" w:hAnsi="Arial" w:cs="Arial"/>
                              </w:rPr>
                            </w:pPr>
                            <w:r>
                              <w:rPr>
                                <w:rFonts w:ascii="Arial" w:hAnsi="Arial" w:cs="Arial"/>
                              </w:rPr>
                              <w:t>Chương trình được thiết kế giúp người học t</w:t>
                            </w:r>
                            <w:r w:rsidR="00233FEF" w:rsidRPr="007C6C13">
                              <w:rPr>
                                <w:rFonts w:ascii="Arial" w:hAnsi="Arial" w:cs="Arial"/>
                              </w:rPr>
                              <w:t>hành thạo đồng thời cả tiếng Nhật và tiếng Anh.</w:t>
                            </w:r>
                          </w:p>
                          <w:p w:rsidR="00F662F5" w:rsidRPr="004B3709" w:rsidRDefault="004B3709" w:rsidP="004B3709">
                            <w:pPr>
                              <w:spacing w:line="360" w:lineRule="auto"/>
                              <w:ind w:left="66"/>
                              <w:jc w:val="both"/>
                              <w:rPr>
                                <w:rFonts w:ascii="Arial" w:hAnsi="Arial" w:cs="Arial"/>
                              </w:rPr>
                            </w:pPr>
                            <w:r w:rsidRPr="004B3709">
                              <w:rPr>
                                <w:rFonts w:ascii="Arial" w:hAnsi="Arial" w:cs="Arial"/>
                                <w:b/>
                                <w:color w:val="EF792F"/>
                                <w:spacing w:val="20"/>
                                <w:w w:val="90"/>
                              </w:rPr>
                              <w:t xml:space="preserve">2. ĐƯỢC HỌC CÁC </w:t>
                            </w:r>
                            <w:r>
                              <w:rPr>
                                <w:rFonts w:ascii="Arial" w:hAnsi="Arial" w:cs="Arial"/>
                                <w:b/>
                                <w:color w:val="EF792F"/>
                                <w:spacing w:val="20"/>
                                <w:w w:val="90"/>
                              </w:rPr>
                              <w:t>GIẢNG VIÊN LÀ</w:t>
                            </w:r>
                            <w:r w:rsidR="006101CB" w:rsidRPr="00B47CBC">
                              <w:rPr>
                                <w:rFonts w:ascii="Arial" w:hAnsi="Arial" w:cs="Arial"/>
                                <w:b/>
                                <w:color w:val="EF792F"/>
                                <w:spacing w:val="20"/>
                                <w:w w:val="90"/>
                              </w:rPr>
                              <w:t xml:space="preserve"> CHUYÊN GIA ĐẦU NGÀNH</w:t>
                            </w:r>
                          </w:p>
                          <w:p w:rsidR="00C945A9" w:rsidRDefault="00233FEF" w:rsidP="00C945A9">
                            <w:pPr>
                              <w:spacing w:line="360" w:lineRule="auto"/>
                              <w:jc w:val="both"/>
                              <w:rPr>
                                <w:rFonts w:ascii="Arial" w:hAnsi="Arial" w:cs="Arial"/>
                              </w:rPr>
                            </w:pPr>
                            <w:r w:rsidRPr="00233FEF">
                              <w:rPr>
                                <w:rFonts w:ascii="Arial" w:hAnsi="Arial" w:cs="Arial"/>
                              </w:rPr>
                              <w:t>Được học tập cùng 3 nhóm giảng viên gồm</w:t>
                            </w:r>
                            <w:r w:rsidR="004B3709">
                              <w:rPr>
                                <w:rFonts w:ascii="Arial" w:hAnsi="Arial" w:cs="Arial"/>
                              </w:rPr>
                              <w:t>:</w:t>
                            </w:r>
                            <w:r w:rsidRPr="00233FEF">
                              <w:rPr>
                                <w:rFonts w:ascii="Arial" w:hAnsi="Arial" w:cs="Arial"/>
                              </w:rPr>
                              <w:t xml:space="preserve"> giảng viên</w:t>
                            </w:r>
                            <w:r w:rsidR="00F662F5">
                              <w:rPr>
                                <w:rFonts w:ascii="Arial" w:hAnsi="Arial" w:cs="Arial"/>
                              </w:rPr>
                              <w:t xml:space="preserve"> </w:t>
                            </w:r>
                            <w:r w:rsidRPr="00233FEF">
                              <w:rPr>
                                <w:rFonts w:ascii="Arial" w:hAnsi="Arial" w:cs="Arial"/>
                              </w:rPr>
                              <w:t>trường ĐHNN-ĐHQGHN, chuyên gia người Nhật và lãnh đạo, chuyên gia các doanh nghiệp Nhật</w:t>
                            </w:r>
                            <w:r w:rsidR="00F662F5">
                              <w:rPr>
                                <w:rFonts w:ascii="Arial" w:hAnsi="Arial" w:cs="Arial"/>
                              </w:rPr>
                              <w:t xml:space="preserve"> </w:t>
                            </w:r>
                            <w:r w:rsidRPr="00233FEF">
                              <w:rPr>
                                <w:rFonts w:ascii="Arial" w:hAnsi="Arial" w:cs="Arial"/>
                              </w:rPr>
                              <w:t>Bản và Việt Nam.</w:t>
                            </w:r>
                          </w:p>
                          <w:p w:rsidR="00F662F5" w:rsidRPr="00C945A9" w:rsidRDefault="00695A72" w:rsidP="00C945A9">
                            <w:pPr>
                              <w:spacing w:line="360" w:lineRule="auto"/>
                              <w:jc w:val="both"/>
                              <w:rPr>
                                <w:rFonts w:ascii="Arial" w:hAnsi="Arial" w:cs="Arial"/>
                              </w:rPr>
                            </w:pPr>
                            <w:r w:rsidRPr="00695A72">
                              <w:rPr>
                                <w:rFonts w:ascii="Arial" w:hAnsi="Arial" w:cs="Arial"/>
                                <w:b/>
                                <w:color w:val="EF792F"/>
                                <w:spacing w:val="20"/>
                                <w:w w:val="90"/>
                              </w:rPr>
                              <w:t>3</w:t>
                            </w:r>
                            <w:r w:rsidR="00C945A9" w:rsidRPr="00695A72">
                              <w:rPr>
                                <w:rFonts w:ascii="Arial" w:hAnsi="Arial" w:cs="Arial"/>
                                <w:b/>
                                <w:color w:val="EF792F"/>
                                <w:spacing w:val="20"/>
                                <w:w w:val="90"/>
                              </w:rPr>
                              <w:t xml:space="preserve">. </w:t>
                            </w:r>
                            <w:r>
                              <w:rPr>
                                <w:rFonts w:ascii="Arial" w:hAnsi="Arial" w:cs="Arial"/>
                                <w:b/>
                                <w:color w:val="EF792F"/>
                                <w:spacing w:val="20"/>
                                <w:w w:val="90"/>
                              </w:rPr>
                              <w:t xml:space="preserve">ĐƯỢC THỤ HƯỞNG </w:t>
                            </w:r>
                            <w:r w:rsidR="00F662F5" w:rsidRPr="00B47CBC">
                              <w:rPr>
                                <w:rFonts w:ascii="Arial" w:hAnsi="Arial" w:cs="Arial"/>
                                <w:b/>
                                <w:color w:val="EF792F"/>
                                <w:spacing w:val="20"/>
                                <w:w w:val="90"/>
                              </w:rPr>
                              <w:t>PHƯƠNG PHÁP HỌC TẬP CHỦ ĐỘNG</w:t>
                            </w:r>
                            <w:r w:rsidR="00D728DE" w:rsidRPr="00B47CBC">
                              <w:rPr>
                                <w:rFonts w:ascii="Arial" w:hAnsi="Arial" w:cs="Arial"/>
                                <w:b/>
                                <w:color w:val="EF792F"/>
                                <w:spacing w:val="20"/>
                                <w:w w:val="90"/>
                              </w:rPr>
                              <w:t>, TĂNG CƯỜNG TRẢI NGHIỆM VÀ RÈN LUYỆN KỸ NĂNG MỀM</w:t>
                            </w:r>
                          </w:p>
                          <w:p w:rsidR="00233FEF" w:rsidRDefault="00695A72" w:rsidP="0016093E">
                            <w:pPr>
                              <w:spacing w:line="360" w:lineRule="auto"/>
                              <w:jc w:val="both"/>
                              <w:rPr>
                                <w:rFonts w:ascii="Arial" w:hAnsi="Arial" w:cs="Arial"/>
                              </w:rPr>
                            </w:pPr>
                            <w:r>
                              <w:rPr>
                                <w:rFonts w:ascii="Arial" w:hAnsi="Arial" w:cs="Arial"/>
                              </w:rPr>
                              <w:t>N</w:t>
                            </w:r>
                            <w:r w:rsidR="00233FEF" w:rsidRPr="00233FEF">
                              <w:rPr>
                                <w:rFonts w:ascii="Arial" w:hAnsi="Arial" w:cs="Arial"/>
                              </w:rPr>
                              <w:t xml:space="preserve">gười học </w:t>
                            </w:r>
                            <w:r>
                              <w:rPr>
                                <w:rFonts w:ascii="Arial" w:hAnsi="Arial" w:cs="Arial"/>
                              </w:rPr>
                              <w:t>là</w:t>
                            </w:r>
                            <w:r w:rsidR="00233FEF" w:rsidRPr="00233FEF">
                              <w:rPr>
                                <w:rFonts w:ascii="Arial" w:hAnsi="Arial" w:cs="Arial"/>
                              </w:rPr>
                              <w:t xml:space="preserve"> trung tâm</w:t>
                            </w:r>
                            <w:r>
                              <w:rPr>
                                <w:rFonts w:ascii="Arial" w:hAnsi="Arial" w:cs="Arial"/>
                              </w:rPr>
                              <w:t xml:space="preserve"> trong các hoạt động giảng dạy, đ</w:t>
                            </w:r>
                            <w:r w:rsidR="00233FEF" w:rsidRPr="00233FEF">
                              <w:rPr>
                                <w:rFonts w:ascii="Arial" w:hAnsi="Arial" w:cs="Arial"/>
                              </w:rPr>
                              <w:t>ược tham gia nhiều hoạt</w:t>
                            </w:r>
                            <w:r w:rsidR="00D728DE">
                              <w:rPr>
                                <w:rFonts w:ascii="Arial" w:hAnsi="Arial" w:cs="Arial"/>
                              </w:rPr>
                              <w:t xml:space="preserve"> </w:t>
                            </w:r>
                            <w:r w:rsidR="00233FEF" w:rsidRPr="00233FEF">
                              <w:rPr>
                                <w:rFonts w:ascii="Arial" w:hAnsi="Arial" w:cs="Arial"/>
                              </w:rPr>
                              <w:t>động trải nghiệm thực tế, có cơ hội tham quan, kiến tập tại các doanh nghiệp Nhật Bản và Việt</w:t>
                            </w:r>
                            <w:r w:rsidR="00D728DE">
                              <w:rPr>
                                <w:rFonts w:ascii="Arial" w:hAnsi="Arial" w:cs="Arial"/>
                              </w:rPr>
                              <w:t xml:space="preserve"> </w:t>
                            </w:r>
                            <w:r w:rsidR="002E501C">
                              <w:rPr>
                                <w:rFonts w:ascii="Arial" w:hAnsi="Arial" w:cs="Arial"/>
                              </w:rPr>
                              <w:t>Nam ngay từ năm đầu tiên; đ</w:t>
                            </w:r>
                            <w:r w:rsidR="00233FEF" w:rsidRPr="00233FEF">
                              <w:rPr>
                                <w:rFonts w:ascii="Arial" w:hAnsi="Arial" w:cs="Arial"/>
                              </w:rPr>
                              <w:t>ược chú trọng rèn luyện kỹ năng mềm thông qua các hoạt động</w:t>
                            </w:r>
                            <w:r w:rsidR="00D728DE">
                              <w:rPr>
                                <w:rFonts w:ascii="Arial" w:hAnsi="Arial" w:cs="Arial"/>
                              </w:rPr>
                              <w:t xml:space="preserve"> </w:t>
                            </w:r>
                            <w:r w:rsidR="00233FEF" w:rsidRPr="00233FEF">
                              <w:rPr>
                                <w:rFonts w:ascii="Arial" w:hAnsi="Arial" w:cs="Arial"/>
                              </w:rPr>
                              <w:t>giáo dục xuyên suốt quá trình đào tạo (kỹ năng tư duy phản biện, kỹ năng giao tiếp, kỹ năng làm</w:t>
                            </w:r>
                            <w:r w:rsidR="00D728DE">
                              <w:rPr>
                                <w:rFonts w:ascii="Arial" w:hAnsi="Arial" w:cs="Arial"/>
                              </w:rPr>
                              <w:t xml:space="preserve"> </w:t>
                            </w:r>
                            <w:r w:rsidR="00233FEF" w:rsidRPr="00233FEF">
                              <w:rPr>
                                <w:rFonts w:ascii="Arial" w:hAnsi="Arial" w:cs="Arial"/>
                              </w:rPr>
                              <w:t>việc nhóm, kỹ năng quản lý thời gian và giải quyết vấn đề…).</w:t>
                            </w: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Pr="00B47CBC" w:rsidRDefault="002E501C" w:rsidP="002E501C">
                            <w:pPr>
                              <w:pStyle w:val="ListParagraph"/>
                              <w:spacing w:line="360" w:lineRule="auto"/>
                              <w:ind w:left="0"/>
                              <w:jc w:val="both"/>
                              <w:rPr>
                                <w:rFonts w:ascii="Arial" w:hAnsi="Arial" w:cs="Arial"/>
                                <w:b/>
                                <w:color w:val="EF792F"/>
                                <w:spacing w:val="20"/>
                                <w:w w:val="90"/>
                              </w:rPr>
                            </w:pPr>
                            <w:r w:rsidRPr="002E501C">
                              <w:rPr>
                                <w:rFonts w:ascii="Arial" w:hAnsi="Arial" w:cs="Arial"/>
                                <w:b/>
                                <w:color w:val="EF792F"/>
                                <w:spacing w:val="20"/>
                                <w:w w:val="90"/>
                              </w:rPr>
                              <w:t xml:space="preserve">4 ĐƯỢC THỤ HƯỞNG </w:t>
                            </w:r>
                            <w:r w:rsidR="00905628" w:rsidRPr="00B47CBC">
                              <w:rPr>
                                <w:rFonts w:ascii="Arial" w:hAnsi="Arial" w:cs="Arial"/>
                                <w:b/>
                                <w:color w:val="EF792F"/>
                                <w:spacing w:val="20"/>
                                <w:w w:val="90"/>
                              </w:rPr>
                              <w:t>CƠ SỞ VẬT CHẤT ƯU VIỆT</w:t>
                            </w:r>
                          </w:p>
                          <w:p w:rsidR="002E501C" w:rsidRDefault="00905628" w:rsidP="002E501C">
                            <w:pPr>
                              <w:spacing w:line="360" w:lineRule="auto"/>
                              <w:jc w:val="both"/>
                              <w:rPr>
                                <w:rFonts w:ascii="Arial" w:hAnsi="Arial" w:cs="Arial"/>
                              </w:rPr>
                            </w:pPr>
                            <w:r w:rsidRPr="00233FEF">
                              <w:rPr>
                                <w:rFonts w:ascii="Arial" w:hAnsi="Arial" w:cs="Arial"/>
                              </w:rPr>
                              <w:t>Được học tại các phòng học thông minh đầy đủ trang thiết bị hiện đại,</w:t>
                            </w:r>
                            <w:r>
                              <w:rPr>
                                <w:rFonts w:ascii="Arial" w:hAnsi="Arial" w:cs="Arial"/>
                              </w:rPr>
                              <w:t xml:space="preserve"> </w:t>
                            </w:r>
                            <w:r w:rsidRPr="00233FEF">
                              <w:rPr>
                                <w:rFonts w:ascii="Arial" w:hAnsi="Arial" w:cs="Arial"/>
                              </w:rPr>
                              <w:t>có điều hòa nhiệt độ.</w:t>
                            </w:r>
                          </w:p>
                          <w:p w:rsidR="00905628" w:rsidRPr="002E501C" w:rsidRDefault="002E501C" w:rsidP="002E501C">
                            <w:pPr>
                              <w:spacing w:line="360" w:lineRule="auto"/>
                              <w:jc w:val="both"/>
                              <w:rPr>
                                <w:rFonts w:ascii="Arial" w:hAnsi="Arial" w:cs="Arial"/>
                              </w:rPr>
                            </w:pPr>
                            <w:r w:rsidRPr="002E501C">
                              <w:rPr>
                                <w:rFonts w:ascii="Arial" w:hAnsi="Arial" w:cs="Arial"/>
                                <w:b/>
                                <w:color w:val="EF792F"/>
                                <w:spacing w:val="20"/>
                                <w:w w:val="90"/>
                              </w:rPr>
                              <w:t xml:space="preserve">5. CÓ </w:t>
                            </w:r>
                            <w:r>
                              <w:rPr>
                                <w:rFonts w:ascii="Arial" w:hAnsi="Arial" w:cs="Arial"/>
                                <w:b/>
                                <w:color w:val="EF792F"/>
                                <w:spacing w:val="20"/>
                                <w:w w:val="90"/>
                              </w:rPr>
                              <w:t xml:space="preserve">NHIỀU </w:t>
                            </w:r>
                            <w:r w:rsidR="00905628" w:rsidRPr="00B47CBC">
                              <w:rPr>
                                <w:rFonts w:ascii="Arial" w:hAnsi="Arial" w:cs="Arial"/>
                                <w:b/>
                                <w:color w:val="EF792F"/>
                                <w:spacing w:val="20"/>
                                <w:w w:val="90"/>
                              </w:rPr>
                              <w:t xml:space="preserve">CƠ HỘI </w:t>
                            </w:r>
                            <w:r>
                              <w:rPr>
                                <w:rFonts w:ascii="Arial" w:hAnsi="Arial" w:cs="Arial"/>
                                <w:b/>
                                <w:color w:val="EF792F"/>
                                <w:spacing w:val="20"/>
                                <w:w w:val="90"/>
                              </w:rPr>
                              <w:t xml:space="preserve">NHẬN </w:t>
                            </w:r>
                            <w:r w:rsidR="00905628" w:rsidRPr="00B47CBC">
                              <w:rPr>
                                <w:rFonts w:ascii="Arial" w:hAnsi="Arial" w:cs="Arial"/>
                                <w:b/>
                                <w:color w:val="EF792F"/>
                                <w:spacing w:val="20"/>
                                <w:w w:val="90"/>
                              </w:rPr>
                              <w:t>HỌC BỔNG</w:t>
                            </w:r>
                          </w:p>
                          <w:p w:rsidR="002E501C" w:rsidRDefault="00905628" w:rsidP="002E501C">
                            <w:pPr>
                              <w:spacing w:line="360" w:lineRule="auto"/>
                              <w:jc w:val="both"/>
                              <w:rPr>
                                <w:rFonts w:ascii="Arial" w:hAnsi="Arial" w:cs="Arial"/>
                              </w:rPr>
                            </w:pPr>
                            <w:r w:rsidRPr="00233FEF">
                              <w:rPr>
                                <w:rFonts w:ascii="Arial" w:hAnsi="Arial" w:cs="Arial"/>
                              </w:rPr>
                              <w:t>Được ưu tiên nhận các loại học bổng có giá trị cao, gồm học bổng du</w:t>
                            </w:r>
                            <w:r>
                              <w:rPr>
                                <w:rFonts w:ascii="Arial" w:hAnsi="Arial" w:cs="Arial"/>
                              </w:rPr>
                              <w:t xml:space="preserve"> </w:t>
                            </w:r>
                            <w:r w:rsidRPr="00233FEF">
                              <w:rPr>
                                <w:rFonts w:ascii="Arial" w:hAnsi="Arial" w:cs="Arial"/>
                              </w:rPr>
                              <w:t>học chuyển tiếp 1 học kỳ đến 1 năm học, học bổng giao lưu văn hóa ngắn hạn, học bổng miễn</w:t>
                            </w:r>
                            <w:r>
                              <w:rPr>
                                <w:rFonts w:ascii="Arial" w:hAnsi="Arial" w:cs="Arial"/>
                              </w:rPr>
                              <w:t xml:space="preserve"> </w:t>
                            </w:r>
                            <w:r w:rsidRPr="00233FEF">
                              <w:rPr>
                                <w:rFonts w:ascii="Arial" w:hAnsi="Arial" w:cs="Arial"/>
                              </w:rPr>
                              <w:t>giảm học phí dành cho sinh viên xuất sắc…</w:t>
                            </w:r>
                          </w:p>
                          <w:p w:rsidR="00905628" w:rsidRPr="002E501C" w:rsidRDefault="002E501C" w:rsidP="002E501C">
                            <w:pPr>
                              <w:spacing w:line="360" w:lineRule="auto"/>
                              <w:jc w:val="both"/>
                              <w:rPr>
                                <w:rFonts w:ascii="Arial" w:hAnsi="Arial" w:cs="Arial"/>
                                <w:b/>
                                <w:color w:val="EF792F"/>
                                <w:spacing w:val="20"/>
                                <w:w w:val="90"/>
                              </w:rPr>
                            </w:pPr>
                            <w:r w:rsidRPr="002E501C">
                              <w:rPr>
                                <w:rFonts w:ascii="Arial" w:hAnsi="Arial" w:cs="Arial"/>
                                <w:b/>
                                <w:color w:val="EF792F"/>
                                <w:spacing w:val="20"/>
                                <w:w w:val="90"/>
                              </w:rPr>
                              <w:t xml:space="preserve">6. </w:t>
                            </w:r>
                            <w:r w:rsidR="00623297">
                              <w:rPr>
                                <w:rFonts w:ascii="Arial" w:hAnsi="Arial" w:cs="Arial"/>
                                <w:b/>
                                <w:color w:val="EF792F"/>
                                <w:spacing w:val="20"/>
                                <w:w w:val="90"/>
                              </w:rPr>
                              <w:t xml:space="preserve">CÓ NHIỀU </w:t>
                            </w:r>
                            <w:r w:rsidR="00905628" w:rsidRPr="00B47CBC">
                              <w:rPr>
                                <w:rFonts w:ascii="Arial" w:hAnsi="Arial" w:cs="Arial"/>
                                <w:b/>
                                <w:color w:val="EF792F"/>
                                <w:spacing w:val="20"/>
                                <w:w w:val="90"/>
                              </w:rPr>
                              <w:t>CƠ HỘI THỰC TẬP NHẬN LƯƠNG TẠI NHẬT BẢN</w:t>
                            </w:r>
                          </w:p>
                          <w:p w:rsidR="00905628" w:rsidRPr="00233FEF" w:rsidRDefault="00B71FBC" w:rsidP="0016093E">
                            <w:pPr>
                              <w:spacing w:line="360" w:lineRule="auto"/>
                              <w:jc w:val="both"/>
                              <w:rPr>
                                <w:rFonts w:ascii="Arial" w:hAnsi="Arial" w:cs="Arial"/>
                              </w:rPr>
                            </w:pPr>
                            <w:r>
                              <w:rPr>
                                <w:rFonts w:ascii="Arial" w:hAnsi="Arial" w:cs="Arial"/>
                              </w:rPr>
                              <w:t>Có</w:t>
                            </w:r>
                            <w:r w:rsidR="00905628" w:rsidRPr="00233FEF">
                              <w:rPr>
                                <w:rFonts w:ascii="Arial" w:hAnsi="Arial" w:cs="Arial"/>
                              </w:rPr>
                              <w:t xml:space="preserve"> cơ hội đi thực tập 1 năm</w:t>
                            </w:r>
                            <w:r w:rsidR="00905628">
                              <w:rPr>
                                <w:rFonts w:ascii="Arial" w:hAnsi="Arial" w:cs="Arial"/>
                              </w:rPr>
                              <w:t xml:space="preserve"> </w:t>
                            </w:r>
                            <w:r w:rsidR="00905628" w:rsidRPr="00233FEF">
                              <w:rPr>
                                <w:rFonts w:ascii="Arial" w:hAnsi="Arial" w:cs="Arial"/>
                              </w:rPr>
                              <w:t xml:space="preserve">tại Nhật Bản </w:t>
                            </w:r>
                            <w:r>
                              <w:rPr>
                                <w:rFonts w:ascii="Arial" w:hAnsi="Arial" w:cs="Arial"/>
                              </w:rPr>
                              <w:t xml:space="preserve">từ năm thứ 3 </w:t>
                            </w:r>
                            <w:r w:rsidR="00905628" w:rsidRPr="00233FEF">
                              <w:rPr>
                                <w:rFonts w:ascii="Arial" w:hAnsi="Arial" w:cs="Arial"/>
                              </w:rPr>
                              <w:t>với mức lương trung bình từ 10-15 triệu/tháng.</w:t>
                            </w:r>
                          </w:p>
                          <w:p w:rsidR="00905628" w:rsidRPr="00233FEF" w:rsidRDefault="00905628" w:rsidP="0016093E">
                            <w:pPr>
                              <w:spacing w:line="360" w:lineRule="auto"/>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33" type="#_x0000_t202" style="position:absolute;margin-left:340.6pt;margin-top:61.6pt;width:359.6pt;height:662.4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JD+PAIAAHYEAAAOAAAAZHJzL2Uyb0RvYy54bWysVF1v2jAUfZ+0/2D5fSSwQGlEqFgrpkmo&#10;rQRTn41jk2ixr2cbku7X79oJFHV7mvbi2L7H9+Oce7O461RDTsK6GnRBx6OUEqE5lLU+FPT7bv1p&#10;TonzTJesAS0K+iocvVt+/LBoTS4mUEFTCkvQiXZ5awpaeW/yJHG8Eoq5ERih0SjBKubxaA9JaVmL&#10;3lWTTNJ0lrRgS2OBC+fw9qE30mX0L6Xg/klKJzxpCoq5+bjauO7DmiwXLD9YZqqaD2mwf8hCsVpj&#10;0IurB+YZOdr6D1eq5hYcSD/ioBKQsuYi1oDVjNN31WwrZkSsBclx5kKT+39u+ePp2ZK6RO1S5Ecz&#10;hSLtROfJF+hIuEOGWuNyBG4NQn2HBkTHap3ZAP/hEJJcYfoHDtGBkU5aFb5YK8GHGOT1QnyIw/Ey&#10;m85mtxM0cbTNs/Ekm8fAydtzY53/KkCRsCmoRWVjCuy0cT4kwPIzJETTsK6bJqrbaNIWdPZ5msYH&#10;Fwu+aPSQeZ9sqMF3+y7ycXOufA/lKxZuoW8eZ/i6xhw2zPlnZrFbMG+cAP+Ei2wAY8Gwo6QC++tv&#10;9wGPIqKVkha7r6Du55FZQUnzTaO8t+MsQ7c+HrLpTeDGXlv21xZ9VPeADT7GWTM8bgPeN+ettKBe&#10;cFBWISqamOYYu6D+vL33/UzgoHGxWkUQNqhhfqO3hp/1DgzvuhdmzSCDRwUf4dynLH+nRo/t9Vgd&#10;Pcg6ShV47lkd6MfmjgoOgxim5/ocUW+/i+VvAAAA//8DAFBLAwQUAAYACAAAACEAt44f/eAAAAAN&#10;AQAADwAAAGRycy9kb3ducmV2LnhtbEyPzU7DMBCE70i8g7VI3KjdEJUoxKkqBBckhCiVELdtbOKA&#10;f4LttuHt2ZzgNqv5NDvTrCdn2VHHNAQvYbkQwLTvghp8L2H3+nBVAUsZvUIbvJbwoxOs2/OzBmsV&#10;Tv5FH7e5ZxTiU40STM5jzXnqjHaYFmHUnryPEB1mOmPPVcQThTvLCyFW3OHg6YPBUd8Z3X1tD07C&#10;TfWuzGd8nHZvT5tv8zxye49cysuLaXMLLOsp/8Ew16fq0FKnfTh4lZiVsKqWBaFkFNckZqIUogS2&#10;n1VZCeBtw/+vaH8BAAD//wMAUEsBAi0AFAAGAAgAAAAhALaDOJL+AAAA4QEAABMAAAAAAAAAAAAA&#10;AAAAAAAAAFtDb250ZW50X1R5cGVzXS54bWxQSwECLQAUAAYACAAAACEAOP0h/9YAAACUAQAACwAA&#10;AAAAAAAAAAAAAAAvAQAAX3JlbHMvLnJlbHNQSwECLQAUAAYACAAAACEAxeCQ/jwCAAB2BAAADgAA&#10;AAAAAAAAAAAAAAAuAgAAZHJzL2Uyb0RvYy54bWxQSwECLQAUAAYACAAAACEAt44f/eAAAAANAQAA&#10;DwAAAAAAAAAAAAAAAACWBAAAZHJzL2Rvd25yZXYueG1sUEsFBgAAAAAEAAQA8wAAAKMFAAAAAA==&#10;" filled="f" stroked="f" strokeweight=".5pt">
                <v:path arrowok="t"/>
                <v:textbox>
                  <w:txbxContent>
                    <w:p w:rsidR="002E501C" w:rsidRDefault="004B3709" w:rsidP="002E501C">
                      <w:pPr>
                        <w:pStyle w:val="ListParagraph"/>
                        <w:spacing w:line="360" w:lineRule="auto"/>
                        <w:ind w:left="0"/>
                        <w:jc w:val="both"/>
                        <w:rPr>
                          <w:rFonts w:ascii="Arial" w:hAnsi="Arial" w:cs="Arial"/>
                          <w:b/>
                          <w:color w:val="EF792F"/>
                          <w:spacing w:val="20"/>
                          <w:w w:val="90"/>
                        </w:rPr>
                      </w:pPr>
                      <w:r>
                        <w:rPr>
                          <w:rFonts w:ascii="Arial" w:hAnsi="Arial" w:cs="Arial"/>
                          <w:b/>
                          <w:color w:val="EF792F"/>
                          <w:spacing w:val="20"/>
                          <w:w w:val="90"/>
                        </w:rPr>
                        <w:t xml:space="preserve">1. </w:t>
                      </w:r>
                      <w:r w:rsidR="002E501C">
                        <w:rPr>
                          <w:rFonts w:ascii="Arial" w:hAnsi="Arial" w:cs="Arial"/>
                          <w:b/>
                          <w:color w:val="EF792F"/>
                          <w:spacing w:val="20"/>
                          <w:w w:val="90"/>
                        </w:rPr>
                        <w:t>THÀNH THẠO 2</w:t>
                      </w:r>
                      <w:r>
                        <w:rPr>
                          <w:rFonts w:ascii="Arial" w:hAnsi="Arial" w:cs="Arial"/>
                          <w:b/>
                          <w:color w:val="EF792F"/>
                          <w:spacing w:val="20"/>
                          <w:w w:val="90"/>
                        </w:rPr>
                        <w:t xml:space="preserve"> NGOẠI NGỮ</w:t>
                      </w:r>
                    </w:p>
                    <w:p w:rsidR="004B3709" w:rsidRDefault="00C945A9" w:rsidP="002E501C">
                      <w:pPr>
                        <w:pStyle w:val="ListParagraph"/>
                        <w:spacing w:line="360" w:lineRule="auto"/>
                        <w:ind w:left="0"/>
                        <w:jc w:val="both"/>
                        <w:rPr>
                          <w:rFonts w:ascii="Arial" w:hAnsi="Arial" w:cs="Arial"/>
                        </w:rPr>
                      </w:pPr>
                      <w:r>
                        <w:rPr>
                          <w:rFonts w:ascii="Arial" w:hAnsi="Arial" w:cs="Arial"/>
                        </w:rPr>
                        <w:t>Chương trình được thiết kế giúp người học t</w:t>
                      </w:r>
                      <w:r w:rsidR="00233FEF" w:rsidRPr="007C6C13">
                        <w:rPr>
                          <w:rFonts w:ascii="Arial" w:hAnsi="Arial" w:cs="Arial"/>
                        </w:rPr>
                        <w:t>hành thạo đồng thời cả tiếng Nhật và tiếng Anh.</w:t>
                      </w:r>
                    </w:p>
                    <w:p w:rsidR="00F662F5" w:rsidRPr="004B3709" w:rsidRDefault="004B3709" w:rsidP="004B3709">
                      <w:pPr>
                        <w:spacing w:line="360" w:lineRule="auto"/>
                        <w:ind w:left="66"/>
                        <w:jc w:val="both"/>
                        <w:rPr>
                          <w:rFonts w:ascii="Arial" w:hAnsi="Arial" w:cs="Arial"/>
                        </w:rPr>
                      </w:pPr>
                      <w:r w:rsidRPr="004B3709">
                        <w:rPr>
                          <w:rFonts w:ascii="Arial" w:hAnsi="Arial" w:cs="Arial"/>
                          <w:b/>
                          <w:color w:val="EF792F"/>
                          <w:spacing w:val="20"/>
                          <w:w w:val="90"/>
                        </w:rPr>
                        <w:t xml:space="preserve">2. ĐƯỢC HỌC CÁC </w:t>
                      </w:r>
                      <w:r>
                        <w:rPr>
                          <w:rFonts w:ascii="Arial" w:hAnsi="Arial" w:cs="Arial"/>
                          <w:b/>
                          <w:color w:val="EF792F"/>
                          <w:spacing w:val="20"/>
                          <w:w w:val="90"/>
                        </w:rPr>
                        <w:t>GIẢNG VIÊN LÀ</w:t>
                      </w:r>
                      <w:r w:rsidR="006101CB" w:rsidRPr="00B47CBC">
                        <w:rPr>
                          <w:rFonts w:ascii="Arial" w:hAnsi="Arial" w:cs="Arial"/>
                          <w:b/>
                          <w:color w:val="EF792F"/>
                          <w:spacing w:val="20"/>
                          <w:w w:val="90"/>
                        </w:rPr>
                        <w:t xml:space="preserve"> CHUYÊN GIA ĐẦU NGÀNH</w:t>
                      </w:r>
                    </w:p>
                    <w:p w:rsidR="00C945A9" w:rsidRDefault="00233FEF" w:rsidP="00C945A9">
                      <w:pPr>
                        <w:spacing w:line="360" w:lineRule="auto"/>
                        <w:jc w:val="both"/>
                        <w:rPr>
                          <w:rFonts w:ascii="Arial" w:hAnsi="Arial" w:cs="Arial"/>
                        </w:rPr>
                      </w:pPr>
                      <w:r w:rsidRPr="00233FEF">
                        <w:rPr>
                          <w:rFonts w:ascii="Arial" w:hAnsi="Arial" w:cs="Arial"/>
                        </w:rPr>
                        <w:t>Được học tập cùng 3 nhóm giảng viên gồm</w:t>
                      </w:r>
                      <w:r w:rsidR="004B3709">
                        <w:rPr>
                          <w:rFonts w:ascii="Arial" w:hAnsi="Arial" w:cs="Arial"/>
                        </w:rPr>
                        <w:t>:</w:t>
                      </w:r>
                      <w:r w:rsidRPr="00233FEF">
                        <w:rPr>
                          <w:rFonts w:ascii="Arial" w:hAnsi="Arial" w:cs="Arial"/>
                        </w:rPr>
                        <w:t xml:space="preserve"> giảng viên</w:t>
                      </w:r>
                      <w:r w:rsidR="00F662F5">
                        <w:rPr>
                          <w:rFonts w:ascii="Arial" w:hAnsi="Arial" w:cs="Arial"/>
                        </w:rPr>
                        <w:t xml:space="preserve"> </w:t>
                      </w:r>
                      <w:r w:rsidRPr="00233FEF">
                        <w:rPr>
                          <w:rFonts w:ascii="Arial" w:hAnsi="Arial" w:cs="Arial"/>
                        </w:rPr>
                        <w:t>trường ĐHNN-ĐHQGHN, chuyên gia người Nhật và lãnh đạo, chuyên gia các doanh nghiệp Nhật</w:t>
                      </w:r>
                      <w:r w:rsidR="00F662F5">
                        <w:rPr>
                          <w:rFonts w:ascii="Arial" w:hAnsi="Arial" w:cs="Arial"/>
                        </w:rPr>
                        <w:t xml:space="preserve"> </w:t>
                      </w:r>
                      <w:r w:rsidRPr="00233FEF">
                        <w:rPr>
                          <w:rFonts w:ascii="Arial" w:hAnsi="Arial" w:cs="Arial"/>
                        </w:rPr>
                        <w:t>Bản và Việt Nam.</w:t>
                      </w:r>
                    </w:p>
                    <w:p w:rsidR="00F662F5" w:rsidRPr="00C945A9" w:rsidRDefault="00695A72" w:rsidP="00C945A9">
                      <w:pPr>
                        <w:spacing w:line="360" w:lineRule="auto"/>
                        <w:jc w:val="both"/>
                        <w:rPr>
                          <w:rFonts w:ascii="Arial" w:hAnsi="Arial" w:cs="Arial"/>
                        </w:rPr>
                      </w:pPr>
                      <w:r w:rsidRPr="00695A72">
                        <w:rPr>
                          <w:rFonts w:ascii="Arial" w:hAnsi="Arial" w:cs="Arial"/>
                          <w:b/>
                          <w:color w:val="EF792F"/>
                          <w:spacing w:val="20"/>
                          <w:w w:val="90"/>
                        </w:rPr>
                        <w:t>3</w:t>
                      </w:r>
                      <w:r w:rsidR="00C945A9" w:rsidRPr="00695A72">
                        <w:rPr>
                          <w:rFonts w:ascii="Arial" w:hAnsi="Arial" w:cs="Arial"/>
                          <w:b/>
                          <w:color w:val="EF792F"/>
                          <w:spacing w:val="20"/>
                          <w:w w:val="90"/>
                        </w:rPr>
                        <w:t xml:space="preserve">. </w:t>
                      </w:r>
                      <w:r>
                        <w:rPr>
                          <w:rFonts w:ascii="Arial" w:hAnsi="Arial" w:cs="Arial"/>
                          <w:b/>
                          <w:color w:val="EF792F"/>
                          <w:spacing w:val="20"/>
                          <w:w w:val="90"/>
                        </w:rPr>
                        <w:t xml:space="preserve">ĐƯỢC THỤ HƯỞNG </w:t>
                      </w:r>
                      <w:r w:rsidR="00F662F5" w:rsidRPr="00B47CBC">
                        <w:rPr>
                          <w:rFonts w:ascii="Arial" w:hAnsi="Arial" w:cs="Arial"/>
                          <w:b/>
                          <w:color w:val="EF792F"/>
                          <w:spacing w:val="20"/>
                          <w:w w:val="90"/>
                        </w:rPr>
                        <w:t>PHƯƠNG PHÁP HỌC TẬP CHỦ ĐỘNG</w:t>
                      </w:r>
                      <w:r w:rsidR="00D728DE" w:rsidRPr="00B47CBC">
                        <w:rPr>
                          <w:rFonts w:ascii="Arial" w:hAnsi="Arial" w:cs="Arial"/>
                          <w:b/>
                          <w:color w:val="EF792F"/>
                          <w:spacing w:val="20"/>
                          <w:w w:val="90"/>
                        </w:rPr>
                        <w:t>, TĂNG CƯỜNG TRẢI NGHIỆM VÀ RÈN LUYỆN KỸ NĂNG MỀM</w:t>
                      </w:r>
                    </w:p>
                    <w:p w:rsidR="00233FEF" w:rsidRDefault="00695A72" w:rsidP="0016093E">
                      <w:pPr>
                        <w:spacing w:line="360" w:lineRule="auto"/>
                        <w:jc w:val="both"/>
                        <w:rPr>
                          <w:rFonts w:ascii="Arial" w:hAnsi="Arial" w:cs="Arial"/>
                        </w:rPr>
                      </w:pPr>
                      <w:r>
                        <w:rPr>
                          <w:rFonts w:ascii="Arial" w:hAnsi="Arial" w:cs="Arial"/>
                        </w:rPr>
                        <w:t>N</w:t>
                      </w:r>
                      <w:r w:rsidR="00233FEF" w:rsidRPr="00233FEF">
                        <w:rPr>
                          <w:rFonts w:ascii="Arial" w:hAnsi="Arial" w:cs="Arial"/>
                        </w:rPr>
                        <w:t xml:space="preserve">gười học </w:t>
                      </w:r>
                      <w:r>
                        <w:rPr>
                          <w:rFonts w:ascii="Arial" w:hAnsi="Arial" w:cs="Arial"/>
                        </w:rPr>
                        <w:t>là</w:t>
                      </w:r>
                      <w:r w:rsidR="00233FEF" w:rsidRPr="00233FEF">
                        <w:rPr>
                          <w:rFonts w:ascii="Arial" w:hAnsi="Arial" w:cs="Arial"/>
                        </w:rPr>
                        <w:t xml:space="preserve"> trung tâm</w:t>
                      </w:r>
                      <w:r>
                        <w:rPr>
                          <w:rFonts w:ascii="Arial" w:hAnsi="Arial" w:cs="Arial"/>
                        </w:rPr>
                        <w:t xml:space="preserve"> trong các hoạt động giảng dạy, đ</w:t>
                      </w:r>
                      <w:r w:rsidR="00233FEF" w:rsidRPr="00233FEF">
                        <w:rPr>
                          <w:rFonts w:ascii="Arial" w:hAnsi="Arial" w:cs="Arial"/>
                        </w:rPr>
                        <w:t>ược tham gia nhiều hoạt</w:t>
                      </w:r>
                      <w:r w:rsidR="00D728DE">
                        <w:rPr>
                          <w:rFonts w:ascii="Arial" w:hAnsi="Arial" w:cs="Arial"/>
                        </w:rPr>
                        <w:t xml:space="preserve"> </w:t>
                      </w:r>
                      <w:r w:rsidR="00233FEF" w:rsidRPr="00233FEF">
                        <w:rPr>
                          <w:rFonts w:ascii="Arial" w:hAnsi="Arial" w:cs="Arial"/>
                        </w:rPr>
                        <w:t>động trải nghiệm thực tế, có cơ hội tham quan, kiến tập tại các doanh nghiệp Nhật Bản và Việt</w:t>
                      </w:r>
                      <w:r w:rsidR="00D728DE">
                        <w:rPr>
                          <w:rFonts w:ascii="Arial" w:hAnsi="Arial" w:cs="Arial"/>
                        </w:rPr>
                        <w:t xml:space="preserve"> </w:t>
                      </w:r>
                      <w:r w:rsidR="002E501C">
                        <w:rPr>
                          <w:rFonts w:ascii="Arial" w:hAnsi="Arial" w:cs="Arial"/>
                        </w:rPr>
                        <w:t>Nam ngay từ năm đầu tiên; đ</w:t>
                      </w:r>
                      <w:r w:rsidR="00233FEF" w:rsidRPr="00233FEF">
                        <w:rPr>
                          <w:rFonts w:ascii="Arial" w:hAnsi="Arial" w:cs="Arial"/>
                        </w:rPr>
                        <w:t>ược chú trọng rèn luyện kỹ năng mềm thông qua các hoạt động</w:t>
                      </w:r>
                      <w:r w:rsidR="00D728DE">
                        <w:rPr>
                          <w:rFonts w:ascii="Arial" w:hAnsi="Arial" w:cs="Arial"/>
                        </w:rPr>
                        <w:t xml:space="preserve"> </w:t>
                      </w:r>
                      <w:r w:rsidR="00233FEF" w:rsidRPr="00233FEF">
                        <w:rPr>
                          <w:rFonts w:ascii="Arial" w:hAnsi="Arial" w:cs="Arial"/>
                        </w:rPr>
                        <w:t>giáo dục xuyên suốt quá trình đào tạo (kỹ năng tư duy phản biện, kỹ năng giao tiếp, kỹ năng làm</w:t>
                      </w:r>
                      <w:r w:rsidR="00D728DE">
                        <w:rPr>
                          <w:rFonts w:ascii="Arial" w:hAnsi="Arial" w:cs="Arial"/>
                        </w:rPr>
                        <w:t xml:space="preserve"> </w:t>
                      </w:r>
                      <w:r w:rsidR="00233FEF" w:rsidRPr="00233FEF">
                        <w:rPr>
                          <w:rFonts w:ascii="Arial" w:hAnsi="Arial" w:cs="Arial"/>
                        </w:rPr>
                        <w:t>việc nhóm, kỹ năng quản lý thời gian và giải quyết vấn đề…).</w:t>
                      </w: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Pr="00B47CBC" w:rsidRDefault="002E501C" w:rsidP="002E501C">
                      <w:pPr>
                        <w:pStyle w:val="ListParagraph"/>
                        <w:spacing w:line="360" w:lineRule="auto"/>
                        <w:ind w:left="0"/>
                        <w:jc w:val="both"/>
                        <w:rPr>
                          <w:rFonts w:ascii="Arial" w:hAnsi="Arial" w:cs="Arial"/>
                          <w:b/>
                          <w:color w:val="EF792F"/>
                          <w:spacing w:val="20"/>
                          <w:w w:val="90"/>
                        </w:rPr>
                      </w:pPr>
                      <w:r w:rsidRPr="002E501C">
                        <w:rPr>
                          <w:rFonts w:ascii="Arial" w:hAnsi="Arial" w:cs="Arial"/>
                          <w:b/>
                          <w:color w:val="EF792F"/>
                          <w:spacing w:val="20"/>
                          <w:w w:val="90"/>
                        </w:rPr>
                        <w:t xml:space="preserve">4 ĐƯỢC THỤ HƯỞNG </w:t>
                      </w:r>
                      <w:r w:rsidR="00905628" w:rsidRPr="00B47CBC">
                        <w:rPr>
                          <w:rFonts w:ascii="Arial" w:hAnsi="Arial" w:cs="Arial"/>
                          <w:b/>
                          <w:color w:val="EF792F"/>
                          <w:spacing w:val="20"/>
                          <w:w w:val="90"/>
                        </w:rPr>
                        <w:t>CƠ SỞ VẬT CHẤT ƯU VIỆT</w:t>
                      </w:r>
                    </w:p>
                    <w:p w:rsidR="002E501C" w:rsidRDefault="00905628" w:rsidP="002E501C">
                      <w:pPr>
                        <w:spacing w:line="360" w:lineRule="auto"/>
                        <w:jc w:val="both"/>
                        <w:rPr>
                          <w:rFonts w:ascii="Arial" w:hAnsi="Arial" w:cs="Arial"/>
                        </w:rPr>
                      </w:pPr>
                      <w:r w:rsidRPr="00233FEF">
                        <w:rPr>
                          <w:rFonts w:ascii="Arial" w:hAnsi="Arial" w:cs="Arial"/>
                        </w:rPr>
                        <w:t>Được học tại các phòng học thông minh đầy đủ trang thiết bị hiện đại,</w:t>
                      </w:r>
                      <w:r>
                        <w:rPr>
                          <w:rFonts w:ascii="Arial" w:hAnsi="Arial" w:cs="Arial"/>
                        </w:rPr>
                        <w:t xml:space="preserve"> </w:t>
                      </w:r>
                      <w:r w:rsidRPr="00233FEF">
                        <w:rPr>
                          <w:rFonts w:ascii="Arial" w:hAnsi="Arial" w:cs="Arial"/>
                        </w:rPr>
                        <w:t>có điều hòa nhiệt độ.</w:t>
                      </w:r>
                    </w:p>
                    <w:p w:rsidR="00905628" w:rsidRPr="002E501C" w:rsidRDefault="002E501C" w:rsidP="002E501C">
                      <w:pPr>
                        <w:spacing w:line="360" w:lineRule="auto"/>
                        <w:jc w:val="both"/>
                        <w:rPr>
                          <w:rFonts w:ascii="Arial" w:hAnsi="Arial" w:cs="Arial"/>
                        </w:rPr>
                      </w:pPr>
                      <w:r w:rsidRPr="002E501C">
                        <w:rPr>
                          <w:rFonts w:ascii="Arial" w:hAnsi="Arial" w:cs="Arial"/>
                          <w:b/>
                          <w:color w:val="EF792F"/>
                          <w:spacing w:val="20"/>
                          <w:w w:val="90"/>
                        </w:rPr>
                        <w:t xml:space="preserve">5. CÓ </w:t>
                      </w:r>
                      <w:r>
                        <w:rPr>
                          <w:rFonts w:ascii="Arial" w:hAnsi="Arial" w:cs="Arial"/>
                          <w:b/>
                          <w:color w:val="EF792F"/>
                          <w:spacing w:val="20"/>
                          <w:w w:val="90"/>
                        </w:rPr>
                        <w:t xml:space="preserve">NHIỀU </w:t>
                      </w:r>
                      <w:r w:rsidR="00905628" w:rsidRPr="00B47CBC">
                        <w:rPr>
                          <w:rFonts w:ascii="Arial" w:hAnsi="Arial" w:cs="Arial"/>
                          <w:b/>
                          <w:color w:val="EF792F"/>
                          <w:spacing w:val="20"/>
                          <w:w w:val="90"/>
                        </w:rPr>
                        <w:t xml:space="preserve">CƠ HỘI </w:t>
                      </w:r>
                      <w:r>
                        <w:rPr>
                          <w:rFonts w:ascii="Arial" w:hAnsi="Arial" w:cs="Arial"/>
                          <w:b/>
                          <w:color w:val="EF792F"/>
                          <w:spacing w:val="20"/>
                          <w:w w:val="90"/>
                        </w:rPr>
                        <w:t xml:space="preserve">NHẬN </w:t>
                      </w:r>
                      <w:r w:rsidR="00905628" w:rsidRPr="00B47CBC">
                        <w:rPr>
                          <w:rFonts w:ascii="Arial" w:hAnsi="Arial" w:cs="Arial"/>
                          <w:b/>
                          <w:color w:val="EF792F"/>
                          <w:spacing w:val="20"/>
                          <w:w w:val="90"/>
                        </w:rPr>
                        <w:t>HỌC BỔNG</w:t>
                      </w:r>
                    </w:p>
                    <w:p w:rsidR="002E501C" w:rsidRDefault="00905628" w:rsidP="002E501C">
                      <w:pPr>
                        <w:spacing w:line="360" w:lineRule="auto"/>
                        <w:jc w:val="both"/>
                        <w:rPr>
                          <w:rFonts w:ascii="Arial" w:hAnsi="Arial" w:cs="Arial"/>
                        </w:rPr>
                      </w:pPr>
                      <w:r w:rsidRPr="00233FEF">
                        <w:rPr>
                          <w:rFonts w:ascii="Arial" w:hAnsi="Arial" w:cs="Arial"/>
                        </w:rPr>
                        <w:t>Được ưu tiên nhận các loại học bổng có giá trị cao, gồm học bổng du</w:t>
                      </w:r>
                      <w:r>
                        <w:rPr>
                          <w:rFonts w:ascii="Arial" w:hAnsi="Arial" w:cs="Arial"/>
                        </w:rPr>
                        <w:t xml:space="preserve"> </w:t>
                      </w:r>
                      <w:r w:rsidRPr="00233FEF">
                        <w:rPr>
                          <w:rFonts w:ascii="Arial" w:hAnsi="Arial" w:cs="Arial"/>
                        </w:rPr>
                        <w:t>học chuyển tiếp 1 học kỳ đến 1 năm học, học bổng giao lưu văn hóa ngắn hạn, học bổng miễn</w:t>
                      </w:r>
                      <w:r>
                        <w:rPr>
                          <w:rFonts w:ascii="Arial" w:hAnsi="Arial" w:cs="Arial"/>
                        </w:rPr>
                        <w:t xml:space="preserve"> </w:t>
                      </w:r>
                      <w:r w:rsidRPr="00233FEF">
                        <w:rPr>
                          <w:rFonts w:ascii="Arial" w:hAnsi="Arial" w:cs="Arial"/>
                        </w:rPr>
                        <w:t>giảm học phí dành cho sinh viên xuất sắc…</w:t>
                      </w:r>
                    </w:p>
                    <w:p w:rsidR="00905628" w:rsidRPr="002E501C" w:rsidRDefault="002E501C" w:rsidP="002E501C">
                      <w:pPr>
                        <w:spacing w:line="360" w:lineRule="auto"/>
                        <w:jc w:val="both"/>
                        <w:rPr>
                          <w:rFonts w:ascii="Arial" w:hAnsi="Arial" w:cs="Arial"/>
                          <w:b/>
                          <w:color w:val="EF792F"/>
                          <w:spacing w:val="20"/>
                          <w:w w:val="90"/>
                        </w:rPr>
                      </w:pPr>
                      <w:r w:rsidRPr="002E501C">
                        <w:rPr>
                          <w:rFonts w:ascii="Arial" w:hAnsi="Arial" w:cs="Arial"/>
                          <w:b/>
                          <w:color w:val="EF792F"/>
                          <w:spacing w:val="20"/>
                          <w:w w:val="90"/>
                        </w:rPr>
                        <w:t xml:space="preserve">6. </w:t>
                      </w:r>
                      <w:r w:rsidR="00623297">
                        <w:rPr>
                          <w:rFonts w:ascii="Arial" w:hAnsi="Arial" w:cs="Arial"/>
                          <w:b/>
                          <w:color w:val="EF792F"/>
                          <w:spacing w:val="20"/>
                          <w:w w:val="90"/>
                        </w:rPr>
                        <w:t xml:space="preserve">CÓ NHIỀU </w:t>
                      </w:r>
                      <w:r w:rsidR="00905628" w:rsidRPr="00B47CBC">
                        <w:rPr>
                          <w:rFonts w:ascii="Arial" w:hAnsi="Arial" w:cs="Arial"/>
                          <w:b/>
                          <w:color w:val="EF792F"/>
                          <w:spacing w:val="20"/>
                          <w:w w:val="90"/>
                        </w:rPr>
                        <w:t>CƠ HỘI THỰC TẬP NHẬN LƯƠNG TẠI NHẬT BẢN</w:t>
                      </w:r>
                    </w:p>
                    <w:p w:rsidR="00905628" w:rsidRPr="00233FEF" w:rsidRDefault="00B71FBC" w:rsidP="0016093E">
                      <w:pPr>
                        <w:spacing w:line="360" w:lineRule="auto"/>
                        <w:jc w:val="both"/>
                        <w:rPr>
                          <w:rFonts w:ascii="Arial" w:hAnsi="Arial" w:cs="Arial"/>
                        </w:rPr>
                      </w:pPr>
                      <w:r>
                        <w:rPr>
                          <w:rFonts w:ascii="Arial" w:hAnsi="Arial" w:cs="Arial"/>
                        </w:rPr>
                        <w:t>Có</w:t>
                      </w:r>
                      <w:r w:rsidR="00905628" w:rsidRPr="00233FEF">
                        <w:rPr>
                          <w:rFonts w:ascii="Arial" w:hAnsi="Arial" w:cs="Arial"/>
                        </w:rPr>
                        <w:t xml:space="preserve"> cơ hội đi thực tập 1 năm</w:t>
                      </w:r>
                      <w:r w:rsidR="00905628">
                        <w:rPr>
                          <w:rFonts w:ascii="Arial" w:hAnsi="Arial" w:cs="Arial"/>
                        </w:rPr>
                        <w:t xml:space="preserve"> </w:t>
                      </w:r>
                      <w:r w:rsidR="00905628" w:rsidRPr="00233FEF">
                        <w:rPr>
                          <w:rFonts w:ascii="Arial" w:hAnsi="Arial" w:cs="Arial"/>
                        </w:rPr>
                        <w:t xml:space="preserve">tại Nhật Bản </w:t>
                      </w:r>
                      <w:r>
                        <w:rPr>
                          <w:rFonts w:ascii="Arial" w:hAnsi="Arial" w:cs="Arial"/>
                        </w:rPr>
                        <w:t xml:space="preserve">từ năm thứ 3 </w:t>
                      </w:r>
                      <w:r w:rsidR="00905628" w:rsidRPr="00233FEF">
                        <w:rPr>
                          <w:rFonts w:ascii="Arial" w:hAnsi="Arial" w:cs="Arial"/>
                        </w:rPr>
                        <w:t>với mức lương trung bình từ 10-15 triệu/tháng.</w:t>
                      </w:r>
                    </w:p>
                    <w:p w:rsidR="00905628" w:rsidRPr="00233FEF" w:rsidRDefault="00905628" w:rsidP="0016093E">
                      <w:pPr>
                        <w:spacing w:line="360" w:lineRule="auto"/>
                        <w:jc w:val="both"/>
                        <w:rPr>
                          <w:rFonts w:ascii="Arial" w:hAnsi="Arial" w:cs="Arial"/>
                        </w:rPr>
                      </w:pPr>
                    </w:p>
                  </w:txbxContent>
                </v:textbox>
              </v:shape>
            </w:pict>
          </mc:Fallback>
        </mc:AlternateContent>
      </w:r>
      <w:r>
        <w:rPr>
          <w:noProof/>
          <w:color w:val="auto"/>
          <w:kern w:val="0"/>
          <w:sz w:val="24"/>
          <w:szCs w:val="24"/>
          <w:lang w:eastAsia="ja-JP"/>
        </w:rPr>
        <mc:AlternateContent>
          <mc:Choice Requires="wps">
            <w:drawing>
              <wp:anchor distT="36576" distB="36576" distL="36576" distR="36576" simplePos="0" relativeHeight="251025408" behindDoc="0" locked="0" layoutInCell="1" allowOverlap="1">
                <wp:simplePos x="0" y="0"/>
                <wp:positionH relativeFrom="column">
                  <wp:posOffset>5080</wp:posOffset>
                </wp:positionH>
                <wp:positionV relativeFrom="page">
                  <wp:posOffset>1066800</wp:posOffset>
                </wp:positionV>
                <wp:extent cx="3947795" cy="6873240"/>
                <wp:effectExtent l="0" t="0" r="0" b="381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795" cy="68732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21D27" w:rsidRPr="00B47CBC" w:rsidRDefault="00861B67" w:rsidP="0016071D">
                            <w:pPr>
                              <w:pStyle w:val="ListParagraph"/>
                              <w:widowControl w:val="0"/>
                              <w:numPr>
                                <w:ilvl w:val="0"/>
                                <w:numId w:val="1"/>
                              </w:numPr>
                              <w:spacing w:line="360" w:lineRule="auto"/>
                              <w:ind w:left="426"/>
                              <w:rPr>
                                <w:rFonts w:ascii="Arial" w:hAnsi="Arial" w:cs="Arial"/>
                                <w:b/>
                                <w:caps/>
                                <w:color w:val="EF792F"/>
                                <w:w w:val="90"/>
                                <w:sz w:val="18"/>
                                <w:szCs w:val="18"/>
                              </w:rPr>
                            </w:pPr>
                            <w:r>
                              <w:rPr>
                                <w:rFonts w:ascii="Arial" w:hAnsi="Arial" w:cs="Arial"/>
                                <w:b/>
                                <w:caps/>
                                <w:color w:val="EF792F"/>
                                <w:spacing w:val="20"/>
                                <w:w w:val="90"/>
                                <w:sz w:val="18"/>
                                <w:szCs w:val="18"/>
                              </w:rPr>
                              <w:t>SỬ DỤNG THÀNH THẠO TIẾNG NHẬT</w:t>
                            </w:r>
                          </w:p>
                          <w:p w:rsidR="00C12419" w:rsidRDefault="00C12419" w:rsidP="0016071D">
                            <w:pPr>
                              <w:widowControl w:val="0"/>
                              <w:spacing w:line="360" w:lineRule="auto"/>
                              <w:jc w:val="both"/>
                              <w:rPr>
                                <w:rFonts w:ascii="Arial" w:hAnsi="Arial" w:cs="Arial"/>
                                <w:lang w:val="pt-BR" w:eastAsia="ko-KR"/>
                              </w:rPr>
                            </w:pPr>
                            <w:r>
                              <w:rPr>
                                <w:rFonts w:ascii="Arial" w:hAnsi="Arial" w:cs="Arial"/>
                              </w:rPr>
                              <w:t>S</w:t>
                            </w:r>
                            <w:r w:rsidR="009C4D10" w:rsidRPr="009C4D10">
                              <w:rPr>
                                <w:rFonts w:ascii="Arial" w:hAnsi="Arial" w:cs="Arial"/>
                                <w:lang w:val="vi-VN"/>
                              </w:rPr>
                              <w:t xml:space="preserve">ử dụng thành thạo tiếng Nhật </w:t>
                            </w:r>
                            <w:r>
                              <w:rPr>
                                <w:rFonts w:ascii="Arial" w:hAnsi="Arial" w:cs="Arial"/>
                              </w:rPr>
                              <w:t>(đạt</w:t>
                            </w:r>
                            <w:r w:rsidR="009C4D10" w:rsidRPr="009C4D10">
                              <w:rPr>
                                <w:rFonts w:ascii="Arial" w:hAnsi="Arial" w:cs="Arial"/>
                                <w:lang w:val="pt-BR"/>
                              </w:rPr>
                              <w:t xml:space="preserve"> </w:t>
                            </w:r>
                            <w:r w:rsidR="009C4D10" w:rsidRPr="009C4D10">
                              <w:rPr>
                                <w:rFonts w:ascii="Arial" w:hAnsi="Arial" w:cs="Arial"/>
                                <w:lang w:val="pt-BR" w:eastAsia="ko-KR"/>
                              </w:rPr>
                              <w:t xml:space="preserve">bậc </w:t>
                            </w:r>
                            <w:r w:rsidR="009C4D10" w:rsidRPr="009C4D10">
                              <w:rPr>
                                <w:rFonts w:ascii="Arial" w:hAnsi="Arial" w:cs="Arial"/>
                                <w:lang w:val="vi-VN" w:eastAsia="ko-KR"/>
                              </w:rPr>
                              <w:t>5</w:t>
                            </w:r>
                            <w:r w:rsidR="009C4D10" w:rsidRPr="009C4D10">
                              <w:rPr>
                                <w:rFonts w:ascii="Arial" w:hAnsi="Arial" w:cs="Arial"/>
                                <w:lang w:val="pt-BR" w:eastAsia="ko-KR"/>
                              </w:rPr>
                              <w:t xml:space="preserve"> theo Khung năng l</w:t>
                            </w:r>
                            <w:r>
                              <w:rPr>
                                <w:rFonts w:ascii="Arial" w:hAnsi="Arial" w:cs="Arial"/>
                                <w:lang w:val="pt-BR" w:eastAsia="ko-KR"/>
                              </w:rPr>
                              <w:t xml:space="preserve">ực ngoại ngữ dùng cho Việt Nam, </w:t>
                            </w:r>
                            <w:r w:rsidR="009C4D10" w:rsidRPr="009C4D10">
                              <w:rPr>
                                <w:rFonts w:ascii="Arial" w:hAnsi="Arial" w:cs="Arial"/>
                                <w:lang w:val="pt-BR" w:eastAsia="ko-KR"/>
                              </w:rPr>
                              <w:t>tương đương</w:t>
                            </w:r>
                            <w:r w:rsidR="009C4D10" w:rsidRPr="009C4D10">
                              <w:rPr>
                                <w:rFonts w:ascii="Arial" w:hAnsi="Arial" w:cs="Arial"/>
                                <w:lang w:val="vi-VN" w:eastAsia="ko-KR"/>
                              </w:rPr>
                              <w:t xml:space="preserve"> cấp độ N</w:t>
                            </w:r>
                            <w:r w:rsidR="009C4D10" w:rsidRPr="009C4D10">
                              <w:rPr>
                                <w:rFonts w:ascii="Arial" w:hAnsi="Arial" w:cs="Arial"/>
                                <w:lang w:val="vi-VN" w:eastAsia="ja-JP"/>
                              </w:rPr>
                              <w:t>1</w:t>
                            </w:r>
                            <w:r w:rsidR="009C4D10" w:rsidRPr="009C4D10">
                              <w:rPr>
                                <w:rFonts w:ascii="Arial" w:hAnsi="Arial" w:cs="Arial"/>
                                <w:lang w:val="vi-VN" w:eastAsia="ko-KR"/>
                              </w:rPr>
                              <w:t xml:space="preserve"> theo Chuẩn đánh giá </w:t>
                            </w:r>
                            <w:r w:rsidR="009C4D10" w:rsidRPr="009C4D10">
                              <w:rPr>
                                <w:rFonts w:ascii="Arial" w:hAnsi="Arial" w:cs="Arial"/>
                                <w:lang w:val="pt-BR" w:eastAsia="ko-KR"/>
                              </w:rPr>
                              <w:t xml:space="preserve">năng lực </w:t>
                            </w:r>
                            <w:r w:rsidR="009C4D10" w:rsidRPr="009C4D10">
                              <w:rPr>
                                <w:rFonts w:ascii="Arial" w:hAnsi="Arial" w:cs="Arial"/>
                                <w:lang w:val="vi-VN" w:eastAsia="ko-KR"/>
                              </w:rPr>
                              <w:t>tiếng Nhật</w:t>
                            </w:r>
                            <w:r>
                              <w:rPr>
                                <w:rFonts w:ascii="Arial" w:hAnsi="Arial" w:cs="Arial"/>
                                <w:lang w:val="pt-BR" w:eastAsia="ko-KR"/>
                              </w:rPr>
                              <w:t>).</w:t>
                            </w:r>
                          </w:p>
                          <w:p w:rsidR="009C4D10" w:rsidRDefault="00C12419" w:rsidP="0016071D">
                            <w:pPr>
                              <w:widowControl w:val="0"/>
                              <w:spacing w:line="360" w:lineRule="auto"/>
                              <w:jc w:val="both"/>
                              <w:rPr>
                                <w:rFonts w:ascii="Arial" w:hAnsi="Arial" w:cs="Arial"/>
                                <w:lang w:val="pt-BR" w:eastAsia="ko-KR"/>
                              </w:rPr>
                            </w:pPr>
                            <w:r>
                              <w:rPr>
                                <w:rFonts w:ascii="Arial" w:hAnsi="Arial" w:cs="Arial"/>
                                <w:lang w:val="pt-BR" w:eastAsia="ko-KR"/>
                              </w:rPr>
                              <w:t>Đ</w:t>
                            </w:r>
                            <w:r w:rsidR="009C4D10" w:rsidRPr="009C4D10">
                              <w:rPr>
                                <w:rFonts w:ascii="Arial" w:hAnsi="Arial" w:cs="Arial"/>
                                <w:lang w:val="pt-BR" w:eastAsia="ko-KR"/>
                              </w:rPr>
                              <w:t>ặc biệt</w:t>
                            </w:r>
                            <w:r w:rsidR="00861B67">
                              <w:rPr>
                                <w:rFonts w:ascii="Arial" w:hAnsi="Arial" w:cs="Arial"/>
                                <w:lang w:val="pt-BR" w:eastAsia="ko-KR"/>
                              </w:rPr>
                              <w:t>,</w:t>
                            </w:r>
                            <w:r w:rsidR="009C4D10" w:rsidRPr="009C4D10">
                              <w:rPr>
                                <w:rFonts w:ascii="Arial" w:hAnsi="Arial" w:cs="Arial"/>
                                <w:lang w:val="pt-BR" w:eastAsia="ko-KR"/>
                              </w:rPr>
                              <w:t xml:space="preserve"> sử dụng </w:t>
                            </w:r>
                            <w:r w:rsidR="00861B67">
                              <w:rPr>
                                <w:rFonts w:ascii="Arial" w:hAnsi="Arial" w:cs="Arial"/>
                                <w:lang w:val="pt-BR" w:eastAsia="ko-KR"/>
                              </w:rPr>
                              <w:t xml:space="preserve">tốt </w:t>
                            </w:r>
                            <w:r w:rsidR="009C4D10" w:rsidRPr="009C4D10">
                              <w:rPr>
                                <w:rFonts w:ascii="Arial" w:hAnsi="Arial" w:cs="Arial"/>
                                <w:lang w:val="pt-BR" w:eastAsia="ko-KR"/>
                              </w:rPr>
                              <w:t xml:space="preserve">tiếng Nhật trong giao tiếp </w:t>
                            </w:r>
                            <w:r w:rsidR="00861B67">
                              <w:rPr>
                                <w:rFonts w:ascii="Arial" w:hAnsi="Arial" w:cs="Arial"/>
                                <w:lang w:val="pt-BR" w:eastAsia="ko-KR"/>
                              </w:rPr>
                              <w:t>ở các lĩnh vực k</w:t>
                            </w:r>
                            <w:r w:rsidR="009C4D10" w:rsidRPr="009C4D10">
                              <w:rPr>
                                <w:rFonts w:ascii="Arial" w:hAnsi="Arial" w:cs="Arial"/>
                                <w:lang w:val="pt-BR" w:eastAsia="ko-KR"/>
                              </w:rPr>
                              <w:t>inh tế, thương mại</w:t>
                            </w:r>
                            <w:r w:rsidR="00450027">
                              <w:rPr>
                                <w:rFonts w:ascii="Arial" w:hAnsi="Arial" w:cs="Arial"/>
                                <w:lang w:val="pt-BR" w:eastAsia="ko-KR"/>
                              </w:rPr>
                              <w:t>.</w:t>
                            </w:r>
                          </w:p>
                          <w:p w:rsidR="009C4D10" w:rsidRPr="00B47CBC" w:rsidRDefault="00861B67" w:rsidP="0016071D">
                            <w:pPr>
                              <w:pStyle w:val="ListParagraph"/>
                              <w:widowControl w:val="0"/>
                              <w:numPr>
                                <w:ilvl w:val="0"/>
                                <w:numId w:val="1"/>
                              </w:numPr>
                              <w:spacing w:line="360" w:lineRule="auto"/>
                              <w:ind w:left="426"/>
                              <w:rPr>
                                <w:rFonts w:ascii="Arial" w:hAnsi="Arial" w:cs="Arial"/>
                                <w:b/>
                                <w:caps/>
                                <w:color w:val="EF792F"/>
                                <w:w w:val="90"/>
                                <w:sz w:val="18"/>
                                <w:szCs w:val="18"/>
                                <w:lang w:val="pt-BR"/>
                              </w:rPr>
                            </w:pPr>
                            <w:r>
                              <w:rPr>
                                <w:rFonts w:ascii="Arial" w:hAnsi="Arial" w:cs="Arial"/>
                                <w:b/>
                                <w:caps/>
                                <w:color w:val="EF792F"/>
                                <w:spacing w:val="20"/>
                                <w:w w:val="90"/>
                                <w:sz w:val="18"/>
                                <w:szCs w:val="18"/>
                                <w:lang w:val="pt-BR"/>
                              </w:rPr>
                              <w:t>SỬ DỤNG THÀNH THẠO</w:t>
                            </w:r>
                            <w:r w:rsidR="009C4D10" w:rsidRPr="00B47CBC">
                              <w:rPr>
                                <w:rFonts w:ascii="Arial" w:hAnsi="Arial" w:cs="Arial"/>
                                <w:b/>
                                <w:caps/>
                                <w:color w:val="EF792F"/>
                                <w:spacing w:val="20"/>
                                <w:w w:val="90"/>
                                <w:sz w:val="18"/>
                                <w:szCs w:val="18"/>
                                <w:lang w:val="pt-BR"/>
                              </w:rPr>
                              <w:t xml:space="preserve"> TIẾNG ANH</w:t>
                            </w:r>
                          </w:p>
                          <w:p w:rsidR="009C4D10" w:rsidRPr="009C4D10" w:rsidRDefault="009C4D10" w:rsidP="0016071D">
                            <w:pPr>
                              <w:spacing w:before="120" w:line="360" w:lineRule="auto"/>
                              <w:jc w:val="both"/>
                              <w:rPr>
                                <w:rFonts w:ascii="Arial" w:hAnsi="Arial" w:cs="Arial"/>
                                <w:lang w:val="pt-BR"/>
                              </w:rPr>
                            </w:pPr>
                            <w:r w:rsidRPr="009C4D10">
                              <w:rPr>
                                <w:rFonts w:ascii="Arial" w:hAnsi="Arial" w:cs="Arial"/>
                                <w:lang w:val="pt-BR" w:eastAsia="ko-KR"/>
                              </w:rPr>
                              <w:t xml:space="preserve">Sử dụng tốt tiếng </w:t>
                            </w:r>
                            <w:r w:rsidR="00861B67">
                              <w:rPr>
                                <w:rFonts w:ascii="Arial" w:hAnsi="Arial" w:cs="Arial"/>
                                <w:lang w:val="pt-BR" w:eastAsia="ko-KR"/>
                              </w:rPr>
                              <w:t xml:space="preserve"> </w:t>
                            </w:r>
                            <w:r w:rsidRPr="009C4D10">
                              <w:rPr>
                                <w:rFonts w:ascii="Arial" w:hAnsi="Arial" w:cs="Arial"/>
                                <w:lang w:val="pt-BR" w:eastAsia="ko-KR"/>
                              </w:rPr>
                              <w:t xml:space="preserve">Anh giao tiếp </w:t>
                            </w:r>
                            <w:r w:rsidR="00861B67">
                              <w:rPr>
                                <w:rFonts w:ascii="Arial" w:hAnsi="Arial" w:cs="Arial"/>
                                <w:lang w:val="pt-BR" w:eastAsia="ko-KR"/>
                              </w:rPr>
                              <w:t xml:space="preserve">(đạt </w:t>
                            </w:r>
                            <w:r w:rsidRPr="009C4D10">
                              <w:rPr>
                                <w:rFonts w:ascii="Arial" w:hAnsi="Arial" w:cs="Arial"/>
                                <w:lang w:val="pt-BR" w:eastAsia="ko-KR"/>
                              </w:rPr>
                              <w:t>bậc 5 theo Khung năng lực ngo</w:t>
                            </w:r>
                            <w:r w:rsidR="00861B67">
                              <w:rPr>
                                <w:rFonts w:ascii="Arial" w:hAnsi="Arial" w:cs="Arial"/>
                                <w:lang w:val="pt-BR" w:eastAsia="ko-KR"/>
                              </w:rPr>
                              <w:t xml:space="preserve">ại ngữ 6 bậc dùng cho Việt Nam, </w:t>
                            </w:r>
                            <w:r w:rsidRPr="009C4D10">
                              <w:rPr>
                                <w:rFonts w:ascii="Arial" w:hAnsi="Arial" w:cs="Arial"/>
                                <w:lang w:val="pt-BR" w:eastAsia="ko-KR"/>
                              </w:rPr>
                              <w:t>tương đương trình độ C1 theo Khung tham chiếu chung Châu Âu</w:t>
                            </w:r>
                            <w:r w:rsidRPr="009C4D10">
                              <w:rPr>
                                <w:rFonts w:ascii="Arial" w:hAnsi="Arial" w:cs="Arial"/>
                                <w:lang w:val="vi-VN" w:eastAsia="ja-JP"/>
                              </w:rPr>
                              <w:t>)</w:t>
                            </w:r>
                            <w:r w:rsidR="00450027" w:rsidRPr="00450027">
                              <w:rPr>
                                <w:rFonts w:ascii="Arial" w:hAnsi="Arial" w:cs="Arial"/>
                                <w:lang w:val="pt-BR" w:eastAsia="ja-JP"/>
                              </w:rPr>
                              <w:t>.</w:t>
                            </w:r>
                            <w:r w:rsidRPr="009C4D10">
                              <w:rPr>
                                <w:rFonts w:ascii="Arial" w:hAnsi="Arial" w:cs="Arial"/>
                                <w:lang w:val="vi-VN"/>
                              </w:rPr>
                              <w:t xml:space="preserve"> </w:t>
                            </w:r>
                          </w:p>
                          <w:p w:rsidR="009C4D10" w:rsidRPr="00B47CBC" w:rsidRDefault="002B66E7" w:rsidP="0016071D">
                            <w:pPr>
                              <w:pStyle w:val="ListParagraph"/>
                              <w:widowControl w:val="0"/>
                              <w:numPr>
                                <w:ilvl w:val="0"/>
                                <w:numId w:val="1"/>
                              </w:numPr>
                              <w:spacing w:line="360" w:lineRule="auto"/>
                              <w:ind w:left="426"/>
                              <w:rPr>
                                <w:rFonts w:ascii="Arial" w:hAnsi="Arial" w:cs="Arial"/>
                                <w:b/>
                                <w:caps/>
                                <w:color w:val="EF792F"/>
                                <w:w w:val="90"/>
                                <w:lang w:val="pt-BR"/>
                              </w:rPr>
                            </w:pPr>
                            <w:r>
                              <w:rPr>
                                <w:rFonts w:ascii="Arial" w:hAnsi="Arial" w:cs="Arial"/>
                                <w:b/>
                                <w:caps/>
                                <w:color w:val="EF792F"/>
                                <w:spacing w:val="20"/>
                                <w:w w:val="90"/>
                                <w:lang w:val="pt-BR"/>
                              </w:rPr>
                              <w:t xml:space="preserve">CÓ KHẢ NĂNG </w:t>
                            </w:r>
                            <w:r w:rsidR="009C4D10" w:rsidRPr="00B47CBC">
                              <w:rPr>
                                <w:rFonts w:ascii="Arial" w:hAnsi="Arial" w:cs="Arial"/>
                                <w:b/>
                                <w:caps/>
                                <w:color w:val="EF792F"/>
                                <w:spacing w:val="20"/>
                                <w:w w:val="90"/>
                                <w:lang w:val="pt-BR"/>
                              </w:rPr>
                              <w:t>BIÊN – PHIÊN DỊCH</w:t>
                            </w:r>
                          </w:p>
                          <w:p w:rsidR="009C4D10" w:rsidRPr="002648BA" w:rsidRDefault="002B66E7" w:rsidP="0016071D">
                            <w:pPr>
                              <w:widowControl w:val="0"/>
                              <w:spacing w:line="360" w:lineRule="auto"/>
                              <w:jc w:val="both"/>
                              <w:rPr>
                                <w:rFonts w:ascii="Arial" w:hAnsi="Arial" w:cs="Arial"/>
                                <w:caps/>
                                <w:color w:val="2E3640"/>
                                <w:w w:val="90"/>
                                <w:lang w:val="pt-BR"/>
                              </w:rPr>
                            </w:pPr>
                            <w:r>
                              <w:rPr>
                                <w:rFonts w:ascii="Arial" w:hAnsi="Arial" w:cs="Arial"/>
                                <w:lang w:val="pt-BR"/>
                              </w:rPr>
                              <w:t>Hiểu</w:t>
                            </w:r>
                            <w:r w:rsidR="009C4D10" w:rsidRPr="00972E88">
                              <w:rPr>
                                <w:rFonts w:ascii="Arial" w:hAnsi="Arial" w:cs="Arial"/>
                                <w:lang w:val="pt-BR"/>
                              </w:rPr>
                              <w:t xml:space="preserve"> về lý thuyết và kĩ năng biên phiên dịch, có khả năng biên phiên dịch Nhật-Việt, Việt-Nhật, đặc biệt là trong lĩnh vực trong lĩnh vực kinh tế, thương mại; bước đầu có khả năng phiên dịch Nhật - Anh, Anh - Nhật</w:t>
                            </w:r>
                            <w:r w:rsidR="009C4D10" w:rsidRPr="002648BA">
                              <w:rPr>
                                <w:rFonts w:ascii="Arial" w:hAnsi="Arial" w:cs="Arial"/>
                                <w:caps/>
                                <w:color w:val="2E3640"/>
                                <w:w w:val="90"/>
                                <w:lang w:val="pt-BR"/>
                              </w:rPr>
                              <w:t xml:space="preserve">. </w:t>
                            </w:r>
                          </w:p>
                          <w:p w:rsidR="009C4D10" w:rsidRPr="00B47CBC" w:rsidRDefault="00FD51BC" w:rsidP="0016071D">
                            <w:pPr>
                              <w:pStyle w:val="ListParagraph"/>
                              <w:widowControl w:val="0"/>
                              <w:numPr>
                                <w:ilvl w:val="0"/>
                                <w:numId w:val="1"/>
                              </w:numPr>
                              <w:spacing w:line="360" w:lineRule="auto"/>
                              <w:ind w:left="426"/>
                              <w:rPr>
                                <w:rFonts w:ascii="Arial" w:hAnsi="Arial" w:cs="Arial"/>
                                <w:b/>
                                <w:caps/>
                                <w:color w:val="EF792F"/>
                                <w:w w:val="90"/>
                                <w:lang w:val="pt-BR"/>
                              </w:rPr>
                            </w:pPr>
                            <w:r>
                              <w:rPr>
                                <w:rFonts w:ascii="Arial" w:hAnsi="Arial" w:cs="Arial"/>
                                <w:b/>
                                <w:caps/>
                                <w:color w:val="EF792F"/>
                                <w:w w:val="90"/>
                                <w:lang w:val="pt-BR"/>
                              </w:rPr>
                              <w:t>hiểu biết</w:t>
                            </w:r>
                            <w:r w:rsidR="009C4D10" w:rsidRPr="00B47CBC">
                              <w:rPr>
                                <w:rFonts w:ascii="Arial" w:hAnsi="Arial" w:cs="Arial"/>
                                <w:b/>
                                <w:caps/>
                                <w:color w:val="EF792F"/>
                                <w:w w:val="90"/>
                                <w:lang w:val="pt-BR"/>
                              </w:rPr>
                              <w:t xml:space="preserve"> VỀ KINH TẾ, DOANH NGHIỆP NHẬT BẢN</w:t>
                            </w:r>
                          </w:p>
                          <w:p w:rsidR="009C4D10" w:rsidRPr="002648BA" w:rsidRDefault="00FD51BC" w:rsidP="0016071D">
                            <w:pPr>
                              <w:widowControl w:val="0"/>
                              <w:spacing w:line="360" w:lineRule="auto"/>
                              <w:jc w:val="both"/>
                              <w:rPr>
                                <w:rFonts w:ascii="Arial" w:hAnsi="Arial" w:cs="Arial"/>
                                <w:caps/>
                                <w:color w:val="EF792F"/>
                                <w:w w:val="90"/>
                                <w:lang w:val="pt-BR"/>
                              </w:rPr>
                            </w:pPr>
                            <w:r>
                              <w:rPr>
                                <w:rFonts w:ascii="Arial" w:hAnsi="Arial" w:cs="Arial"/>
                                <w:lang w:val="pt-BR"/>
                              </w:rPr>
                              <w:t>Có kiến thức</w:t>
                            </w:r>
                            <w:r w:rsidR="009C4D10" w:rsidRPr="00972E88">
                              <w:rPr>
                                <w:rFonts w:ascii="Arial" w:hAnsi="Arial" w:cs="Arial"/>
                                <w:lang w:val="pt-BR"/>
                              </w:rPr>
                              <w:t xml:space="preserve"> cơ bản và thực tế về kinh tế, doanh nghiệp Nhật Bản. Có khả năng vận dụng sáng tạo những hiểu biết này vào trong công việc và phát triển năng lực bản thân.</w:t>
                            </w:r>
                          </w:p>
                          <w:p w:rsidR="009C4D10" w:rsidRPr="00B47CBC" w:rsidRDefault="00BB4B67" w:rsidP="0016071D">
                            <w:pPr>
                              <w:pStyle w:val="ListParagraph"/>
                              <w:widowControl w:val="0"/>
                              <w:numPr>
                                <w:ilvl w:val="0"/>
                                <w:numId w:val="1"/>
                              </w:numPr>
                              <w:spacing w:line="360" w:lineRule="auto"/>
                              <w:ind w:left="426"/>
                              <w:rPr>
                                <w:rFonts w:ascii="Arial" w:hAnsi="Arial" w:cs="Arial"/>
                                <w:b/>
                                <w:color w:val="ED7D31" w:themeColor="accent2"/>
                                <w:sz w:val="17"/>
                                <w:szCs w:val="17"/>
                                <w:lang w:val="pt-BR"/>
                              </w:rPr>
                            </w:pPr>
                            <w:r>
                              <w:rPr>
                                <w:rFonts w:ascii="Arial" w:hAnsi="Arial" w:cs="Arial"/>
                                <w:b/>
                                <w:color w:val="ED7D31" w:themeColor="accent2"/>
                                <w:spacing w:val="20"/>
                                <w:w w:val="90"/>
                                <w:lang w:val="pt-BR"/>
                              </w:rPr>
                              <w:t xml:space="preserve">CÓ </w:t>
                            </w:r>
                            <w:r w:rsidR="009C4D10" w:rsidRPr="00B47CBC">
                              <w:rPr>
                                <w:rFonts w:ascii="Arial" w:hAnsi="Arial" w:cs="Arial"/>
                                <w:b/>
                                <w:color w:val="ED7D31" w:themeColor="accent2"/>
                                <w:spacing w:val="20"/>
                                <w:w w:val="90"/>
                                <w:lang w:val="pt-BR"/>
                              </w:rPr>
                              <w:t>KỸ NĂNG NGHỀ NGHIỆP VÀ KỸ NĂNG BỔ TRỢ</w:t>
                            </w:r>
                          </w:p>
                          <w:p w:rsidR="009C4D10" w:rsidRPr="002648BA" w:rsidRDefault="009C4D10" w:rsidP="0016071D">
                            <w:pPr>
                              <w:widowControl w:val="0"/>
                              <w:spacing w:line="360" w:lineRule="auto"/>
                              <w:jc w:val="both"/>
                              <w:rPr>
                                <w:rFonts w:ascii="Arial" w:hAnsi="Arial" w:cs="Arial"/>
                                <w:color w:val="676767"/>
                                <w:lang w:val="pt-BR"/>
                              </w:rPr>
                            </w:pPr>
                            <w:r w:rsidRPr="009C4D10">
                              <w:rPr>
                                <w:rFonts w:ascii="Arial" w:hAnsi="Arial" w:cs="Arial"/>
                                <w:lang w:val="pt-BR"/>
                              </w:rPr>
                              <w:t>Có những kĩ năng cần thiết để đáp ứng tốt yêu cầu công việc và phát triển bản thân như kĩ năng giao tiếp, kĩ năng làm việc hợp tác, kĩ năng tư duy phản biện, năng lực xác định và giải quyết vấn đề, khả năng linh hoạt, thích ứng cao trong môi trường sống và làm việc cạnh tranh đa văn hóa</w:t>
                            </w:r>
                            <w:r w:rsidRPr="002648BA">
                              <w:rPr>
                                <w:rFonts w:ascii="Arial" w:hAnsi="Arial" w:cs="Arial"/>
                                <w:color w:val="676767"/>
                                <w:lang w:val="pt-BR"/>
                              </w:rPr>
                              <w:t>.</w:t>
                            </w:r>
                          </w:p>
                          <w:p w:rsidR="009C4D10" w:rsidRPr="00B47CBC" w:rsidRDefault="00BB4B67" w:rsidP="0016071D">
                            <w:pPr>
                              <w:pStyle w:val="ListParagraph"/>
                              <w:widowControl w:val="0"/>
                              <w:numPr>
                                <w:ilvl w:val="0"/>
                                <w:numId w:val="1"/>
                              </w:numPr>
                              <w:spacing w:line="360" w:lineRule="auto"/>
                              <w:ind w:left="426"/>
                              <w:rPr>
                                <w:rFonts w:ascii="Arial" w:hAnsi="Arial" w:cs="Arial"/>
                                <w:b/>
                                <w:color w:val="EF792F"/>
                                <w:w w:val="90"/>
                                <w:lang w:val="pt-BR"/>
                              </w:rPr>
                            </w:pPr>
                            <w:r>
                              <w:rPr>
                                <w:rFonts w:ascii="Arial" w:hAnsi="Arial" w:cs="Arial"/>
                                <w:b/>
                                <w:color w:val="EF792F"/>
                                <w:spacing w:val="20"/>
                                <w:w w:val="90"/>
                                <w:lang w:val="pt-BR"/>
                              </w:rPr>
                              <w:t xml:space="preserve">CÓ </w:t>
                            </w:r>
                            <w:r w:rsidR="009C4D10" w:rsidRPr="00B47CBC">
                              <w:rPr>
                                <w:rFonts w:ascii="Arial" w:hAnsi="Arial" w:cs="Arial"/>
                                <w:b/>
                                <w:color w:val="EF792F"/>
                                <w:spacing w:val="20"/>
                                <w:w w:val="90"/>
                                <w:lang w:val="pt-BR"/>
                              </w:rPr>
                              <w:t>KIẾN THỨC, NĂNG LỰC VỀ VĂN HÓA - XÃ HỘI</w:t>
                            </w:r>
                          </w:p>
                          <w:p w:rsidR="009C4D10" w:rsidRPr="002648BA" w:rsidRDefault="009C4D10" w:rsidP="0016071D">
                            <w:pPr>
                              <w:widowControl w:val="0"/>
                              <w:spacing w:line="360" w:lineRule="auto"/>
                              <w:jc w:val="both"/>
                              <w:rPr>
                                <w:rFonts w:ascii="Arial" w:hAnsi="Arial" w:cs="Arial"/>
                                <w:color w:val="676767"/>
                                <w:lang w:val="pt-BR"/>
                              </w:rPr>
                            </w:pPr>
                            <w:r w:rsidRPr="00972E88">
                              <w:rPr>
                                <w:rFonts w:ascii="Arial" w:hAnsi="Arial" w:cs="Arial"/>
                                <w:lang w:val="pt-BR"/>
                              </w:rPr>
                              <w:t>Hiểu biết về ngôn ngữ Nhật, về đất nước, văn hóa, con người, xã hội Việt Nam và Nhật Bản. Có những hiểu biết nhất định về văn hóa các nước Asean và các nước Châu Á. Có khả năng vận dụng sáng tạo những kiến thức này vào trong công việc và cuộc sống, trong giao tiếp liên văn hóa</w:t>
                            </w:r>
                            <w:r>
                              <w:rPr>
                                <w:rFonts w:ascii="Arial" w:hAnsi="Arial" w:cs="Arial"/>
                                <w:lang w:val="pt-BR"/>
                              </w:rPr>
                              <w:t>.</w:t>
                            </w:r>
                          </w:p>
                          <w:p w:rsidR="009C4D10" w:rsidRPr="002648BA" w:rsidRDefault="009C4D10" w:rsidP="0016071D">
                            <w:pPr>
                              <w:widowControl w:val="0"/>
                              <w:spacing w:line="360" w:lineRule="auto"/>
                              <w:jc w:val="both"/>
                              <w:rPr>
                                <w:rFonts w:ascii="Arial" w:hAnsi="Arial" w:cs="Arial"/>
                                <w:color w:val="2E3640"/>
                                <w:lang w:val="pt-BR"/>
                              </w:rPr>
                            </w:pPr>
                          </w:p>
                          <w:p w:rsidR="009C4D10" w:rsidRPr="002648BA" w:rsidRDefault="009C4D10" w:rsidP="0016071D">
                            <w:pPr>
                              <w:widowControl w:val="0"/>
                              <w:spacing w:line="360" w:lineRule="auto"/>
                              <w:rPr>
                                <w:rFonts w:ascii="Arial" w:hAnsi="Arial" w:cs="Arial"/>
                                <w:caps/>
                                <w:color w:val="EF792F"/>
                                <w:w w:val="90"/>
                                <w:sz w:val="18"/>
                                <w:szCs w:val="18"/>
                                <w:lang w:val="pt-BR"/>
                              </w:rPr>
                            </w:pPr>
                          </w:p>
                          <w:p w:rsidR="009C4D10" w:rsidRPr="002648BA" w:rsidRDefault="009C4D10" w:rsidP="0016071D">
                            <w:pPr>
                              <w:widowControl w:val="0"/>
                              <w:spacing w:line="360" w:lineRule="auto"/>
                              <w:jc w:val="both"/>
                              <w:rPr>
                                <w:rFonts w:ascii="Arial" w:hAnsi="Arial" w:cs="Arial"/>
                                <w:color w:val="676767"/>
                                <w:lang w:val="pt-BR"/>
                              </w:rPr>
                            </w:pPr>
                          </w:p>
                          <w:p w:rsidR="009C4D10" w:rsidRPr="002648BA" w:rsidRDefault="009C4D10" w:rsidP="0016071D">
                            <w:pPr>
                              <w:pStyle w:val="ListParagraph"/>
                              <w:widowControl w:val="0"/>
                              <w:spacing w:line="360" w:lineRule="auto"/>
                              <w:ind w:left="426"/>
                              <w:rPr>
                                <w:rFonts w:ascii="Arial" w:hAnsi="Arial" w:cs="Arial"/>
                                <w:caps/>
                                <w:color w:val="EF792F"/>
                                <w:w w:val="90"/>
                                <w:sz w:val="18"/>
                                <w:szCs w:val="18"/>
                                <w:lang w:val="pt-BR"/>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4pt;margin-top:84pt;width:310.85pt;height:541.2pt;z-index:25102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KZ+wIAAI0GAAAOAAAAZHJzL2Uyb0RvYy54bWysVW1vmzAQ/j5p/8HydwokBAIqqRIC06Tu&#10;RWr3AxwwwRrYzHZLumn/fWeTtCTbh2kdkSy/nM/Pc8/d5frm0LXokUrFBE+xf+VhRHkpKsb3Kf5y&#10;XzhLjJQmvCKt4DTFT1Thm9XbN9dDn9CZaERbUYnACVfJ0Ke40bpPXFeVDe2IuhI95XBYC9kRDUu5&#10;dytJBvDete7M80J3ELLqpSipUrC7HQ/xyvqva1rqT3WtqEZtigGbtqO0486M7uqaJHtJ+oaVRxjk&#10;H1B0hHF49NnVlmiCHiT7zVXHSimUqPVVKTpX1DUrqeUAbHzvgs1dQ3pquUBwVP8cJvX/3JYfHz9L&#10;xKoUg1CcdCDRPT1otBEH5NvwDL1KwOquBzt9gH2Q2VJV/a0ovyrERdYQvqdrKcXQUFIBPN8E1p1c&#10;NYKoRBknu+GDqOAd8qCFdXSoZWdiB9FA4B1kenqWxmApYXMeB1EULzAq4SxcRvNZYNG5JDld76XS&#10;76jokJmkWIL21j15vFXawCHJycS8xkXB2tbq3/KzDTAcd6hNoPE2SQAKTI2lAWXF/RF7cb7Ml4ET&#10;zMLcCbzt1lkXWeCEhR8ttvNtlm39nwaFHyQNqyrKzaOnRPODvxPymPJjijynmhItq4w7A0nJ/S5r&#10;JXokkOiF+XIrAZy8mLnnMGxIgMsFJR9Cu5nFTgFhdoIiWDhx5C0dz483cegFcbAtzindMk5fTwkN&#10;KY4XM5CYtHvoJceCmsC/YDnz4XdKgjOzjmloKi3rIKs9841lbnIz55WVXBPWjvNJUAyRPwdlXSy8&#10;KJgvnShazJ1gnnvOZllkzjrzwzDKN9kmv9A5t7mjXh8Xq84kESd4j2+8QIbMPWWpLT5Tb2Pl6cPu&#10;cCxz4G9qcSeqJ6hGKaBWoOSgh8OkEfI7RgP0wxSrbw9EUoza9xwqeh4uohAa6HQhp4vddEF4Ca5S&#10;rEFNO8302HQfesn2Dbw09hAu1tAFambr8wUVMDIL6HmW27E/m6Y6XVurl3+R1S8AAAD//wMAUEsD&#10;BBQABgAIAAAAIQBEpt+Y3AAAAAkBAAAPAAAAZHJzL2Rvd25yZXYueG1sTI/BTsMwEETvSPyDtUjc&#10;qJOIRlWIUyEk4NILpZfeXHtJrMRrK3bb8PcsJzjuzGj2Tbtd/CQuOCcXSEG5KkAgmWAd9QoOn68P&#10;GxApa7J6CoQKvjHBtru9aXVjw5U+8LLPveASSo1WMOQcGymTGdDrtAoRib2vMHud+Zx7aWd95XI/&#10;yaooaum1I/4w6IgvA5pxf/YK4pspKbsxlg53yzgfdvn9aJS6v1uen0BkXPJfGH7xGR06ZjqFM9kk&#10;JgXMnVmtN7yI7bqq1iBOrFTr4hFk18r/C7ofAAAA//8DAFBLAQItABQABgAIAAAAIQC2gziS/gAA&#10;AOEBAAATAAAAAAAAAAAAAAAAAAAAAABbQ29udGVudF9UeXBlc10ueG1sUEsBAi0AFAAGAAgAAAAh&#10;ADj9If/WAAAAlAEAAAsAAAAAAAAAAAAAAAAALwEAAF9yZWxzLy5yZWxzUEsBAi0AFAAGAAgAAAAh&#10;AKp4Mpn7AgAAjQYAAA4AAAAAAAAAAAAAAAAALgIAAGRycy9lMm9Eb2MueG1sUEsBAi0AFAAGAAgA&#10;AAAhAESm35jcAAAACQEAAA8AAAAAAAAAAAAAAAAAVQUAAGRycy9kb3ducmV2LnhtbFBLBQYAAAAA&#10;BAAEAPMAAABeBgAAAAA=&#10;" filled="f" fillcolor="#fffffe" stroked="f" strokecolor="#212120" insetpen="t">
                <v:textbox inset="2.88pt,2.88pt,2.88pt,2.88pt">
                  <w:txbxContent>
                    <w:p w:rsidR="00821D27" w:rsidRPr="00B47CBC" w:rsidRDefault="00861B67" w:rsidP="0016071D">
                      <w:pPr>
                        <w:pStyle w:val="ListParagraph"/>
                        <w:widowControl w:val="0"/>
                        <w:numPr>
                          <w:ilvl w:val="0"/>
                          <w:numId w:val="1"/>
                        </w:numPr>
                        <w:spacing w:line="360" w:lineRule="auto"/>
                        <w:ind w:left="426"/>
                        <w:rPr>
                          <w:rFonts w:ascii="Arial" w:hAnsi="Arial" w:cs="Arial"/>
                          <w:b/>
                          <w:caps/>
                          <w:color w:val="EF792F"/>
                          <w:w w:val="90"/>
                          <w:sz w:val="18"/>
                          <w:szCs w:val="18"/>
                        </w:rPr>
                      </w:pPr>
                      <w:r>
                        <w:rPr>
                          <w:rFonts w:ascii="Arial" w:hAnsi="Arial" w:cs="Arial"/>
                          <w:b/>
                          <w:caps/>
                          <w:color w:val="EF792F"/>
                          <w:spacing w:val="20"/>
                          <w:w w:val="90"/>
                          <w:sz w:val="18"/>
                          <w:szCs w:val="18"/>
                        </w:rPr>
                        <w:t>SỬ DỤNG THÀNH THẠO TIẾNG NHẬT</w:t>
                      </w:r>
                    </w:p>
                    <w:p w:rsidR="00C12419" w:rsidRDefault="00C12419" w:rsidP="0016071D">
                      <w:pPr>
                        <w:widowControl w:val="0"/>
                        <w:spacing w:line="360" w:lineRule="auto"/>
                        <w:jc w:val="both"/>
                        <w:rPr>
                          <w:rFonts w:ascii="Arial" w:hAnsi="Arial" w:cs="Arial"/>
                          <w:lang w:val="pt-BR" w:eastAsia="ko-KR"/>
                        </w:rPr>
                      </w:pPr>
                      <w:r>
                        <w:rPr>
                          <w:rFonts w:ascii="Arial" w:hAnsi="Arial" w:cs="Arial"/>
                        </w:rPr>
                        <w:t>S</w:t>
                      </w:r>
                      <w:r w:rsidR="009C4D10" w:rsidRPr="009C4D10">
                        <w:rPr>
                          <w:rFonts w:ascii="Arial" w:hAnsi="Arial" w:cs="Arial"/>
                          <w:lang w:val="vi-VN"/>
                        </w:rPr>
                        <w:t xml:space="preserve">ử dụng thành thạo tiếng Nhật </w:t>
                      </w:r>
                      <w:r>
                        <w:rPr>
                          <w:rFonts w:ascii="Arial" w:hAnsi="Arial" w:cs="Arial"/>
                        </w:rPr>
                        <w:t>(đạt</w:t>
                      </w:r>
                      <w:r w:rsidR="009C4D10" w:rsidRPr="009C4D10">
                        <w:rPr>
                          <w:rFonts w:ascii="Arial" w:hAnsi="Arial" w:cs="Arial"/>
                          <w:lang w:val="pt-BR"/>
                        </w:rPr>
                        <w:t xml:space="preserve"> </w:t>
                      </w:r>
                      <w:r w:rsidR="009C4D10" w:rsidRPr="009C4D10">
                        <w:rPr>
                          <w:rFonts w:ascii="Arial" w:hAnsi="Arial" w:cs="Arial"/>
                          <w:lang w:val="pt-BR" w:eastAsia="ko-KR"/>
                        </w:rPr>
                        <w:t xml:space="preserve">bậc </w:t>
                      </w:r>
                      <w:r w:rsidR="009C4D10" w:rsidRPr="009C4D10">
                        <w:rPr>
                          <w:rFonts w:ascii="Arial" w:hAnsi="Arial" w:cs="Arial"/>
                          <w:lang w:val="vi-VN" w:eastAsia="ko-KR"/>
                        </w:rPr>
                        <w:t>5</w:t>
                      </w:r>
                      <w:r w:rsidR="009C4D10" w:rsidRPr="009C4D10">
                        <w:rPr>
                          <w:rFonts w:ascii="Arial" w:hAnsi="Arial" w:cs="Arial"/>
                          <w:lang w:val="pt-BR" w:eastAsia="ko-KR"/>
                        </w:rPr>
                        <w:t xml:space="preserve"> theo Khung năng l</w:t>
                      </w:r>
                      <w:r>
                        <w:rPr>
                          <w:rFonts w:ascii="Arial" w:hAnsi="Arial" w:cs="Arial"/>
                          <w:lang w:val="pt-BR" w:eastAsia="ko-KR"/>
                        </w:rPr>
                        <w:t xml:space="preserve">ực ngoại ngữ dùng cho Việt Nam, </w:t>
                      </w:r>
                      <w:r w:rsidR="009C4D10" w:rsidRPr="009C4D10">
                        <w:rPr>
                          <w:rFonts w:ascii="Arial" w:hAnsi="Arial" w:cs="Arial"/>
                          <w:lang w:val="pt-BR" w:eastAsia="ko-KR"/>
                        </w:rPr>
                        <w:t>tương đương</w:t>
                      </w:r>
                      <w:r w:rsidR="009C4D10" w:rsidRPr="009C4D10">
                        <w:rPr>
                          <w:rFonts w:ascii="Arial" w:hAnsi="Arial" w:cs="Arial"/>
                          <w:lang w:val="vi-VN" w:eastAsia="ko-KR"/>
                        </w:rPr>
                        <w:t xml:space="preserve"> cấp độ N</w:t>
                      </w:r>
                      <w:r w:rsidR="009C4D10" w:rsidRPr="009C4D10">
                        <w:rPr>
                          <w:rFonts w:ascii="Arial" w:hAnsi="Arial" w:cs="Arial"/>
                          <w:lang w:val="vi-VN" w:eastAsia="ja-JP"/>
                        </w:rPr>
                        <w:t>1</w:t>
                      </w:r>
                      <w:r w:rsidR="009C4D10" w:rsidRPr="009C4D10">
                        <w:rPr>
                          <w:rFonts w:ascii="Arial" w:hAnsi="Arial" w:cs="Arial"/>
                          <w:lang w:val="vi-VN" w:eastAsia="ko-KR"/>
                        </w:rPr>
                        <w:t xml:space="preserve"> theo Chuẩn đánh giá </w:t>
                      </w:r>
                      <w:r w:rsidR="009C4D10" w:rsidRPr="009C4D10">
                        <w:rPr>
                          <w:rFonts w:ascii="Arial" w:hAnsi="Arial" w:cs="Arial"/>
                          <w:lang w:val="pt-BR" w:eastAsia="ko-KR"/>
                        </w:rPr>
                        <w:t xml:space="preserve">năng lực </w:t>
                      </w:r>
                      <w:r w:rsidR="009C4D10" w:rsidRPr="009C4D10">
                        <w:rPr>
                          <w:rFonts w:ascii="Arial" w:hAnsi="Arial" w:cs="Arial"/>
                          <w:lang w:val="vi-VN" w:eastAsia="ko-KR"/>
                        </w:rPr>
                        <w:t>tiếng Nhật</w:t>
                      </w:r>
                      <w:r>
                        <w:rPr>
                          <w:rFonts w:ascii="Arial" w:hAnsi="Arial" w:cs="Arial"/>
                          <w:lang w:val="pt-BR" w:eastAsia="ko-KR"/>
                        </w:rPr>
                        <w:t>).</w:t>
                      </w:r>
                    </w:p>
                    <w:p w:rsidR="009C4D10" w:rsidRDefault="00C12419" w:rsidP="0016071D">
                      <w:pPr>
                        <w:widowControl w:val="0"/>
                        <w:spacing w:line="360" w:lineRule="auto"/>
                        <w:jc w:val="both"/>
                        <w:rPr>
                          <w:rFonts w:ascii="Arial" w:hAnsi="Arial" w:cs="Arial"/>
                          <w:lang w:val="pt-BR" w:eastAsia="ko-KR"/>
                        </w:rPr>
                      </w:pPr>
                      <w:r>
                        <w:rPr>
                          <w:rFonts w:ascii="Arial" w:hAnsi="Arial" w:cs="Arial"/>
                          <w:lang w:val="pt-BR" w:eastAsia="ko-KR"/>
                        </w:rPr>
                        <w:t>Đ</w:t>
                      </w:r>
                      <w:r w:rsidR="009C4D10" w:rsidRPr="009C4D10">
                        <w:rPr>
                          <w:rFonts w:ascii="Arial" w:hAnsi="Arial" w:cs="Arial"/>
                          <w:lang w:val="pt-BR" w:eastAsia="ko-KR"/>
                        </w:rPr>
                        <w:t>ặc biệt</w:t>
                      </w:r>
                      <w:r w:rsidR="00861B67">
                        <w:rPr>
                          <w:rFonts w:ascii="Arial" w:hAnsi="Arial" w:cs="Arial"/>
                          <w:lang w:val="pt-BR" w:eastAsia="ko-KR"/>
                        </w:rPr>
                        <w:t>,</w:t>
                      </w:r>
                      <w:r w:rsidR="009C4D10" w:rsidRPr="009C4D10">
                        <w:rPr>
                          <w:rFonts w:ascii="Arial" w:hAnsi="Arial" w:cs="Arial"/>
                          <w:lang w:val="pt-BR" w:eastAsia="ko-KR"/>
                        </w:rPr>
                        <w:t xml:space="preserve"> sử dụng </w:t>
                      </w:r>
                      <w:r w:rsidR="00861B67">
                        <w:rPr>
                          <w:rFonts w:ascii="Arial" w:hAnsi="Arial" w:cs="Arial"/>
                          <w:lang w:val="pt-BR" w:eastAsia="ko-KR"/>
                        </w:rPr>
                        <w:t xml:space="preserve">tốt </w:t>
                      </w:r>
                      <w:r w:rsidR="009C4D10" w:rsidRPr="009C4D10">
                        <w:rPr>
                          <w:rFonts w:ascii="Arial" w:hAnsi="Arial" w:cs="Arial"/>
                          <w:lang w:val="pt-BR" w:eastAsia="ko-KR"/>
                        </w:rPr>
                        <w:t xml:space="preserve">tiếng Nhật trong giao tiếp </w:t>
                      </w:r>
                      <w:r w:rsidR="00861B67">
                        <w:rPr>
                          <w:rFonts w:ascii="Arial" w:hAnsi="Arial" w:cs="Arial"/>
                          <w:lang w:val="pt-BR" w:eastAsia="ko-KR"/>
                        </w:rPr>
                        <w:t>ở các lĩnh vực k</w:t>
                      </w:r>
                      <w:r w:rsidR="009C4D10" w:rsidRPr="009C4D10">
                        <w:rPr>
                          <w:rFonts w:ascii="Arial" w:hAnsi="Arial" w:cs="Arial"/>
                          <w:lang w:val="pt-BR" w:eastAsia="ko-KR"/>
                        </w:rPr>
                        <w:t>inh tế, thương mại</w:t>
                      </w:r>
                      <w:r w:rsidR="00450027">
                        <w:rPr>
                          <w:rFonts w:ascii="Arial" w:hAnsi="Arial" w:cs="Arial"/>
                          <w:lang w:val="pt-BR" w:eastAsia="ko-KR"/>
                        </w:rPr>
                        <w:t>.</w:t>
                      </w:r>
                    </w:p>
                    <w:p w:rsidR="009C4D10" w:rsidRPr="00B47CBC" w:rsidRDefault="00861B67" w:rsidP="0016071D">
                      <w:pPr>
                        <w:pStyle w:val="ListParagraph"/>
                        <w:widowControl w:val="0"/>
                        <w:numPr>
                          <w:ilvl w:val="0"/>
                          <w:numId w:val="1"/>
                        </w:numPr>
                        <w:spacing w:line="360" w:lineRule="auto"/>
                        <w:ind w:left="426"/>
                        <w:rPr>
                          <w:rFonts w:ascii="Arial" w:hAnsi="Arial" w:cs="Arial"/>
                          <w:b/>
                          <w:caps/>
                          <w:color w:val="EF792F"/>
                          <w:w w:val="90"/>
                          <w:sz w:val="18"/>
                          <w:szCs w:val="18"/>
                          <w:lang w:val="pt-BR"/>
                        </w:rPr>
                      </w:pPr>
                      <w:r>
                        <w:rPr>
                          <w:rFonts w:ascii="Arial" w:hAnsi="Arial" w:cs="Arial"/>
                          <w:b/>
                          <w:caps/>
                          <w:color w:val="EF792F"/>
                          <w:spacing w:val="20"/>
                          <w:w w:val="90"/>
                          <w:sz w:val="18"/>
                          <w:szCs w:val="18"/>
                          <w:lang w:val="pt-BR"/>
                        </w:rPr>
                        <w:t>SỬ DỤNG THÀNH THẠO</w:t>
                      </w:r>
                      <w:r w:rsidR="009C4D10" w:rsidRPr="00B47CBC">
                        <w:rPr>
                          <w:rFonts w:ascii="Arial" w:hAnsi="Arial" w:cs="Arial"/>
                          <w:b/>
                          <w:caps/>
                          <w:color w:val="EF792F"/>
                          <w:spacing w:val="20"/>
                          <w:w w:val="90"/>
                          <w:sz w:val="18"/>
                          <w:szCs w:val="18"/>
                          <w:lang w:val="pt-BR"/>
                        </w:rPr>
                        <w:t xml:space="preserve"> TIẾNG ANH</w:t>
                      </w:r>
                    </w:p>
                    <w:p w:rsidR="009C4D10" w:rsidRPr="009C4D10" w:rsidRDefault="009C4D10" w:rsidP="0016071D">
                      <w:pPr>
                        <w:spacing w:before="120" w:line="360" w:lineRule="auto"/>
                        <w:jc w:val="both"/>
                        <w:rPr>
                          <w:rFonts w:ascii="Arial" w:hAnsi="Arial" w:cs="Arial"/>
                          <w:lang w:val="pt-BR"/>
                        </w:rPr>
                      </w:pPr>
                      <w:r w:rsidRPr="009C4D10">
                        <w:rPr>
                          <w:rFonts w:ascii="Arial" w:hAnsi="Arial" w:cs="Arial"/>
                          <w:lang w:val="pt-BR" w:eastAsia="ko-KR"/>
                        </w:rPr>
                        <w:t xml:space="preserve">Sử dụng tốt tiếng </w:t>
                      </w:r>
                      <w:r w:rsidR="00861B67">
                        <w:rPr>
                          <w:rFonts w:ascii="Arial" w:hAnsi="Arial" w:cs="Arial"/>
                          <w:lang w:val="pt-BR" w:eastAsia="ko-KR"/>
                        </w:rPr>
                        <w:t xml:space="preserve"> </w:t>
                      </w:r>
                      <w:r w:rsidRPr="009C4D10">
                        <w:rPr>
                          <w:rFonts w:ascii="Arial" w:hAnsi="Arial" w:cs="Arial"/>
                          <w:lang w:val="pt-BR" w:eastAsia="ko-KR"/>
                        </w:rPr>
                        <w:t xml:space="preserve">Anh giao tiếp </w:t>
                      </w:r>
                      <w:r w:rsidR="00861B67">
                        <w:rPr>
                          <w:rFonts w:ascii="Arial" w:hAnsi="Arial" w:cs="Arial"/>
                          <w:lang w:val="pt-BR" w:eastAsia="ko-KR"/>
                        </w:rPr>
                        <w:t xml:space="preserve">(đạt </w:t>
                      </w:r>
                      <w:r w:rsidRPr="009C4D10">
                        <w:rPr>
                          <w:rFonts w:ascii="Arial" w:hAnsi="Arial" w:cs="Arial"/>
                          <w:lang w:val="pt-BR" w:eastAsia="ko-KR"/>
                        </w:rPr>
                        <w:t>bậc 5 theo Khung năng lực ngo</w:t>
                      </w:r>
                      <w:r w:rsidR="00861B67">
                        <w:rPr>
                          <w:rFonts w:ascii="Arial" w:hAnsi="Arial" w:cs="Arial"/>
                          <w:lang w:val="pt-BR" w:eastAsia="ko-KR"/>
                        </w:rPr>
                        <w:t xml:space="preserve">ại ngữ 6 bậc dùng cho Việt Nam, </w:t>
                      </w:r>
                      <w:r w:rsidRPr="009C4D10">
                        <w:rPr>
                          <w:rFonts w:ascii="Arial" w:hAnsi="Arial" w:cs="Arial"/>
                          <w:lang w:val="pt-BR" w:eastAsia="ko-KR"/>
                        </w:rPr>
                        <w:t>tương đương trình độ C1 theo Khung tham chiếu chung Châu Âu</w:t>
                      </w:r>
                      <w:r w:rsidRPr="009C4D10">
                        <w:rPr>
                          <w:rFonts w:ascii="Arial" w:hAnsi="Arial" w:cs="Arial"/>
                          <w:lang w:val="vi-VN" w:eastAsia="ja-JP"/>
                        </w:rPr>
                        <w:t>)</w:t>
                      </w:r>
                      <w:r w:rsidR="00450027" w:rsidRPr="00450027">
                        <w:rPr>
                          <w:rFonts w:ascii="Arial" w:hAnsi="Arial" w:cs="Arial"/>
                          <w:lang w:val="pt-BR" w:eastAsia="ja-JP"/>
                        </w:rPr>
                        <w:t>.</w:t>
                      </w:r>
                      <w:r w:rsidRPr="009C4D10">
                        <w:rPr>
                          <w:rFonts w:ascii="Arial" w:hAnsi="Arial" w:cs="Arial"/>
                          <w:lang w:val="vi-VN"/>
                        </w:rPr>
                        <w:t xml:space="preserve"> </w:t>
                      </w:r>
                    </w:p>
                    <w:p w:rsidR="009C4D10" w:rsidRPr="00B47CBC" w:rsidRDefault="002B66E7" w:rsidP="0016071D">
                      <w:pPr>
                        <w:pStyle w:val="ListParagraph"/>
                        <w:widowControl w:val="0"/>
                        <w:numPr>
                          <w:ilvl w:val="0"/>
                          <w:numId w:val="1"/>
                        </w:numPr>
                        <w:spacing w:line="360" w:lineRule="auto"/>
                        <w:ind w:left="426"/>
                        <w:rPr>
                          <w:rFonts w:ascii="Arial" w:hAnsi="Arial" w:cs="Arial"/>
                          <w:b/>
                          <w:caps/>
                          <w:color w:val="EF792F"/>
                          <w:w w:val="90"/>
                          <w:lang w:val="pt-BR"/>
                        </w:rPr>
                      </w:pPr>
                      <w:r>
                        <w:rPr>
                          <w:rFonts w:ascii="Arial" w:hAnsi="Arial" w:cs="Arial"/>
                          <w:b/>
                          <w:caps/>
                          <w:color w:val="EF792F"/>
                          <w:spacing w:val="20"/>
                          <w:w w:val="90"/>
                          <w:lang w:val="pt-BR"/>
                        </w:rPr>
                        <w:t xml:space="preserve">CÓ KHẢ NĂNG </w:t>
                      </w:r>
                      <w:r w:rsidR="009C4D10" w:rsidRPr="00B47CBC">
                        <w:rPr>
                          <w:rFonts w:ascii="Arial" w:hAnsi="Arial" w:cs="Arial"/>
                          <w:b/>
                          <w:caps/>
                          <w:color w:val="EF792F"/>
                          <w:spacing w:val="20"/>
                          <w:w w:val="90"/>
                          <w:lang w:val="pt-BR"/>
                        </w:rPr>
                        <w:t>BIÊN – PHIÊN DỊCH</w:t>
                      </w:r>
                    </w:p>
                    <w:p w:rsidR="009C4D10" w:rsidRPr="002648BA" w:rsidRDefault="002B66E7" w:rsidP="0016071D">
                      <w:pPr>
                        <w:widowControl w:val="0"/>
                        <w:spacing w:line="360" w:lineRule="auto"/>
                        <w:jc w:val="both"/>
                        <w:rPr>
                          <w:rFonts w:ascii="Arial" w:hAnsi="Arial" w:cs="Arial"/>
                          <w:caps/>
                          <w:color w:val="2E3640"/>
                          <w:w w:val="90"/>
                          <w:lang w:val="pt-BR"/>
                        </w:rPr>
                      </w:pPr>
                      <w:r>
                        <w:rPr>
                          <w:rFonts w:ascii="Arial" w:hAnsi="Arial" w:cs="Arial"/>
                          <w:lang w:val="pt-BR"/>
                        </w:rPr>
                        <w:t>Hiểu</w:t>
                      </w:r>
                      <w:r w:rsidR="009C4D10" w:rsidRPr="00972E88">
                        <w:rPr>
                          <w:rFonts w:ascii="Arial" w:hAnsi="Arial" w:cs="Arial"/>
                          <w:lang w:val="pt-BR"/>
                        </w:rPr>
                        <w:t xml:space="preserve"> về lý thuyết và kĩ năng biên phiên dịch, có khả năng biên phiên dịch Nhật-Việt, Việt-Nhật, đặc biệt là trong lĩnh vực trong lĩnh vực kinh tế, thương mại; bước đầu có khả năng phiên dịch Nhật - Anh, Anh - Nhật</w:t>
                      </w:r>
                      <w:r w:rsidR="009C4D10" w:rsidRPr="002648BA">
                        <w:rPr>
                          <w:rFonts w:ascii="Arial" w:hAnsi="Arial" w:cs="Arial"/>
                          <w:caps/>
                          <w:color w:val="2E3640"/>
                          <w:w w:val="90"/>
                          <w:lang w:val="pt-BR"/>
                        </w:rPr>
                        <w:t xml:space="preserve">. </w:t>
                      </w:r>
                    </w:p>
                    <w:p w:rsidR="009C4D10" w:rsidRPr="00B47CBC" w:rsidRDefault="00FD51BC" w:rsidP="0016071D">
                      <w:pPr>
                        <w:pStyle w:val="ListParagraph"/>
                        <w:widowControl w:val="0"/>
                        <w:numPr>
                          <w:ilvl w:val="0"/>
                          <w:numId w:val="1"/>
                        </w:numPr>
                        <w:spacing w:line="360" w:lineRule="auto"/>
                        <w:ind w:left="426"/>
                        <w:rPr>
                          <w:rFonts w:ascii="Arial" w:hAnsi="Arial" w:cs="Arial"/>
                          <w:b/>
                          <w:caps/>
                          <w:color w:val="EF792F"/>
                          <w:w w:val="90"/>
                          <w:lang w:val="pt-BR"/>
                        </w:rPr>
                      </w:pPr>
                      <w:r>
                        <w:rPr>
                          <w:rFonts w:ascii="Arial" w:hAnsi="Arial" w:cs="Arial"/>
                          <w:b/>
                          <w:caps/>
                          <w:color w:val="EF792F"/>
                          <w:w w:val="90"/>
                          <w:lang w:val="pt-BR"/>
                        </w:rPr>
                        <w:t>hiểu biết</w:t>
                      </w:r>
                      <w:r w:rsidR="009C4D10" w:rsidRPr="00B47CBC">
                        <w:rPr>
                          <w:rFonts w:ascii="Arial" w:hAnsi="Arial" w:cs="Arial"/>
                          <w:b/>
                          <w:caps/>
                          <w:color w:val="EF792F"/>
                          <w:w w:val="90"/>
                          <w:lang w:val="pt-BR"/>
                        </w:rPr>
                        <w:t xml:space="preserve"> VỀ KINH TẾ, DOANH NGHIỆP NHẬT BẢN</w:t>
                      </w:r>
                    </w:p>
                    <w:p w:rsidR="009C4D10" w:rsidRPr="002648BA" w:rsidRDefault="00FD51BC" w:rsidP="0016071D">
                      <w:pPr>
                        <w:widowControl w:val="0"/>
                        <w:spacing w:line="360" w:lineRule="auto"/>
                        <w:jc w:val="both"/>
                        <w:rPr>
                          <w:rFonts w:ascii="Arial" w:hAnsi="Arial" w:cs="Arial"/>
                          <w:caps/>
                          <w:color w:val="EF792F"/>
                          <w:w w:val="90"/>
                          <w:lang w:val="pt-BR"/>
                        </w:rPr>
                      </w:pPr>
                      <w:r>
                        <w:rPr>
                          <w:rFonts w:ascii="Arial" w:hAnsi="Arial" w:cs="Arial"/>
                          <w:lang w:val="pt-BR"/>
                        </w:rPr>
                        <w:t>Có kiến thức</w:t>
                      </w:r>
                      <w:r w:rsidR="009C4D10" w:rsidRPr="00972E88">
                        <w:rPr>
                          <w:rFonts w:ascii="Arial" w:hAnsi="Arial" w:cs="Arial"/>
                          <w:lang w:val="pt-BR"/>
                        </w:rPr>
                        <w:t xml:space="preserve"> cơ bản và thực tế về kinh tế, doanh nghiệp Nhật Bản. Có khả năng vận dụng sáng tạo những hiểu biết này vào trong công việc và phát triển năng lực bản thân.</w:t>
                      </w:r>
                    </w:p>
                    <w:p w:rsidR="009C4D10" w:rsidRPr="00B47CBC" w:rsidRDefault="00BB4B67" w:rsidP="0016071D">
                      <w:pPr>
                        <w:pStyle w:val="ListParagraph"/>
                        <w:widowControl w:val="0"/>
                        <w:numPr>
                          <w:ilvl w:val="0"/>
                          <w:numId w:val="1"/>
                        </w:numPr>
                        <w:spacing w:line="360" w:lineRule="auto"/>
                        <w:ind w:left="426"/>
                        <w:rPr>
                          <w:rFonts w:ascii="Arial" w:hAnsi="Arial" w:cs="Arial"/>
                          <w:b/>
                          <w:color w:val="ED7D31" w:themeColor="accent2"/>
                          <w:sz w:val="17"/>
                          <w:szCs w:val="17"/>
                          <w:lang w:val="pt-BR"/>
                        </w:rPr>
                      </w:pPr>
                      <w:r>
                        <w:rPr>
                          <w:rFonts w:ascii="Arial" w:hAnsi="Arial" w:cs="Arial"/>
                          <w:b/>
                          <w:color w:val="ED7D31" w:themeColor="accent2"/>
                          <w:spacing w:val="20"/>
                          <w:w w:val="90"/>
                          <w:lang w:val="pt-BR"/>
                        </w:rPr>
                        <w:t xml:space="preserve">CÓ </w:t>
                      </w:r>
                      <w:r w:rsidR="009C4D10" w:rsidRPr="00B47CBC">
                        <w:rPr>
                          <w:rFonts w:ascii="Arial" w:hAnsi="Arial" w:cs="Arial"/>
                          <w:b/>
                          <w:color w:val="ED7D31" w:themeColor="accent2"/>
                          <w:spacing w:val="20"/>
                          <w:w w:val="90"/>
                          <w:lang w:val="pt-BR"/>
                        </w:rPr>
                        <w:t>KỸ NĂNG NGHỀ NGHIỆP VÀ KỸ NĂNG BỔ TRỢ</w:t>
                      </w:r>
                    </w:p>
                    <w:p w:rsidR="009C4D10" w:rsidRPr="002648BA" w:rsidRDefault="009C4D10" w:rsidP="0016071D">
                      <w:pPr>
                        <w:widowControl w:val="0"/>
                        <w:spacing w:line="360" w:lineRule="auto"/>
                        <w:jc w:val="both"/>
                        <w:rPr>
                          <w:rFonts w:ascii="Arial" w:hAnsi="Arial" w:cs="Arial"/>
                          <w:color w:val="676767"/>
                          <w:lang w:val="pt-BR"/>
                        </w:rPr>
                      </w:pPr>
                      <w:r w:rsidRPr="009C4D10">
                        <w:rPr>
                          <w:rFonts w:ascii="Arial" w:hAnsi="Arial" w:cs="Arial"/>
                          <w:lang w:val="pt-BR"/>
                        </w:rPr>
                        <w:t>Có những kĩ năng cần thiết để đáp ứng tốt yêu cầu công việc và phát triển bản thân như kĩ năng giao tiếp, kĩ năng làm việc hợp tác, kĩ năng tư duy phản biện, năng lực xác định và giải quyết vấn đề, khả năng linh hoạt, thích ứng cao trong môi trường sống và làm việc cạnh tranh đa văn hóa</w:t>
                      </w:r>
                      <w:r w:rsidRPr="002648BA">
                        <w:rPr>
                          <w:rFonts w:ascii="Arial" w:hAnsi="Arial" w:cs="Arial"/>
                          <w:color w:val="676767"/>
                          <w:lang w:val="pt-BR"/>
                        </w:rPr>
                        <w:t>.</w:t>
                      </w:r>
                    </w:p>
                    <w:p w:rsidR="009C4D10" w:rsidRPr="00B47CBC" w:rsidRDefault="00BB4B67" w:rsidP="0016071D">
                      <w:pPr>
                        <w:pStyle w:val="ListParagraph"/>
                        <w:widowControl w:val="0"/>
                        <w:numPr>
                          <w:ilvl w:val="0"/>
                          <w:numId w:val="1"/>
                        </w:numPr>
                        <w:spacing w:line="360" w:lineRule="auto"/>
                        <w:ind w:left="426"/>
                        <w:rPr>
                          <w:rFonts w:ascii="Arial" w:hAnsi="Arial" w:cs="Arial"/>
                          <w:b/>
                          <w:color w:val="EF792F"/>
                          <w:w w:val="90"/>
                          <w:lang w:val="pt-BR"/>
                        </w:rPr>
                      </w:pPr>
                      <w:r>
                        <w:rPr>
                          <w:rFonts w:ascii="Arial" w:hAnsi="Arial" w:cs="Arial"/>
                          <w:b/>
                          <w:color w:val="EF792F"/>
                          <w:spacing w:val="20"/>
                          <w:w w:val="90"/>
                          <w:lang w:val="pt-BR"/>
                        </w:rPr>
                        <w:t xml:space="preserve">CÓ </w:t>
                      </w:r>
                      <w:r w:rsidR="009C4D10" w:rsidRPr="00B47CBC">
                        <w:rPr>
                          <w:rFonts w:ascii="Arial" w:hAnsi="Arial" w:cs="Arial"/>
                          <w:b/>
                          <w:color w:val="EF792F"/>
                          <w:spacing w:val="20"/>
                          <w:w w:val="90"/>
                          <w:lang w:val="pt-BR"/>
                        </w:rPr>
                        <w:t>KIẾN THỨC, NĂNG LỰC VỀ VĂN HÓA - XÃ HỘI</w:t>
                      </w:r>
                    </w:p>
                    <w:p w:rsidR="009C4D10" w:rsidRPr="002648BA" w:rsidRDefault="009C4D10" w:rsidP="0016071D">
                      <w:pPr>
                        <w:widowControl w:val="0"/>
                        <w:spacing w:line="360" w:lineRule="auto"/>
                        <w:jc w:val="both"/>
                        <w:rPr>
                          <w:rFonts w:ascii="Arial" w:hAnsi="Arial" w:cs="Arial"/>
                          <w:color w:val="676767"/>
                          <w:lang w:val="pt-BR"/>
                        </w:rPr>
                      </w:pPr>
                      <w:r w:rsidRPr="00972E88">
                        <w:rPr>
                          <w:rFonts w:ascii="Arial" w:hAnsi="Arial" w:cs="Arial"/>
                          <w:lang w:val="pt-BR"/>
                        </w:rPr>
                        <w:t>Hiểu biết về ngôn ngữ Nhật, về đất nước, văn hóa, con người, xã hội Việt Nam và Nhật Bản. Có những hiểu biết nhất định về văn hóa các nước Asean và các nước Châu Á. Có khả năng vận dụng sáng tạo những kiến thức này vào trong công việc và cuộc sống, trong giao tiếp liên văn hóa</w:t>
                      </w:r>
                      <w:r>
                        <w:rPr>
                          <w:rFonts w:ascii="Arial" w:hAnsi="Arial" w:cs="Arial"/>
                          <w:lang w:val="pt-BR"/>
                        </w:rPr>
                        <w:t>.</w:t>
                      </w:r>
                    </w:p>
                    <w:p w:rsidR="009C4D10" w:rsidRPr="002648BA" w:rsidRDefault="009C4D10" w:rsidP="0016071D">
                      <w:pPr>
                        <w:widowControl w:val="0"/>
                        <w:spacing w:line="360" w:lineRule="auto"/>
                        <w:jc w:val="both"/>
                        <w:rPr>
                          <w:rFonts w:ascii="Arial" w:hAnsi="Arial" w:cs="Arial"/>
                          <w:color w:val="2E3640"/>
                          <w:lang w:val="pt-BR"/>
                        </w:rPr>
                      </w:pPr>
                    </w:p>
                    <w:p w:rsidR="009C4D10" w:rsidRPr="002648BA" w:rsidRDefault="009C4D10" w:rsidP="0016071D">
                      <w:pPr>
                        <w:widowControl w:val="0"/>
                        <w:spacing w:line="360" w:lineRule="auto"/>
                        <w:rPr>
                          <w:rFonts w:ascii="Arial" w:hAnsi="Arial" w:cs="Arial"/>
                          <w:caps/>
                          <w:color w:val="EF792F"/>
                          <w:w w:val="90"/>
                          <w:sz w:val="18"/>
                          <w:szCs w:val="18"/>
                          <w:lang w:val="pt-BR"/>
                        </w:rPr>
                      </w:pPr>
                    </w:p>
                    <w:p w:rsidR="009C4D10" w:rsidRPr="002648BA" w:rsidRDefault="009C4D10" w:rsidP="0016071D">
                      <w:pPr>
                        <w:widowControl w:val="0"/>
                        <w:spacing w:line="360" w:lineRule="auto"/>
                        <w:jc w:val="both"/>
                        <w:rPr>
                          <w:rFonts w:ascii="Arial" w:hAnsi="Arial" w:cs="Arial"/>
                          <w:color w:val="676767"/>
                          <w:lang w:val="pt-BR"/>
                        </w:rPr>
                      </w:pPr>
                    </w:p>
                    <w:p w:rsidR="009C4D10" w:rsidRPr="002648BA" w:rsidRDefault="009C4D10" w:rsidP="0016071D">
                      <w:pPr>
                        <w:pStyle w:val="ListParagraph"/>
                        <w:widowControl w:val="0"/>
                        <w:spacing w:line="360" w:lineRule="auto"/>
                        <w:ind w:left="426"/>
                        <w:rPr>
                          <w:rFonts w:ascii="Arial" w:hAnsi="Arial" w:cs="Arial"/>
                          <w:caps/>
                          <w:color w:val="EF792F"/>
                          <w:w w:val="90"/>
                          <w:sz w:val="18"/>
                          <w:szCs w:val="18"/>
                          <w:lang w:val="pt-BR"/>
                        </w:rPr>
                      </w:pPr>
                    </w:p>
                  </w:txbxContent>
                </v:textbox>
                <w10:wrap anchory="page"/>
              </v:shape>
            </w:pict>
          </mc:Fallback>
        </mc:AlternateContent>
      </w:r>
      <w:r>
        <w:rPr>
          <w:noProof/>
          <w:color w:val="auto"/>
          <w:kern w:val="0"/>
          <w:sz w:val="24"/>
          <w:szCs w:val="24"/>
          <w:lang w:eastAsia="ja-JP"/>
        </w:rPr>
        <mc:AlternateContent>
          <mc:Choice Requires="wps">
            <w:drawing>
              <wp:anchor distT="36576" distB="36576" distL="36576" distR="36576" simplePos="0" relativeHeight="251658240" behindDoc="0" locked="0" layoutInCell="1" allowOverlap="1">
                <wp:simplePos x="0" y="0"/>
                <wp:positionH relativeFrom="column">
                  <wp:posOffset>11510645</wp:posOffset>
                </wp:positionH>
                <wp:positionV relativeFrom="page">
                  <wp:posOffset>3844925</wp:posOffset>
                </wp:positionV>
                <wp:extent cx="2870200" cy="2493010"/>
                <wp:effectExtent l="0" t="0" r="6350" b="2540"/>
                <wp:wrapNone/>
                <wp:docPr id="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4930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21D27" w:rsidRDefault="00D67311" w:rsidP="001778F2">
                            <w:pPr>
                              <w:widowControl w:val="0"/>
                              <w:spacing w:line="280" w:lineRule="exact"/>
                              <w:jc w:val="right"/>
                              <w:rPr>
                                <w:rFonts w:ascii="Arial" w:hAnsi="Arial" w:cs="Arial"/>
                                <w:color w:val="EF792F"/>
                                <w:w w:val="90"/>
                              </w:rPr>
                            </w:pPr>
                            <w:r>
                              <w:rPr>
                                <w:rFonts w:ascii="Arial" w:hAnsi="Arial" w:cs="Arial"/>
                                <w:color w:val="EF792F"/>
                                <w:spacing w:val="20"/>
                                <w:w w:val="90"/>
                              </w:rPr>
                              <w:t>THƯ KÝ VĂN PHÒNG/TRỢ LÝ ĐỐI NGOẠI/ĐIỀU PHỐI DỰ ÁN</w:t>
                            </w:r>
                          </w:p>
                          <w:p w:rsidR="00821D27" w:rsidRPr="00A36078" w:rsidRDefault="00A36078" w:rsidP="00A36078">
                            <w:pPr>
                              <w:widowControl w:val="0"/>
                              <w:spacing w:line="280" w:lineRule="exact"/>
                              <w:jc w:val="right"/>
                              <w:rPr>
                                <w:rFonts w:ascii="Arial" w:hAnsi="Arial" w:cs="Arial"/>
                                <w:color w:val="FFFFFF" w:themeColor="background1"/>
                              </w:rPr>
                            </w:pPr>
                            <w:r w:rsidRPr="00A36078">
                              <w:rPr>
                                <w:rFonts w:ascii="Arial" w:hAnsi="Arial" w:cs="Arial"/>
                                <w:color w:val="FFFFFF" w:themeColor="background1"/>
                                <w:lang w:val="vi-VN"/>
                              </w:rPr>
                              <w:t>Có khả năng làm việc tại các công ty Nhật Bản, liên doanh hoặc công ty Việt Nam, các tập đoàn đa quốc gia, phụ trách các mảng công việc liên quan đến đối ngoại, hợp tác, kinh doanh, xuất nhập khẩu với các đối tác nước ngoài, tham gia đàm phán, giao dịch, kí kết hợp đồng kinh doanh, theo dõi hợp đồng liên quan, lập kế hoạch, chương trình đón tiếp khách quốc tế, xử lí các công việc có liên quan đến năng lực nói, viết tiếng Nhật và tiếng Anh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margin-left:906.35pt;margin-top:302.75pt;width:226pt;height:196.3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N4+wIAAI4GAAAOAAAAZHJzL2Uyb0RvYy54bWysVVtvmzAUfp+0/2D5nXIJ4abSKiEwTeou&#10;0rYf4IAJ1sBmtlvSTfvvOzZJS7s9TOuIhGxzfM73feeSy+vj0KM7KhUTPMf+hYcR5bVoGD/k+Mvn&#10;ykkwUprwhvSC0xzfU4Wvr16/upzGjAaiE31DJQInXGXTmONO6zFzXVV3dCDqQoyUw8dWyIFo2MqD&#10;20gygfehdwPPi9xJyGaUoqZKwelu/oivrP+2pbX+0LaKatTnGLBp+5b2vTdv9+qSZAdJxo7VJxjk&#10;H1AMhHEI+uBqRzRBt5L95mpgtRRKtPqiFoMr2pbV1HIANr73jM2njozUcgFx1Pggk/p/buv3dx8l&#10;Yk2OVwFGnAyQo8/0qNFWHNEqNPpMo8rA7NMIhvoI55Bny1WNN6L+qhAXRUf4gW6kFFNHSQP4fHPT&#10;XVyd/SjjZD+9Ew3EIbdaWEfHVg5GPJADgXfI0/1DbgyWGg6DJPYg4RjV8C0I0xXIZWOQ7Hx9lEq/&#10;oWJAZpFjCcm37sndjdIGDsnOJiYaFxXre1sAPX9yAIbzCbUVNN8mGUCBpbE0oGx2f6ReWiZlEjph&#10;EJVO6O12zqYqQieq/Hi9W+2KYuf/NCj8MOtY01Bugp4rzQ//LpOnmp9r5KHWlOhZY9wZSEoe9kUv&#10;0R2BSq/MU57kWZi5T2FYSYDLM0p+EHrbIHWqKImdsArXThp7ieP56TaNvDANd9VTSjeM05dTQlOO&#10;03Wwxoj0Bxgmp45awH/GMvDhdy6CJ2YD0zBVejbkOPHMY6QgmanNkjd2rQnr5/VCFEPkz6JsqrUX&#10;h6vEieP1yglXpedsk6pwNoUfRXG5LbblszyXtnbUy3Wx2VkU4gLvKcYjZKjcc5Xa5jP9NneePu6P&#10;ts9To4VpzL1o7qEbpYBegb6CIQ6LTsjvGE0wEHOsvt0SSTHq33Lo6FW0jiOYoMuNXG72yw3hNbjK&#10;sYZs2mWh56l7O0p26CDSPEO42MAUaJntz0dUwMhsYOhZbqcBbabqcm+tHv9Grn4BAAD//wMAUEsD&#10;BBQABgAIAAAAIQBS6krF3wAAAA0BAAAPAAAAZHJzL2Rvd25yZXYueG1sTI/BTsMwDIbvSLxDZCRu&#10;LE3FSleaTggJuOzC2IVb1pi2auNUSbaVt8ec4Pjbn35/rreLm8QZQxw8aVCrDARS6+1AnYbDx8td&#10;CSImQ9ZMnlDDN0bYNtdXtamsv9A7nvepE1xCsTIa+pTmSsrY9uhMXPkZiXdfPjiTOIZO2mAuXO4m&#10;mWdZIZ0ZiC/0ZsbnHttxf3Ia5tdWURrGWQ24W8Zw2KW3z1br25vl6RFEwiX9wfCrz+rQsNPRn8hG&#10;MXEuVf7ArIYiW69BMJLnxT2Pjho2m1KBbGr5/4vmBwAA//8DAFBLAQItABQABgAIAAAAIQC2gziS&#10;/gAAAOEBAAATAAAAAAAAAAAAAAAAAAAAAABbQ29udGVudF9UeXBlc10ueG1sUEsBAi0AFAAGAAgA&#10;AAAhADj9If/WAAAAlAEAAAsAAAAAAAAAAAAAAAAALwEAAF9yZWxzLy5yZWxzUEsBAi0AFAAGAAgA&#10;AAAhAA2NY3j7AgAAjgYAAA4AAAAAAAAAAAAAAAAALgIAAGRycy9lMm9Eb2MueG1sUEsBAi0AFAAG&#10;AAgAAAAhAFLqSsXfAAAADQEAAA8AAAAAAAAAAAAAAAAAVQUAAGRycy9kb3ducmV2LnhtbFBLBQYA&#10;AAAABAAEAPMAAABhBgAAAAA=&#10;" filled="f" fillcolor="#fffffe" stroked="f" strokecolor="#212120" insetpen="t">
                <v:textbox inset="2.88pt,2.88pt,2.88pt,2.88pt">
                  <w:txbxContent>
                    <w:p w:rsidR="00821D27" w:rsidRDefault="00D67311" w:rsidP="001778F2">
                      <w:pPr>
                        <w:widowControl w:val="0"/>
                        <w:spacing w:line="280" w:lineRule="exact"/>
                        <w:jc w:val="right"/>
                        <w:rPr>
                          <w:rFonts w:ascii="Arial" w:hAnsi="Arial" w:cs="Arial"/>
                          <w:color w:val="EF792F"/>
                          <w:w w:val="90"/>
                        </w:rPr>
                      </w:pPr>
                      <w:r>
                        <w:rPr>
                          <w:rFonts w:ascii="Arial" w:hAnsi="Arial" w:cs="Arial"/>
                          <w:color w:val="EF792F"/>
                          <w:spacing w:val="20"/>
                          <w:w w:val="90"/>
                        </w:rPr>
                        <w:t>THƯ KÝ VĂN PHÒNG/TRỢ LÝ ĐỐI NGOẠI/ĐIỀU PHỐI DỰ ÁN</w:t>
                      </w:r>
                    </w:p>
                    <w:p w:rsidR="00821D27" w:rsidRPr="00A36078" w:rsidRDefault="00A36078" w:rsidP="00A36078">
                      <w:pPr>
                        <w:widowControl w:val="0"/>
                        <w:spacing w:line="280" w:lineRule="exact"/>
                        <w:jc w:val="right"/>
                        <w:rPr>
                          <w:rFonts w:ascii="Arial" w:hAnsi="Arial" w:cs="Arial"/>
                          <w:color w:val="FFFFFF" w:themeColor="background1"/>
                        </w:rPr>
                      </w:pPr>
                      <w:r w:rsidRPr="00A36078">
                        <w:rPr>
                          <w:rFonts w:ascii="Arial" w:hAnsi="Arial" w:cs="Arial"/>
                          <w:color w:val="FFFFFF" w:themeColor="background1"/>
                          <w:lang w:val="vi-VN"/>
                        </w:rPr>
                        <w:t>Có khả năng làm việc tại các công ty Nhật Bản, liên doanh hoặc công ty Việt Nam, các tập đoàn đa quốc gia, phụ trách các mảng công việc liên quan đến đối ngoại, hợp tác, kinh doanh, xuất nhập khẩu với các đối tác nước ngoài, tham gia đàm phán, giao dịch, kí kết hợp đồng kinh doanh, theo dõi hợp đồng liên quan, lập kế hoạch, chương trình đón tiếp khách quốc tế, xử lí các công việc có liên quan đến năng lực nói, viết tiếng Nhật và tiếng Anh</w:t>
                      </w:r>
                    </w:p>
                  </w:txbxContent>
                </v:textbox>
                <w10:wrap anchory="page"/>
              </v:shape>
            </w:pict>
          </mc:Fallback>
        </mc:AlternateContent>
      </w:r>
      <w:r>
        <w:rPr>
          <w:noProof/>
          <w:color w:val="auto"/>
          <w:kern w:val="0"/>
          <w:sz w:val="24"/>
          <w:szCs w:val="24"/>
          <w:lang w:eastAsia="ja-JP"/>
        </w:rPr>
        <mc:AlternateContent>
          <mc:Choice Requires="wps">
            <w:drawing>
              <wp:anchor distT="0" distB="0" distL="114300" distR="114300" simplePos="0" relativeHeight="251757568" behindDoc="0" locked="0" layoutInCell="1" allowOverlap="1">
                <wp:simplePos x="0" y="0"/>
                <wp:positionH relativeFrom="column">
                  <wp:posOffset>3440430</wp:posOffset>
                </wp:positionH>
                <wp:positionV relativeFrom="margin">
                  <wp:align>top</wp:align>
                </wp:positionV>
                <wp:extent cx="1308735" cy="9669145"/>
                <wp:effectExtent l="0" t="0" r="0" b="27305"/>
                <wp:wrapNone/>
                <wp:docPr id="35"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9669145"/>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ln>
                          <a:headEnd/>
                          <a:tailEnd/>
                        </a:ln>
                        <a:extLst/>
                      </wps:spPr>
                      <wps:style>
                        <a:lnRef idx="1">
                          <a:schemeClr val="accent3"/>
                        </a:lnRef>
                        <a:fillRef idx="0">
                          <a:schemeClr val="accent3"/>
                        </a:fillRef>
                        <a:effectRef idx="0">
                          <a:schemeClr val="accent3"/>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270.9pt;margin-top:0;width:103.05pt;height:761.35pt;z-index:25175756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coordsize="430,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FFu7wIAAKYGAAAOAAAAZHJzL2Uyb0RvYy54bWysVW1v0zAQ/o7Ef7D8EYkl6du2aukEG0NI&#10;AyZWfoDrOE1EYgfbbdr9+t2d0zQbAwnEl8rOPXf33HPn68Xlrq7YVllXGp3y5CTmTGlpslKvU/59&#10;efP2jDPnhc5EZbRK+V45frl4/eqibeZqZApTZcoyCKLdvG1SXnjfzKPIyULVwp2YRmkw5sbWwsPV&#10;rqPMihai11U0iuNZ1BqbNdZI5Rx8vQ5GvqD4ea6k/5rnTnlWpRy4efq19LvC32hxIeZrK5qilB0N&#10;8Q8salFqSNqHuhZesI0tfwlVl9IaZ3J/Ik0dmTwvpaIaoJokflbNfSEaRbWAOK7pZXL/L6z8sr2z&#10;rMxSPp5ypkUNPbqxSqHibHyK+rSNmwPsvrmzWKFrbo384cAQPbHgxQGGrdrPJoMwYuMNabLLbY2e&#10;UC3bkfT7Xnq180zCx2Qcn50iBQm289nsPJlMMXkk5gd3uXH+ozIUSmxvnQ+9y+BEymcd/SX0Oa8r&#10;aOObiCWzmLVsMj50ugclA1DMCjZOZpNuGnrM6AnmxTDjAQRDDCIB9fWBnCgOfOVOd4ThxAQ+k5hU&#10;aoxDdZA9SLBMuuoBhdX9BgwMETwegiHvMYmFF/B89i1nMPurUG0jPHLDHHhkbcpRLVbARKAkaKjN&#10;Vi0NQTxyBFEpL4kK6Y52uVmV8r16GKIpHLBMpvGoy0lRzkOQ0dm0a05Dn8PXQzuwmEFMuCJLmoue&#10;OWGOs1GRYIUS2Qed0Yx4UVbhDNBghrkLHaEhxrkNg+78vlJYaaW/qRweBpZLItBKUleVZVsBy0RI&#10;qbQ/CE9odMvLquodQ2P/6Njh0VXRuvob596DMhvte+e61Ma+RNvvDoOVB3z3jLu68RGvTLaHZ2xN&#10;WJaw3OFQGPvAWQuLMuXu50ZYxVn1ScMmgpc6gZ55ukympyO42KFlNbQILSFUyj2H2cfjlQ/beNPY&#10;cl1ApqC2Nu9gfeQlPnJqUWDVXWAZ0gh0ixu37fBOqOPfy+IRAAD//wMAUEsDBBQABgAIAAAAIQBD&#10;7Y0f3wAAAAkBAAAPAAAAZHJzL2Rvd25yZXYueG1sTI8xT8MwFIR3JP6D9ZDYqJOoJSXEqaAIZWCB&#10;Qgc2NzZxwH6OYrcx/57HBOPpTnff1ZvkLDvpKQweBeSLDJjGzqsBewFvr49Xa2AhSlTSetQCvnWA&#10;TXN+VstK+Rlf9GkXe0YlGCopwMQ4VpyHzmgnw8KPGsn78JOTkeTUczXJmcqd5UWWXXMnB6QFI0e9&#10;Nbr72h2dgPYpPeBzejfKbudxv/9s1/l9K8TlRbq7BRZ1in9h+MUndGiI6eCPqAKzAlbLnNCjAHpE&#10;drksb4AdKLcqihJ4U/P/D5ofAAAA//8DAFBLAQItABQABgAIAAAAIQC2gziS/gAAAOEBAAATAAAA&#10;AAAAAAAAAAAAAAAAAABbQ29udGVudF9UeXBlc10ueG1sUEsBAi0AFAAGAAgAAAAhADj9If/WAAAA&#10;lAEAAAsAAAAAAAAAAAAAAAAALwEAAF9yZWxzLy5yZWxzUEsBAi0AFAAGAAgAAAAhAAHwUW7vAgAA&#10;pgYAAA4AAAAAAAAAAAAAAAAALgIAAGRycy9lMm9Eb2MueG1sUEsBAi0AFAAGAAgAAAAhAEPtjR/f&#10;AAAACQEAAA8AAAAAAAAAAAAAAAAASQUAAGRycy9kb3ducmV2LnhtbFBLBQYAAAAABAAEAPMAAABV&#10;BgAAAAA=&#10;" path="m160,c430,1502,90,2850,,3164e" filled="f" strokecolor="#a5a5a5 [3206]" strokeweight=".5pt">
                <v:stroke joinstyle="miter"/>
                <v:path arrowok="t" o:connecttype="custom" o:connectlocs="486971,0;0,9669145" o:connectangles="0,0"/>
                <w10:wrap anchory="margin"/>
              </v:shape>
            </w:pict>
          </mc:Fallback>
        </mc:AlternateContent>
      </w:r>
      <w:r>
        <w:rPr>
          <w:noProof/>
          <w:color w:val="auto"/>
          <w:kern w:val="0"/>
          <w:sz w:val="24"/>
          <w:szCs w:val="24"/>
          <w:lang w:eastAsia="ja-JP"/>
        </w:rPr>
        <mc:AlternateContent>
          <mc:Choice Requires="wps">
            <w:drawing>
              <wp:anchor distT="0" distB="0" distL="114300" distR="114300" simplePos="0" relativeHeight="251789312" behindDoc="0" locked="0" layoutInCell="1" allowOverlap="1">
                <wp:simplePos x="0" y="0"/>
                <wp:positionH relativeFrom="column">
                  <wp:posOffset>3682365</wp:posOffset>
                </wp:positionH>
                <wp:positionV relativeFrom="margin">
                  <wp:align>top</wp:align>
                </wp:positionV>
                <wp:extent cx="1101725" cy="9634220"/>
                <wp:effectExtent l="0" t="0" r="0" b="24130"/>
                <wp:wrapNone/>
                <wp:docPr id="36"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1725" cy="96342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ln>
                          <a:headEnd/>
                          <a:tailEnd/>
                        </a:ln>
                        <a:extLst/>
                      </wps:spPr>
                      <wps:style>
                        <a:lnRef idx="1">
                          <a:schemeClr val="accent3"/>
                        </a:lnRef>
                        <a:fillRef idx="0">
                          <a:schemeClr val="accent3"/>
                        </a:fillRef>
                        <a:effectRef idx="0">
                          <a:schemeClr val="accent3"/>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289.95pt;margin-top:0;width:86.75pt;height:758.6pt;z-index:25178931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coordsize="362,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Bb7gIAAKQGAAAOAAAAZHJzL2Uyb0RvYy54bWysVW1v0zAQ/o7Ef7D8EYmlSbNurZZOsAFC&#10;GjCx8gNcx2kiEjvYbtPu13N3TrNsDCQQX1Lb99zj5158vbjcNzXbKesqozMen0w4U1qavNKbjH9b&#10;vX99zpnzQueiNlpl/KAcv1y+fHHRtQuVmNLUubIMSLRbdG3GS+/bRRQ5WapGuBPTKg3GwthGeNja&#10;TZRb0QF7U0fJZDKLOmPz1hqpnIPT62DkS+IvCiX9l6JwyrM646DN09fSd43faHkhFhsr2rKSvQzx&#10;DyoaUWm4dKC6Fl6wra1+oWoqaY0zhT+RpolMUVRSUQwQTTx5Es1dKVpFsUByXDukyf0/Wvl5d2tZ&#10;lWd8OuNMiwZq9N4qhRln03PMT9e6BcDu2luLEbr2xsjvDgzRIwtuHGDYuvtkcqARW28oJ/vCNugJ&#10;0bI9pf4wpF7tPZNwGMeT+Cw55UyCbT6bpklCxYnE4ugut85/UIaoxO7G+VC7HFaU+byXv4I6F00N&#10;ZXwVsTRhHZvOkr7QAyYeYSasZNN4lj7FJI8wz9JMRxCkGDGB8s1RmyiPcuVe93phxQS+kgklqTUO&#10;k4PiIQOrGMUABaAwuN+AQSGCp2NwcOovsfAAnra+5Qxafx2ibYVHbXgHLlmHjQC0JfxiStDQmJ1a&#10;GYJ41JiGa4/1eTDL7bqSb9X9GExsIDJOT2f9lUQyD4EmZ3MKFa6n43B6rAbGMuKELYqkxAzCCfPQ&#10;GTXlq1Qif6dz6hAvqjqsARrM0HWhINTC2LWhzZ0/1AoDrfVXVcCzwM6kHNBAUle1ZTsBo0RIqbQ/&#10;5p3Q6FZUdT04hrr+0bHHo6uiYfU3zoMH3Wy0H5ybShv7nGy/P/ZVEfD9I+7jxie8NvkBHrE1YVTC&#10;aIdFaew9Zx2MyYy7H1thFWf1Rw1zaB6nKdTM0yY9PYNXy+zYsh5bhJZAlXHPofVxeeXDLN62ttqU&#10;cFPItjZvYHgUFT5xKlFQ1W9gFFIL9GMbZ+14T6iHP5flTwAAAP//AwBQSwMEFAAGAAgAAAAhAClO&#10;oEfeAAAACQEAAA8AAABkcnMvZG93bnJldi54bWxMj8tOwzAQRfdI/IM1SGwQddqShoQ4VYXEDhak&#10;/QAnnjxEPA6x04a/Z1jR5ege3Tk33y92EGecfO9IwXoVgUCqnempVXA6vj0+g/BBk9GDI1Twgx72&#10;xe1NrjPjLvSJ5zK0gkvIZ1pBF8KYSenrDq32Kzcicda4yerA59RKM+kLl9tBbqJoJ63uiT90esTX&#10;DuuvcrYKduXyXR/LtPk4vDfzNlSn5MFHSt3fLYcXEAGX8A/Dnz6rQ8FOlZvJeDEoiJM0ZVQBL+I4&#10;ibdPICrm4nWyAVnk8npB8QsAAP//AwBQSwECLQAUAAYACAAAACEAtoM4kv4AAADhAQAAEwAAAAAA&#10;AAAAAAAAAAAAAAAAW0NvbnRlbnRfVHlwZXNdLnhtbFBLAQItABQABgAIAAAAIQA4/SH/1gAAAJQB&#10;AAALAAAAAAAAAAAAAAAAAC8BAABfcmVscy8ucmVsc1BLAQItABQABgAIAAAAIQCEZnBb7gIAAKQG&#10;AAAOAAAAAAAAAAAAAAAAAC4CAABkcnMvZTJvRG9jLnhtbFBLAQItABQABgAIAAAAIQApTqBH3gAA&#10;AAkBAAAPAAAAAAAAAAAAAAAAAEgFAABkcnMvZG93bnJldi54bWxQSwUGAAAAAAQABADzAAAAUwYA&#10;AAAA&#10;" path="m42,c362,1456,90,2791,,3164e" filled="f" strokecolor="#a5a5a5 [3206]" strokeweight=".5pt">
                <v:stroke joinstyle="miter"/>
                <v:path arrowok="t" o:connecttype="custom" o:connectlocs="127824,0;0,9634220" o:connectangles="0,0"/>
                <w10:wrap anchory="margin"/>
              </v:shape>
            </w:pict>
          </mc:Fallback>
        </mc:AlternateContent>
      </w:r>
      <w:r>
        <w:rPr>
          <w:noProof/>
          <w:color w:val="auto"/>
          <w:kern w:val="0"/>
          <w:sz w:val="24"/>
          <w:szCs w:val="24"/>
          <w:lang w:eastAsia="ja-JP"/>
        </w:rPr>
        <mc:AlternateContent>
          <mc:Choice Requires="wps">
            <w:drawing>
              <wp:anchor distT="0" distB="0" distL="114300" distR="114300" simplePos="0" relativeHeight="251821056" behindDoc="0" locked="0" layoutInCell="1" allowOverlap="1">
                <wp:simplePos x="0" y="0"/>
                <wp:positionH relativeFrom="column">
                  <wp:posOffset>3491865</wp:posOffset>
                </wp:positionH>
                <wp:positionV relativeFrom="margin">
                  <wp:align>top</wp:align>
                </wp:positionV>
                <wp:extent cx="1162685" cy="9642475"/>
                <wp:effectExtent l="0" t="0" r="0" b="15875"/>
                <wp:wrapNone/>
                <wp:docPr id="37"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2685" cy="9642475"/>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 o:spid="_x0000_s1026" style="position:absolute;margin-left:274.95pt;margin-top:0;width:91.55pt;height:759.25pt;z-index:251821056;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coordsize="382,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PZpwMAABYIAAAOAAAAZHJzL2Uyb0RvYy54bWysVVuPqzYQfq/U/2DxWInlfkm02aMNgarS&#10;aXuk3arPDphgFTC1nZA9R/3vnTGQy55WqtrmgdjMMPPNN+PPjx/OXUtOTCou+o3lPbgWYX0pKt4f&#10;NtYvr4WdWkRp2le0FT3bWG9MWR+evv3mcRzWzBeNaCsmCQTp1XocNlaj9bB2HFU2rKPqQQysB2Mt&#10;ZEc1bOXBqSQdIXrXOr7rxs4oZDVIUTKl4O1uMlpPJn5ds1L/XNeKadJuLMCmzVOa5x6fztMjXR8k&#10;HRpezjDov0DRUd5D0kuoHdWUHCX/KlTHSymUqPVDKTpH1DUvmakBqvHcd9W8NHRgphYgRw0XmtT/&#10;F7b86fRJEl5trCCxSE876FEhGUPGSbBCfsZBrcHtZfgksUI1fBTlbwoMzp0FNwp8yH78UVQQhh61&#10;MJyca9nhl1AtORvq3y7Us7MmJbz0vNiP08giJdhWceiHSYTJHbpePi+PSn/PhAlFTx+VnnpXwcow&#10;X83wX6HPdddCG79zSOqSkQSpPzf64uPd+LikIYEXh+99/DufvwwT3LhgiJtIgPywYKPNArc89zNe&#10;WBGKp8Q1JA1CITkIHhh49ebiwQuL+xtnQIjOwa0z5L0mkXAA3o++tAiM/n6qdqAasWEOXJIRBgHY&#10;Ig38IyVo6MSJvQrjohFjOmE0hweyXc3lcc/LLft862yiAUgvjNI5pQmyig12P0nNkEF683oKvXQD&#10;a7mJCVsEaabiAtz4XCejFwVvWzMabY/lxEE0MaxEyys0YiVKHvZZK8mJgjDkxTbwi5nEO7eOa5Cn&#10;lndYNf6mEhpGq7yvTBZNeTutAUlrusWM8CwthxGfGcZhN6LwZeWu8jRPQzv049wO3d3Ofi6y0I4L&#10;L4l2wS7Ldt4fSL4XrhteVaxH4ItAeeE/E4BZKidpuUjUXYF3PBT4y7/mwbmHYfiHWpDHa0nPReQm&#10;YZDaSRIFdhjkrr1Ni8x+zrw4TvJtts3flZQbmmDsjfpDjv9S1YVzRCWO0LaXphpJxRVofhCtfDjx&#10;FQfl95OpkYS2B7iySg3nQQr9K9eN0dvlQN4xk2ZpPIkINPkSfSJiaTbuLu2aa7tSBd8tg2B0E6Vy&#10;0ta9qN5ANgGD0Ua4TGHRCPnZIiNcTBtL/X6kklmk/aEH5V95YQinRJtNGCU+bOStZX9roX0JoTaW&#10;tkBscJlp2MEnx0HyQwOZPHPGe/EMcl1zFFWDb0I1b+DyMZXMFyXebrd743W9zp/+BAAA//8DAFBL&#10;AwQUAAYACAAAACEAceGbZ+EAAAAJAQAADwAAAGRycy9kb3ducmV2LnhtbEyPQU/CQBCF7yb+h82Y&#10;eJNtgVKo3RJjAjEeSEAPett2h7banW26C5R/73jS27y8L2/ey9ej7cQZB986UhBPIhBIlTMt1Qre&#10;3zYPSxA+aDK6c4QKruhhXdze5Doz7kJ7PB9CLTiEfKYVNCH0mZS+atBqP3E9EntHN1gdWA61NIO+&#10;cLjt5DSKFtLqlvhDo3t8brD6Ppysgt3+y71ujm46X9jr9nObpvHHS6nU/d349Agi4Bj+YPitz9Wh&#10;4E6lO5HxolOQzFcrRhXwIrbT2YyPkrkkXiYgi1z+X1D8AAAA//8DAFBLAQItABQABgAIAAAAIQC2&#10;gziS/gAAAOEBAAATAAAAAAAAAAAAAAAAAAAAAABbQ29udGVudF9UeXBlc10ueG1sUEsBAi0AFAAG&#10;AAgAAAAhADj9If/WAAAAlAEAAAsAAAAAAAAAAAAAAAAALwEAAF9yZWxzLy5yZWxzUEsBAi0AFAAG&#10;AAgAAAAhAM6E09mnAwAAFggAAA4AAAAAAAAAAAAAAAAALgIAAGRycy9lMm9Eb2MueG1sUEsBAi0A&#10;FAAGAAgAAAAhAHHhm2fhAAAACQEAAA8AAAAAAAAAAAAAAAAAAQYAAGRycy9kb3ducmV2LnhtbFBL&#10;BQYAAAAABAAEAPMAAAAPBwAAAAA=&#10;" path="m80,c382,1458,96,2789,,3164e" filled="f" fillcolor="#fffffe" strokecolor="#efb32f" strokeweight=".5pt">
                <v:stroke joinstyle="miter"/>
                <v:shadow color="#8c8682"/>
                <v:path arrowok="t" o:connecttype="custom" o:connectlocs="243494,0;0,9642475" o:connectangles="0,0"/>
                <w10:wrap anchory="margin"/>
              </v:shape>
            </w:pict>
          </mc:Fallback>
        </mc:AlternateContent>
      </w:r>
      <w:r>
        <w:rPr>
          <w:noProof/>
          <w:color w:val="auto"/>
          <w:kern w:val="0"/>
          <w:sz w:val="24"/>
          <w:szCs w:val="24"/>
          <w:lang w:eastAsia="ja-JP"/>
        </w:rPr>
        <mc:AlternateContent>
          <mc:Choice Requires="wps">
            <w:drawing>
              <wp:anchor distT="0" distB="0" distL="114300" distR="114300" simplePos="0" relativeHeight="251884544" behindDoc="0" locked="0" layoutInCell="1" allowOverlap="1">
                <wp:simplePos x="0" y="0"/>
                <wp:positionH relativeFrom="column">
                  <wp:posOffset>3676650</wp:posOffset>
                </wp:positionH>
                <wp:positionV relativeFrom="margin">
                  <wp:align>top</wp:align>
                </wp:positionV>
                <wp:extent cx="1159510" cy="9660255"/>
                <wp:effectExtent l="0" t="0" r="0" b="17145"/>
                <wp:wrapNone/>
                <wp:docPr id="39"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9660255"/>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 o:spid="_x0000_s1026" style="position:absolute;margin-left:289.5pt;margin-top:0;width:91.3pt;height:760.65pt;z-index:251884544;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coordsize="381,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ZbvqQMAABYIAAAOAAAAZHJzL2Uyb0RvYy54bWysVV2PozYUfa/U/2DxWInh+ysaZjUhUFXa&#10;tivNVH12wASrgKnthMyu+t97bT5CZlupapsHYuPL9TnnXh8/frh2LboQLijrU8N5sA1E+pJVtD+l&#10;xi+vhRkbSEjcV7hlPUmNNyKMD0/ffvM4Djvisoa1FeEIkvRiNw6p0Ug57CxLlA3psHhgA+lhsWa8&#10;wxKm/GRVHI+QvWst17ZDa2S8GjgriRDw9jAtGk86f12TUv5c14JI1KYGYJP6yfXzqJ7W0yPenTge&#10;GlrOMPC/QNFh2sOma6oDlhidOf0qVUdLzgSr5UPJOovVNS2J5gBsHPsdm5cGD0RzAXHEsMok/r+0&#10;5U+XTxzRKjW8xEA97qBGBSdEKY58R+kzDmIHYS/DJ64YiuEjK38TsGDdraiJgBh0HH9kFaTBZ8m0&#10;Jtead+pLYIuuWvq3VXpylaiEl44TJIEDFSphLQlD2w0CtbmFd8vn5VnI7wnTqfDlo5BT7SoYaeWr&#10;Gf4rZKm7Fsr4nYWiBI3IizURqM4a42xibNQgzwn9uRnWGPcu5i/TeJsQlWKTCZCfFmy4WeCW137G&#10;CyOE1SmxtUgDE0ocBR4UeNWAIQVEKXJ/EwwIVbA3K6WDp4/mTTgcgPetzw0ErX+c2A5YKmxqDzVE&#10;IzQCqIUa+FeSqIWOXcgr0yFSYYygU5YKwm635fJ8pOWefN4G62wQ7fhBPG+pkySBTuJGcbJ9PdFf&#10;qqG4bHLCVIHUXbEC1zG3zuhZQdtWt0bbKzqhF0wKC9bSSi0qJoKfjlnL0QWDMeTF3nOLWcS7sI5K&#10;sKeWdqkR2+o3YW0IrvK+0rtITNtpDEhaXS2ijWcpObT4rLBqdm0KXxI7yeM89k3fDXPTtw8H87nI&#10;fDMsnCg4eIcsOzh/KPEdf9fQqiK9Ar4YlOP/MwOYrXKyltWi7gje6VCoX/61DtY9DK0/cFE63ig9&#10;F4Ed+V5sRlHgmb6X2+Y+LjLzOXPCMMr32T5/RynXMkHba/eHPf4Lq1VzhYqdoWwvTTWiigrwfC9I&#10;XGjqioLzu9FUSITbE1xZpYTzwJn8lcpG++1yIO+UibM4jN1ZmTX7JMRSbDVbyzVzu0kFzbE0gvZN&#10;ZZWTtx5Z9Qa2CRi0N8JlCoOG8c8GGuFiSg3x+xlzYqD2hx6cP3F8H06J1BM/iFyY8O3KcbuC+xJS&#10;pYY0wGzUMJMwg0/OA6enBnZy9Bnv2TPYdU2VqWp8E6p5ApePZjJflOp228511O06f/oTAAD//wMA&#10;UEsDBBQABgAIAAAAIQCqazIG4AAAAAkBAAAPAAAAZHJzL2Rvd25yZXYueG1sTI/NTsMwEITvSLyD&#10;tUjcqJNWSWmIUxUEqAgutBFnJ16SiPhHttuEt2c5wWWl0Yxmvym3sx7ZGX0YrBGQLhJgaFqrBtMJ&#10;qI9PN7fAQpRGydEaFPCNAbbV5UUpC2Un847nQ+wYlZhQSAF9jK7gPLQ9ahkW1qEh79N6LSNJ33Hl&#10;5UTleuTLJMm5loOhD710+NBj+3U4aQErbHb1q3fTh3ve1/v49nJfP2ZCXF/NuztgEef4F4ZffEKH&#10;ipgaezIqsFFAtt7QliiALtnrPM2BNZTLlukKeFXy/wuqHwAAAP//AwBQSwECLQAUAAYACAAAACEA&#10;toM4kv4AAADhAQAAEwAAAAAAAAAAAAAAAAAAAAAAW0NvbnRlbnRfVHlwZXNdLnhtbFBLAQItABQA&#10;BgAIAAAAIQA4/SH/1gAAAJQBAAALAAAAAAAAAAAAAAAAAC8BAABfcmVscy8ucmVsc1BLAQItABQA&#10;BgAIAAAAIQA9dZbvqQMAABYIAAAOAAAAAAAAAAAAAAAAAC4CAABkcnMvZTJvRG9jLnhtbFBLAQIt&#10;ABQABgAIAAAAIQCqazIG4AAAAAkBAAAPAAAAAAAAAAAAAAAAAAMGAABkcnMvZG93bnJldi54bWxQ&#10;SwUGAAAAAAQABADzAAAAEAcAAAAA&#10;" path="m79,c381,1458,95,2789,,3164e" filled="f" fillcolor="#fffffe" strokecolor="#efb32f" strokeweight=".5pt">
                <v:stroke joinstyle="miter"/>
                <v:shadow color="#8c8682"/>
                <v:path arrowok="t" o:connecttype="custom" o:connectlocs="240423,0;0,9660255" o:connectangles="0,0"/>
                <w10:wrap anchory="margin"/>
              </v:shape>
            </w:pict>
          </mc:Fallback>
        </mc:AlternateContent>
      </w:r>
      <w:r>
        <w:rPr>
          <w:noProof/>
          <w:color w:val="auto"/>
          <w:kern w:val="0"/>
          <w:sz w:val="24"/>
          <w:szCs w:val="24"/>
          <w:lang w:eastAsia="ja-JP"/>
        </w:rPr>
        <mc:AlternateContent>
          <mc:Choice Requires="wps">
            <w:drawing>
              <wp:anchor distT="0" distB="0" distL="114300" distR="114300" simplePos="0" relativeHeight="251852800" behindDoc="0" locked="0" layoutInCell="1" allowOverlap="1">
                <wp:simplePos x="0" y="0"/>
                <wp:positionH relativeFrom="column">
                  <wp:posOffset>3408680</wp:posOffset>
                </wp:positionH>
                <wp:positionV relativeFrom="margin">
                  <wp:posOffset>-635</wp:posOffset>
                </wp:positionV>
                <wp:extent cx="1174750" cy="9642475"/>
                <wp:effectExtent l="0" t="0" r="0" b="15875"/>
                <wp:wrapNone/>
                <wp:docPr id="38"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0" cy="9642475"/>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ln>
                          <a:headEnd/>
                          <a:tailEnd/>
                        </a:ln>
                        <a:extLst/>
                      </wps:spPr>
                      <wps:style>
                        <a:lnRef idx="1">
                          <a:schemeClr val="accent3"/>
                        </a:lnRef>
                        <a:fillRef idx="0">
                          <a:schemeClr val="accent3"/>
                        </a:fillRef>
                        <a:effectRef idx="0">
                          <a:schemeClr val="accent3"/>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268.4pt;margin-top:-.05pt;width:92.5pt;height:759.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386,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iwT7wIAAKQGAAAOAAAAZHJzL2Uyb0RvYy54bWysVdtu2zAMfR+wfxD0OGB1nLi5oU6xtesw&#10;oNuKNfsARZZjY7bkSUqc9OtL0pe4XTdgw15cKTwkDw8p9uLyUBZsr6zLjY55eDbiTGlpklxvY/59&#10;ffN2zpnzQieiMFrF/Kgcv1y9fnVRV0s1NpkpEmUZBNFuWVcxz7yvlkHgZKZK4c5MpTQYU2NL4eFq&#10;t0FiRQ3RyyIYj0bToDY2qayRyjn49box8hXFT1Ml/dc0dcqzIubAzdPX0neD32B1IZZbK6osly0N&#10;8Q8sSpFrSNqHuhZesJ3NfwlV5tIaZ1J/Jk0ZmDTNpaIaoJpw9Kya+0xUimoBcVzVy+T+X1j5ZX9n&#10;WZ7EfAKd0qKEHt1YpVBxFpE+deWWALuv7ixW6KpbI384EC54YsGLAwzb1J9NAmHEzhvS5JDaEj2h&#10;WnYg6Y+99OrgmYQfw3AWzc6hQxJsi2k0hhs2JxDLzl3unP+oDIUS+1vnm94lcCLlk5b+GqKkZQFt&#10;fBOw+YzVbDKfto3uMeEAM2IZm4TT6Dlm/ATzYpjJAIIhBpGA+bbjJrKOrjzoli+cmMBXMiKRKuNQ&#10;HCQPCqzDtnhAYXG/AQNDBE+GYMh7SmLhATwffcsZjP6mqbYSHrlhDjyyGgdhylkGf1ESNJRmr9aG&#10;IB45zmeUloYDsp3McrfJ5Xv1MARTNCAZRlOqCfJQkMU5BRnPFsS++7kpv+sG1jKICVckSVPREyfM&#10;aTIK0itTIvmgE5oQL/KiOQO0McPUNQ2hEcapxYUB8+uPhcJCC/1NpfAscDJJA1pI6qqwbC9glQgp&#10;lfad7oRGtzQvit6x6esfHVs8uipaVn/j3HtQZqN971zm2tiXaPtDN1dpg28fcVs3SrAxyREesTXN&#10;qoTVDofM2AfOaliTMXc/d8IqzopPGvbQIoxgSzBPl+h8NoaLHVo2Q4vQEkLF3HMYfTxe+WYX7yqb&#10;bzPI1KitzTtYHmmOT5xa1LBqL7AKaQTatY27dngn1Omfy+oRAAD//wMAUEsDBBQABgAIAAAAIQD7&#10;zx9C4QAAAAoBAAAPAAAAZHJzL2Rvd25yZXYueG1sTI9BS8NAFITvgv9heYIXaTepbS0xm6IFxeDJ&#10;WhBv2+wzG8y+jdltmv77Pk96HGaY+SZfj64VA/ah8aQgnSYgkCpvGqoV7N6fJisQIWoyuvWECk4Y&#10;YF1cXuQ6M/5IbzhsYy24hEKmFdgYu0zKUFl0Okx9h8Tel++djiz7WppeH7nctXKWJEvpdEO8YHWH&#10;G4vV9/bgFDyOH2UyzF/Lzv7clJ/Pu9NLoI1S11fjwz2IiGP8C8MvPqNDwUx7fyATRKtgcbtk9Khg&#10;koJg/26Wst5zcJGu5iCLXP6/UJwBAAD//wMAUEsBAi0AFAAGAAgAAAAhALaDOJL+AAAA4QEAABMA&#10;AAAAAAAAAAAAAAAAAAAAAFtDb250ZW50X1R5cGVzXS54bWxQSwECLQAUAAYACAAAACEAOP0h/9YA&#10;AACUAQAACwAAAAAAAAAAAAAAAAAvAQAAX3JlbHMvLnJlbHNQSwECLQAUAAYACAAAACEAubYsE+8C&#10;AACkBgAADgAAAAAAAAAAAAAAAAAuAgAAZHJzL2Uyb0RvYy54bWxQSwECLQAUAAYACAAAACEA+88f&#10;QuEAAAAKAQAADwAAAAAAAAAAAAAAAABJBQAAZHJzL2Rvd25yZXYueG1sUEsFBgAAAAAEAAQA8wAA&#10;AFcGAAAAAA==&#10;" path="m87,c386,1461,95,2793,,3164e" filled="f" strokecolor="#a5a5a5 [3206]" strokeweight=".5pt">
                <v:stroke joinstyle="miter"/>
                <v:path arrowok="t" o:connecttype="custom" o:connectlocs="264775,0;0,9642475" o:connectangles="0,0"/>
                <w10:wrap anchory="margin"/>
              </v:shape>
            </w:pict>
          </mc:Fallback>
        </mc:AlternateContent>
      </w:r>
      <w:r>
        <w:rPr>
          <w:noProof/>
          <w:color w:val="auto"/>
          <w:kern w:val="0"/>
          <w:sz w:val="24"/>
          <w:szCs w:val="24"/>
          <w:lang w:eastAsia="ja-JP"/>
        </w:rPr>
        <mc:AlternateContent>
          <mc:Choice Requires="wps">
            <w:drawing>
              <wp:anchor distT="0" distB="0" distL="114300" distR="114300" simplePos="0" relativeHeight="252477440" behindDoc="0" locked="0" layoutInCell="1" allowOverlap="1">
                <wp:simplePos x="0" y="0"/>
                <wp:positionH relativeFrom="margin">
                  <wp:align>left</wp:align>
                </wp:positionH>
                <wp:positionV relativeFrom="paragraph">
                  <wp:posOffset>66040</wp:posOffset>
                </wp:positionV>
                <wp:extent cx="3779520" cy="777240"/>
                <wp:effectExtent l="0" t="0" r="0" b="381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9520" cy="777240"/>
                        </a:xfrm>
                        <a:prstGeom prst="rect">
                          <a:avLst/>
                        </a:prstGeom>
                        <a:noFill/>
                        <a:ln w="6350">
                          <a:noFill/>
                        </a:ln>
                      </wps:spPr>
                      <wps:txbx>
                        <w:txbxContent>
                          <w:p w:rsidR="00E116D0" w:rsidRDefault="00BB4B67" w:rsidP="00E116D0">
                            <w:pPr>
                              <w:widowControl w:val="0"/>
                              <w:spacing w:line="520" w:lineRule="exact"/>
                              <w:rPr>
                                <w:rFonts w:ascii="Arial" w:hAnsi="Arial" w:cs="Arial"/>
                                <w:color w:val="2E3640"/>
                                <w:w w:val="90"/>
                                <w:sz w:val="48"/>
                                <w:szCs w:val="48"/>
                              </w:rPr>
                            </w:pPr>
                            <w:r>
                              <w:rPr>
                                <w:rFonts w:ascii="Arial" w:hAnsi="Arial" w:cs="Arial"/>
                                <w:color w:val="2E3640"/>
                                <w:w w:val="90"/>
                                <w:sz w:val="48"/>
                                <w:szCs w:val="48"/>
                              </w:rPr>
                              <w:t>Sau khi tốt nghiệp, bạn sẽ...</w:t>
                            </w:r>
                          </w:p>
                          <w:p w:rsidR="00E116D0" w:rsidRDefault="00E116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36" type="#_x0000_t202" style="position:absolute;margin-left:0;margin-top:5.2pt;width:297.6pt;height:61.2pt;z-index:25247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TYOgIAAHQEAAAOAAAAZHJzL2Uyb0RvYy54bWysVE2P2jAQvVfqf7B8LwEWNiUirOiuqCqh&#10;3ZWg2rNxbBI19ri2IaG/vmMnfGjbU9WLcWae5+O9GeYPrarJUVhXgc7paDCkRGgORaX3Of2+XX36&#10;TInzTBesBi1yehKOPiw+fpg3JhNjKKEuhCUYRLusMTktvTdZkjheCsXcAIzQ6JRgFfP4afdJYVmD&#10;0VWdjIfD+6QBWxgLXDiH1qfOSRcxvpSC+xcpnfCkzinW5uNp47kLZ7KYs2xvmSkr3pfB/qEKxSqN&#10;SS+hnphn5GCrP0KpiltwIP2Ag0pAyoqL2AN2Mxq+62ZTMiNiL0iOMxea3P8Ly5+Pr5ZURU5nM0o0&#10;U6jRVrSefIGWoAn5aYzLELYxCPQt2lHn2Ksza+A/HEKSG0z3wCE68NFKq8IvdkrwIUpwutAe0nA0&#10;3qXpbDpGF0dfmqbjSdQlub421vmvAhQJl5xalDVWwI5r50N+lp0hIZmGVVXXUdpakyan93fTYXxw&#10;8eCLWveFd7WGFny7ayMZo1hBMO2gOGHjFrrRcYavKixizZx/ZRZnBevG+fcveMgaMBn0N0pKsL/+&#10;Zg94lBC9lDQ4ezl1Pw/MCkrqbxrFnY0mSAHx8WMyTQM39tazu/Xog3oEHO8Rbprh8Rrwvj5fpQX1&#10;hmuyDFnRxTTH3Dn15+uj7zYC14yL5TKCcDwN82u9Mfysd6B4274xa3odPCr4DOcpZdk7OTpsJ8jy&#10;4EFWUasrqz3/ONpRwn4Nw+7cfkfU9c9i8RsAAP//AwBQSwMEFAAGAAgAAAAhANXqRIbdAAAABwEA&#10;AA8AAABkcnMvZG93bnJldi54bWxMj8FOwzAQRO9I/IO1SNyoQ6AQQpyqQnBBQhWlEuLmxkscsNfB&#10;dtvw9ywnOM7MauZts5i8E3uMaQik4HxWgEDqghmoV7B5eTirQKSsyWgXCBV8Y4JFe3zU6NqEAz3j&#10;fp17wSWUaq3A5jzWUqbOotdpFkYkzt5D9DqzjL00UR+43DtZFsWV9HogXrB6xDuL3ed65xVcV2/G&#10;fsTHafP6tPyyq1G6ey2VOj2ZlrcgMk757xh+8RkdWmbahh2ZJJwCfiSzW1yC4HR+My9BbNm4KCuQ&#10;bSP/87c/AAAA//8DAFBLAQItABQABgAIAAAAIQC2gziS/gAAAOEBAAATAAAAAAAAAAAAAAAAAAAA&#10;AABbQ29udGVudF9UeXBlc10ueG1sUEsBAi0AFAAGAAgAAAAhADj9If/WAAAAlAEAAAsAAAAAAAAA&#10;AAAAAAAALwEAAF9yZWxzLy5yZWxzUEsBAi0AFAAGAAgAAAAhAMAXJNg6AgAAdAQAAA4AAAAAAAAA&#10;AAAAAAAALgIAAGRycy9lMm9Eb2MueG1sUEsBAi0AFAAGAAgAAAAhANXqRIbdAAAABwEAAA8AAAAA&#10;AAAAAAAAAAAAlAQAAGRycy9kb3ducmV2LnhtbFBLBQYAAAAABAAEAPMAAACeBQAAAAA=&#10;" filled="f" stroked="f" strokeweight=".5pt">
                <v:path arrowok="t"/>
                <v:textbox>
                  <w:txbxContent>
                    <w:p w:rsidR="00E116D0" w:rsidRDefault="00BB4B67" w:rsidP="00E116D0">
                      <w:pPr>
                        <w:widowControl w:val="0"/>
                        <w:spacing w:line="520" w:lineRule="exact"/>
                        <w:rPr>
                          <w:rFonts w:ascii="Arial" w:hAnsi="Arial" w:cs="Arial"/>
                          <w:color w:val="2E3640"/>
                          <w:w w:val="90"/>
                          <w:sz w:val="48"/>
                          <w:szCs w:val="48"/>
                        </w:rPr>
                      </w:pPr>
                      <w:r>
                        <w:rPr>
                          <w:rFonts w:ascii="Arial" w:hAnsi="Arial" w:cs="Arial"/>
                          <w:color w:val="2E3640"/>
                          <w:w w:val="90"/>
                          <w:sz w:val="48"/>
                          <w:szCs w:val="48"/>
                        </w:rPr>
                        <w:t>Sau khi tốt nghiệp, bạn sẽ...</w:t>
                      </w:r>
                    </w:p>
                    <w:p w:rsidR="00E116D0" w:rsidRDefault="00E116D0"/>
                  </w:txbxContent>
                </v:textbox>
                <w10:wrap anchorx="margin"/>
              </v:shape>
            </w:pict>
          </mc:Fallback>
        </mc:AlternateContent>
      </w:r>
      <w:r>
        <w:rPr>
          <w:noProof/>
          <w:color w:val="auto"/>
          <w:kern w:val="0"/>
          <w:sz w:val="24"/>
          <w:szCs w:val="24"/>
          <w:lang w:eastAsia="ja-JP"/>
        </w:rPr>
        <mc:AlternateContent>
          <mc:Choice Requires="wps">
            <w:drawing>
              <wp:anchor distT="36576" distB="36576" distL="36576" distR="36576" simplePos="0" relativeHeight="251587584" behindDoc="0" locked="0" layoutInCell="1" allowOverlap="1">
                <wp:simplePos x="0" y="0"/>
                <wp:positionH relativeFrom="column">
                  <wp:posOffset>11338560</wp:posOffset>
                </wp:positionH>
                <wp:positionV relativeFrom="page">
                  <wp:posOffset>1010920</wp:posOffset>
                </wp:positionV>
                <wp:extent cx="2910840" cy="2458720"/>
                <wp:effectExtent l="0" t="0" r="3810" b="0"/>
                <wp:wrapNone/>
                <wp:docPr id="3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24587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21D27" w:rsidRDefault="002B043E" w:rsidP="00821D27">
                            <w:pPr>
                              <w:widowControl w:val="0"/>
                              <w:spacing w:line="280" w:lineRule="exact"/>
                              <w:jc w:val="right"/>
                              <w:rPr>
                                <w:rFonts w:ascii="Arial" w:hAnsi="Arial" w:cs="Arial"/>
                                <w:color w:val="EF792F"/>
                                <w:w w:val="90"/>
                              </w:rPr>
                            </w:pPr>
                            <w:r>
                              <w:rPr>
                                <w:rFonts w:ascii="Arial" w:hAnsi="Arial" w:cs="Arial"/>
                                <w:color w:val="EF792F"/>
                                <w:spacing w:val="20"/>
                                <w:w w:val="90"/>
                              </w:rPr>
                              <w:t>BIÊN DỊCH VIÊN/PHIÊN DỊCH VIÊN/BIÊN TẬP VIÊN</w:t>
                            </w:r>
                          </w:p>
                          <w:p w:rsidR="00821D27" w:rsidRDefault="007437D3" w:rsidP="001778F2">
                            <w:pPr>
                              <w:widowControl w:val="0"/>
                              <w:spacing w:line="280" w:lineRule="exact"/>
                              <w:jc w:val="right"/>
                              <w:rPr>
                                <w:rFonts w:ascii="Arial" w:hAnsi="Arial" w:cs="Arial"/>
                                <w:color w:val="FFFFFE"/>
                                <w:sz w:val="17"/>
                                <w:szCs w:val="17"/>
                              </w:rPr>
                            </w:pPr>
                            <w:r>
                              <w:rPr>
                                <w:rFonts w:ascii="Arial" w:hAnsi="Arial" w:cs="Arial"/>
                                <w:color w:val="FFFFFF" w:themeColor="background1"/>
                              </w:rPr>
                              <w:t>C</w:t>
                            </w:r>
                            <w:r w:rsidR="00221BFB" w:rsidRPr="007437D3">
                              <w:rPr>
                                <w:rFonts w:ascii="Arial" w:hAnsi="Arial" w:cs="Arial"/>
                                <w:color w:val="FFFFFF" w:themeColor="background1"/>
                                <w:lang w:val="vi-VN"/>
                              </w:rPr>
                              <w:t>ó khả năng làm việc độc lập với tư cách là một biên dịch viên các văn bản viết hoặc một phiên dịch viên cho các cuộc gặp gỡ tiếp xúc song phương thông thường và cấp lãnh đạo cơ quan, biên tập viên tại các nhà xuất bản có xuất bản phẩm là tiếng Nhật, biên tập và truyền tin hàng ngày ở các vị trí phiên dịch, biên tập viên, phóng viên và chuyên gia hiệu đính bản tin các chương trình thời sự, văn hóa xã hội của các cơ quan thông tấn, báo chí, đài truyền hình, đài phát thanh...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7" type="#_x0000_t202" style="position:absolute;margin-left:892.8pt;margin-top:79.6pt;width:229.2pt;height:193.6pt;z-index:251587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kj/QIAAI8GAAAOAAAAZHJzL2Uyb0RvYy54bWysVclu2zAQvRfoPxC8K1osa0OUwJalokC6&#10;AG0/gJYoi6hEqiQTOS367x1SdqKkPRRNZYDgMnx8M29mfHl9HHp0R6VigufYv/AworwWDeOHHH/5&#10;XDkJRkoT3pBecJrje6rw9dXrV5fTmNFAdKJvqEQAwlU2jTnutB4z11V1RweiLsRIORy2Qg5Ew1Ie&#10;3EaSCdCH3g08L3InIZtRipoqBbu7+RBfWfy2pbX+0LaKatTnGLhpO0o77s3oXl2S7CDJ2LH6RIP8&#10;A4uBMA6PPkDtiCboVrLfoAZWS6FEqy9qMbiibVlNrQ/gje898+ZTR0ZqfYHgqPEhTOr/wdbv7z5K&#10;xJocr3yMOBlAo8/0qNFWHNFqZeIzjSoDs08jGOoj7IPO1lc13oj6q0JcFB3hB7qRUkwdJQ3w881N&#10;d3F1xlEGZD+9Ew28Q261sEDHVg4meBAOBOig0/2DNoZLDZtB6ntJCEc1nAXhOokDq55LsvP1USr9&#10;hooBmUmOJYhv4cndjdKGDsnOJuY1LirW9zYBev5kAwznHWozaL5NMqACU2NpSFl1f6ReWiZlEjph&#10;EJVO6O12zqYqQieq/Hi9W+2KYuf/NCz8MOtY01BuHj1nmh/+nZKnnJ9z5CHXlOhZY+AMJSUP+6KX&#10;6I5AplfmK60EcPJo5j6lYUMCvjxzyQ9CbxukThUlsRNW4dpJYy9xPD/dppEXpuGueurSDeP05S6h&#10;KcfpOlhjRPoDNJNTRS3oP/My8OF3ToInZgPT0FV6NuQ48cw317nJzZI3VnJNWD/PF0Exjvw5KJtq&#10;7cXhKnHieL1ywlXpOdukKpxN4UdRXG6LbflM59Lmjnp5XKw6i0Rc8D298UgZMvecpbb4TL3NlaeP&#10;+6Otc9+WpqnMvWjuoRylgGKBwoIuDpNOyO8YTdARc6y+3RJJMerfcijpVbSOI2ihy4VcLvbLBeE1&#10;QOVYg5x2Wui57d6Okh06eGluIlxsoA20zBboIytwySyg61nnTh3atNXl2lo9/o9c/QIAAP//AwBQ&#10;SwMEFAAGAAgAAAAhAMbcLZDfAAAADQEAAA8AAABkcnMvZG93bnJldi54bWxMjz1PwzAQhnck/oN1&#10;SGzUSZSEksapEBKwdKF0YXPjaxIlPke224Z/zzHBdq/u0ftRbxc7iQv6MDhSkK4SEEitMwN1Cg6f&#10;rw9rECFqMnpyhAq+McC2ub2pdWXclT7wso+dYBMKlVbQxzhXUoa2R6vDys1I/Ds5b3Vk6TtpvL6y&#10;uZ1kliSltHogTuj1jC89tuP+bBXMb21KcRjndMDdMvrDLr5/tUrd3y3PGxARl/gHw299rg4Ndzq6&#10;M5kgJtaP66Jklq/iKQPBSJblOe87KijyMgfZ1PL/iuYHAAD//wMAUEsBAi0AFAAGAAgAAAAhALaD&#10;OJL+AAAA4QEAABMAAAAAAAAAAAAAAAAAAAAAAFtDb250ZW50X1R5cGVzXS54bWxQSwECLQAUAAYA&#10;CAAAACEAOP0h/9YAAACUAQAACwAAAAAAAAAAAAAAAAAvAQAAX3JlbHMvLnJlbHNQSwECLQAUAAYA&#10;CAAAACEA0iDpI/0CAACPBgAADgAAAAAAAAAAAAAAAAAuAgAAZHJzL2Uyb0RvYy54bWxQSwECLQAU&#10;AAYACAAAACEAxtwtkN8AAAANAQAADwAAAAAAAAAAAAAAAABXBQAAZHJzL2Rvd25yZXYueG1sUEsF&#10;BgAAAAAEAAQA8wAAAGMGAAAAAA==&#10;" filled="f" fillcolor="#fffffe" stroked="f" strokecolor="#212120" insetpen="t">
                <v:textbox inset="2.88pt,2.88pt,2.88pt,2.88pt">
                  <w:txbxContent>
                    <w:p w:rsidR="00821D27" w:rsidRDefault="002B043E" w:rsidP="00821D27">
                      <w:pPr>
                        <w:widowControl w:val="0"/>
                        <w:spacing w:line="280" w:lineRule="exact"/>
                        <w:jc w:val="right"/>
                        <w:rPr>
                          <w:rFonts w:ascii="Arial" w:hAnsi="Arial" w:cs="Arial"/>
                          <w:color w:val="EF792F"/>
                          <w:w w:val="90"/>
                        </w:rPr>
                      </w:pPr>
                      <w:r>
                        <w:rPr>
                          <w:rFonts w:ascii="Arial" w:hAnsi="Arial" w:cs="Arial"/>
                          <w:color w:val="EF792F"/>
                          <w:spacing w:val="20"/>
                          <w:w w:val="90"/>
                        </w:rPr>
                        <w:t>BIÊN DỊCH VIÊN/PHIÊN DỊCH VIÊN/BIÊN TẬP VIÊN</w:t>
                      </w:r>
                    </w:p>
                    <w:p w:rsidR="00821D27" w:rsidRDefault="007437D3" w:rsidP="001778F2">
                      <w:pPr>
                        <w:widowControl w:val="0"/>
                        <w:spacing w:line="280" w:lineRule="exact"/>
                        <w:jc w:val="right"/>
                        <w:rPr>
                          <w:rFonts w:ascii="Arial" w:hAnsi="Arial" w:cs="Arial"/>
                          <w:color w:val="FFFFFE"/>
                          <w:sz w:val="17"/>
                          <w:szCs w:val="17"/>
                        </w:rPr>
                      </w:pPr>
                      <w:r>
                        <w:rPr>
                          <w:rFonts w:ascii="Arial" w:hAnsi="Arial" w:cs="Arial"/>
                          <w:color w:val="FFFFFF" w:themeColor="background1"/>
                        </w:rPr>
                        <w:t>C</w:t>
                      </w:r>
                      <w:r w:rsidR="00221BFB" w:rsidRPr="007437D3">
                        <w:rPr>
                          <w:rFonts w:ascii="Arial" w:hAnsi="Arial" w:cs="Arial"/>
                          <w:color w:val="FFFFFF" w:themeColor="background1"/>
                          <w:lang w:val="vi-VN"/>
                        </w:rPr>
                        <w:t>ó khả năng làm việc độc lập với tư cách là một biên dịch viên các văn bản viết hoặc một phiên dịch viên cho các cuộc gặp gỡ tiếp xúc song phương thông thường và cấp lãnh đạo cơ quan, biên tập viên tại các nhà xuất bản có xuất bản phẩm là tiếng Nhật, biên tập và truyền tin hàng ngày ở các vị trí phiên dịch, biên tập viên, phóng viên và chuyên gia hiệu đính bản tin các chương trình thời sự, văn hóa xã hội của các cơ quan thông tấn, báo chí, đài truyền hình, đài phát thanh...</w:t>
                      </w:r>
                    </w:p>
                  </w:txbxContent>
                </v:textbox>
                <w10:wrap anchory="page"/>
              </v:shape>
            </w:pict>
          </mc:Fallback>
        </mc:AlternateContent>
      </w:r>
      <w:r>
        <w:rPr>
          <w:noProof/>
          <w:color w:val="auto"/>
          <w:kern w:val="0"/>
          <w:sz w:val="24"/>
          <w:szCs w:val="24"/>
          <w:lang w:eastAsia="ja-JP"/>
        </w:rPr>
        <mc:AlternateContent>
          <mc:Choice Requires="wps">
            <w:drawing>
              <wp:anchor distT="36576" distB="36576" distL="36576" distR="36576" simplePos="0" relativeHeight="251724800" behindDoc="0" locked="0" layoutInCell="1" allowOverlap="1">
                <wp:simplePos x="0" y="0"/>
                <wp:positionH relativeFrom="column">
                  <wp:posOffset>11363960</wp:posOffset>
                </wp:positionH>
                <wp:positionV relativeFrom="page">
                  <wp:posOffset>6400800</wp:posOffset>
                </wp:positionV>
                <wp:extent cx="2758440" cy="1889760"/>
                <wp:effectExtent l="0" t="0" r="3810" b="0"/>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8897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21D27" w:rsidRDefault="005F026E" w:rsidP="001778F2">
                            <w:pPr>
                              <w:widowControl w:val="0"/>
                              <w:spacing w:line="280" w:lineRule="exact"/>
                              <w:jc w:val="right"/>
                              <w:rPr>
                                <w:rFonts w:ascii="Arial" w:hAnsi="Arial" w:cs="Arial"/>
                                <w:color w:val="EF792F"/>
                                <w:w w:val="90"/>
                              </w:rPr>
                            </w:pPr>
                            <w:r>
                              <w:rPr>
                                <w:rFonts w:ascii="Arial" w:hAnsi="Arial" w:cs="Arial"/>
                                <w:color w:val="EF792F"/>
                                <w:spacing w:val="20"/>
                                <w:w w:val="90"/>
                              </w:rPr>
                              <w:t>NGUỒN NHÂN LỰC CHO QUẢN LÝ BẬC TRUNG</w:t>
                            </w:r>
                          </w:p>
                          <w:p w:rsidR="00821D27" w:rsidRPr="001778F2" w:rsidRDefault="001778F2" w:rsidP="001778F2">
                            <w:pPr>
                              <w:widowControl w:val="0"/>
                              <w:spacing w:line="280" w:lineRule="exact"/>
                              <w:jc w:val="right"/>
                              <w:rPr>
                                <w:rFonts w:ascii="Arial" w:hAnsi="Arial" w:cs="Arial"/>
                                <w:color w:val="FFFFFF" w:themeColor="background1"/>
                              </w:rPr>
                            </w:pPr>
                            <w:r w:rsidRPr="001778F2">
                              <w:rPr>
                                <w:rFonts w:ascii="Arial" w:hAnsi="Arial" w:cs="Arial"/>
                                <w:color w:val="FFFFFF" w:themeColor="background1"/>
                                <w:lang w:val="vi-VN"/>
                              </w:rPr>
                              <w:t>Có khả năng phát triển để trong thời gian ngắn trở thành quản lý bậc trung phụ trách các mảng như quản lý dự án, quản lý văn phòng, quản lý công tác đối ngoại v..v tại các công ty Nhật Bản, liên doanh hoặc công ty Việt Nam, các tập đoàn đa quốc gia, có thể làm việc tại Việt Nam, Nhật Bản và các nước trong khu vực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8" type="#_x0000_t202" style="position:absolute;margin-left:894.8pt;margin-top:7in;width:217.2pt;height:148.8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PZ/gIAAI8GAAAOAAAAZHJzL2Uyb0RvYy54bWysVdlu4zYUfS/QfyD4rmixdkQZ2LJUFMjM&#10;FEj6AbREWcRIpIZkIqdF/30uKTuR0z4MZioDBJfLw3Pu5tsPp3FAz1QqJniB/RsPI8ob0TJ+LPCf&#10;j7WTYqQ04S0ZBKcFfqEKf7j79ZfbecppIHoxtFQiAOEqn6cC91pPueuqpqcjUTdiohwOOyFHomEp&#10;j24ryQzo4+AGnhe7s5DtJEVDlYLd/XKI7yx+19FGf+46RTUaCgzctB2lHQ9mdO9uSX6UZOpZc6ZB&#10;foDFSBiHR1+h9kQT9CTZv6BG1kihRKdvGjG6outYQ60GUON779Q89GSiVgs4R02vblL/H2zz6fkP&#10;iVhb4M0GI05GiNEjPWm0Eye0iYx/5knlYPYwgaE+wT7E2WpV071ovijERdkTfqRbKcXcU9ICP9/c&#10;dFdXFxxlQA7zR9HCO+RJCwt06uRonAfuQIAOcXp5jY3h0sBmkERpGMJRA2d+mmZJbKPnkvxyfZJK&#10;/0bFiMykwBKCb+HJ873Shg7JLybmNS5qNgw2AQZ+tQGGyw61GbTcJjlQgamxNKRsdP/OvKxKqzR0&#10;wiCunNDb751tXYZOXPtJtN/sy3Lv/2NY+GHes7al3Dx6yTQ//L5InnN+yZHXXFNiYK2BM5SUPB7K&#10;QaJnAplem6+yIYCTNzP3moZ1CWh5J8kPQm8XZE4dp4kT1mHkZImXOp6f7bLYC7NwX19Lumec/rwk&#10;NBc4i4IIIzIcoZmcK2pF/53KwIffJQmuzEamoasMbCxw6plvqXOTmxVvbcg1YcMyXznFCPlvp2zr&#10;yEvCTeokSbRxwk3lObu0Lp1t6cdxUu3KXfUuzpXNHfXzfrHRWSXiiu/5jTfKkLmXLLXFZ+ptqTx9&#10;OpxsnfvBpagPon2BcpQCigUKC7o4THoh/8Joho5YYPX1iUiK0fA7h5LexFESQwtdL+R6cVgvCG8A&#10;qsAawmmnpV7a7tMk2bGHl5YmwsUW2kDHbIGafrGwAklmAV3Pijt3aNNW12tr9fY/cvcNAAD//wMA&#10;UEsDBBQABgAIAAAAIQDhz+QE3wAAAA8BAAAPAAAAZHJzL2Rvd25yZXYueG1sTE9BTsMwELwj8Qdr&#10;kbhROwFCCHEqhARceqH0ws1NliRKvLZstw2/ZznR28zOaHamXi92FkcMcXSkIVspEEit60bqNew+&#10;X29KEDEZ6szsCDX8YIR1c3lRm6pzJ/rA4zb1gkMoVkbDkJKvpIztgNbElfNIrH27YE1iGnrZBXPi&#10;cDvLXKlCWjMSfxiMx5cB22l7sBr8W5tRGiefjbhZprDbpPevVuvrq+X5CUTCJf2b4a8+V4eGO+3d&#10;gbooZuYP5WPBXkZKlTyLPXme3zHa8+1W3Rcgm1qe72h+AQAA//8DAFBLAQItABQABgAIAAAAIQC2&#10;gziS/gAAAOEBAAATAAAAAAAAAAAAAAAAAAAAAABbQ29udGVudF9UeXBlc10ueG1sUEsBAi0AFAAG&#10;AAgAAAAhADj9If/WAAAAlAEAAAsAAAAAAAAAAAAAAAAALwEAAF9yZWxzLy5yZWxzUEsBAi0AFAAG&#10;AAgAAAAhACCtY9n+AgAAjwYAAA4AAAAAAAAAAAAAAAAALgIAAGRycy9lMm9Eb2MueG1sUEsBAi0A&#10;FAAGAAgAAAAhAOHP5ATfAAAADwEAAA8AAAAAAAAAAAAAAAAAWAUAAGRycy9kb3ducmV2LnhtbFBL&#10;BQYAAAAABAAEAPMAAABkBgAAAAA=&#10;" filled="f" fillcolor="#fffffe" stroked="f" strokecolor="#212120" insetpen="t">
                <v:textbox inset="2.88pt,2.88pt,2.88pt,2.88pt">
                  <w:txbxContent>
                    <w:p w:rsidR="00821D27" w:rsidRDefault="005F026E" w:rsidP="001778F2">
                      <w:pPr>
                        <w:widowControl w:val="0"/>
                        <w:spacing w:line="280" w:lineRule="exact"/>
                        <w:jc w:val="right"/>
                        <w:rPr>
                          <w:rFonts w:ascii="Arial" w:hAnsi="Arial" w:cs="Arial"/>
                          <w:color w:val="EF792F"/>
                          <w:w w:val="90"/>
                        </w:rPr>
                      </w:pPr>
                      <w:r>
                        <w:rPr>
                          <w:rFonts w:ascii="Arial" w:hAnsi="Arial" w:cs="Arial"/>
                          <w:color w:val="EF792F"/>
                          <w:spacing w:val="20"/>
                          <w:w w:val="90"/>
                        </w:rPr>
                        <w:t>NGUỒN NHÂN LỰC CHO QUẢN LÝ BẬC TRUNG</w:t>
                      </w:r>
                    </w:p>
                    <w:p w:rsidR="00821D27" w:rsidRPr="001778F2" w:rsidRDefault="001778F2" w:rsidP="001778F2">
                      <w:pPr>
                        <w:widowControl w:val="0"/>
                        <w:spacing w:line="280" w:lineRule="exact"/>
                        <w:jc w:val="right"/>
                        <w:rPr>
                          <w:rFonts w:ascii="Arial" w:hAnsi="Arial" w:cs="Arial"/>
                          <w:color w:val="FFFFFF" w:themeColor="background1"/>
                        </w:rPr>
                      </w:pPr>
                      <w:r w:rsidRPr="001778F2">
                        <w:rPr>
                          <w:rFonts w:ascii="Arial" w:hAnsi="Arial" w:cs="Arial"/>
                          <w:color w:val="FFFFFF" w:themeColor="background1"/>
                          <w:lang w:val="vi-VN"/>
                        </w:rPr>
                        <w:t>Có khả năng phát triển để trong thời gian ngắn trở thành quản lý bậc trung phụ trách các mảng như quản lý dự án, quản lý văn phòng, quản lý công tác đối ngoại v..v tại các công ty Nhật Bản, liên doanh hoặc công ty Việt Nam, các tập đoàn đa quốc gia, có thể làm việc tại Việt Nam, Nhật Bản và các nước trong khu vực</w:t>
                      </w:r>
                    </w:p>
                  </w:txbxContent>
                </v:textbox>
                <w10:wrap anchory="page"/>
              </v:shape>
            </w:pict>
          </mc:Fallback>
        </mc:AlternateContent>
      </w:r>
      <w:r>
        <w:rPr>
          <w:noProof/>
          <w:color w:val="auto"/>
          <w:kern w:val="0"/>
          <w:sz w:val="24"/>
          <w:szCs w:val="24"/>
          <w:lang w:eastAsia="ja-JP"/>
        </w:rPr>
        <mc:AlternateContent>
          <mc:Choice Requires="wps">
            <w:drawing>
              <wp:anchor distT="36576" distB="36576" distL="36576" distR="36576" simplePos="0" relativeHeight="252474368" behindDoc="0" locked="0" layoutInCell="1" allowOverlap="1">
                <wp:simplePos x="0" y="0"/>
                <wp:positionH relativeFrom="column">
                  <wp:posOffset>11084560</wp:posOffset>
                </wp:positionH>
                <wp:positionV relativeFrom="paragraph">
                  <wp:posOffset>8336280</wp:posOffset>
                </wp:positionV>
                <wp:extent cx="2743200" cy="1127760"/>
                <wp:effectExtent l="0" t="0" r="0" b="0"/>
                <wp:wrapNone/>
                <wp:docPr id="9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277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7467F1" w:rsidRDefault="00A77BA7" w:rsidP="007467F1">
                            <w:pPr>
                              <w:widowControl w:val="0"/>
                              <w:spacing w:line="280" w:lineRule="exact"/>
                              <w:jc w:val="right"/>
                              <w:rPr>
                                <w:rFonts w:ascii="Arial" w:hAnsi="Arial" w:cs="Arial"/>
                                <w:color w:val="EF792F"/>
                                <w:w w:val="90"/>
                              </w:rPr>
                            </w:pPr>
                            <w:r>
                              <w:rPr>
                                <w:rFonts w:ascii="Arial" w:hAnsi="Arial" w:cs="Arial"/>
                                <w:color w:val="EF792F"/>
                                <w:spacing w:val="20"/>
                                <w:w w:val="90"/>
                              </w:rPr>
                              <w:t>NGHIÊN CỨU VIÊN</w:t>
                            </w:r>
                          </w:p>
                          <w:p w:rsidR="007467F1" w:rsidRPr="00FA470E" w:rsidRDefault="00FA470E" w:rsidP="00FA470E">
                            <w:pPr>
                              <w:widowControl w:val="0"/>
                              <w:spacing w:line="280" w:lineRule="exact"/>
                              <w:jc w:val="right"/>
                              <w:rPr>
                                <w:rFonts w:ascii="Arial" w:hAnsi="Arial" w:cs="Arial"/>
                                <w:color w:val="FFFFFF" w:themeColor="background1"/>
                              </w:rPr>
                            </w:pPr>
                            <w:r w:rsidRPr="00FA470E">
                              <w:rPr>
                                <w:rFonts w:ascii="Arial" w:hAnsi="Arial" w:cs="Arial"/>
                                <w:color w:val="FFFFFF" w:themeColor="background1"/>
                                <w:lang w:val="vi-VN"/>
                              </w:rPr>
                              <w:t>Người học có thể làm nghiên cứu viên trong các trung tâm nghiên cứu văn hóa, ngôn ngữ hoặc tiếp tục nghiên cứu ngôn ngữ Nhật và học lên trình độ cao học cùng chuyên ngành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872.8pt;margin-top:656.4pt;width:3in;height:88.8pt;z-index:252474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E9/QIAAI8GAAAOAAAAZHJzL2Uyb0RvYy54bWysVduOmzAQfa/Uf7D8znIJgQQtWSUEqkrb&#10;i7TbD3DABKtgU9tZsq367x2bZJds+1B1SyTLl/H4zJwzk+ubY9eiByoVEzzF/pWHEeWlqBjfp/jL&#10;feEsMFKa8Iq0gtMUP1KFb1Zv31wPfUID0Yi2ohKBE66SoU9xo3WfuK4qG9oRdSV6yuGwFrIjGpZy&#10;71aSDOC9a93A8yJ3ELLqpSipUrC7HQ/xyvqva1rqT3WtqEZtigGbtqO0486M7uqaJHtJ+oaVJxjk&#10;H1B0hHF49MnVlmiCDpL95qpjpRRK1PqqFJ0r6pqV1MYA0fjei2juGtJTGwskR/VPaVL/z2358eGz&#10;RKxK8XKOEScdcHRPjxptxBHN5iY/Q68SMLvrwVAfYR94trGq/laUXxXiImsI39O1lGJoKKkAn29u&#10;upOrox9lnOyGD6KCd8hBC+voWMvOJA/SgcA78PT4xI3BUsJmEIczIByjEs58P4jjyLLnkuR8vZdK&#10;v6OiQ2aSYgnkW/fk4VZpA4ckZxPzGhcFa1srgJZfbIDhuEOtgsbbJAEoMDWWBpRl98fSW+aLfBE6&#10;YRDlTuhtt866yEInKvx4vp1ts2zr/zQo/DBpWFVRbh49K80P/47Jk+ZHjTxpTYmWVcadgaTkfpe1&#10;Ej0QUHphvtxSACfPZu4lDJsSiOVFSH4Qeptg6RTRInbCIpw7y9hbOJ6/3CwjL1yG2+IypFvG6etD&#10;QoMRYQAyJO0emsmpoibwX0QZ+PA7i+DCrGMaukrLuhQvPPONdW60mfPKUq4Ja8f5JCkmkD8nZV3M&#10;PVDgwonj+cwJZ7nnbBZF5qwzP4rifJNt8hc851Y76vV5sexMhDjBe3rjGTIo96xSW3ym3sbK08fd&#10;0da5PzsX9U5Uj1COUkCxQGFBF4dJI+R3jAboiClW3w5EUoza9xxKehbN4wha6HQhp4vddEF4Ca5S&#10;rIFOO8302HYPvWT7Bl4amwgXa2gDNbMFavrFiApCMgvoeja4U4c2bXW6tlbP/yOrXwAAAP//AwBQ&#10;SwMEFAAGAAgAAAAhAH8CUmXfAAAADwEAAA8AAABkcnMvZG93bnJldi54bWxMTz1PwzAQ3ZH4D9Yh&#10;sVEnITQQ4lQICVi6ULqwufaRRInPVuy24d9zTLDd+9C795rN4iZxwjkOnhTkqwwEkvF2oE7B/uPl&#10;5h5ETJqsnjyhgm+MsGkvLxpdW3+mdzztUic4hGKtFfQphVrKaHp0Oq58QGLty89OJ4ZzJ+2szxzu&#10;Jllk2Vo6PRB/6HXA5x7NuDs6BeHV5JSGMeQDbpdx3m/T26dR6vpqeXoEkXBJf2b4rc/VoeVOB38k&#10;G8XEuCrv1uzl6zYveAV7iryqmDswVz5kJci2kf93tD8AAAD//wMAUEsBAi0AFAAGAAgAAAAhALaD&#10;OJL+AAAA4QEAABMAAAAAAAAAAAAAAAAAAAAAAFtDb250ZW50X1R5cGVzXS54bWxQSwECLQAUAAYA&#10;CAAAACEAOP0h/9YAAACUAQAACwAAAAAAAAAAAAAAAAAvAQAAX3JlbHMvLnJlbHNQSwECLQAUAAYA&#10;CAAAACEATkHBPf0CAACPBgAADgAAAAAAAAAAAAAAAAAuAgAAZHJzL2Uyb0RvYy54bWxQSwECLQAU&#10;AAYACAAAACEAfwJSZd8AAAAPAQAADwAAAAAAAAAAAAAAAABXBQAAZHJzL2Rvd25yZXYueG1sUEsF&#10;BgAAAAAEAAQA8wAAAGMGAAAAAA==&#10;" filled="f" fillcolor="#fffffe" stroked="f" strokecolor="#212120" insetpen="t">
                <v:textbox inset="2.88pt,2.88pt,2.88pt,2.88pt">
                  <w:txbxContent>
                    <w:p w:rsidR="007467F1" w:rsidRDefault="00A77BA7" w:rsidP="007467F1">
                      <w:pPr>
                        <w:widowControl w:val="0"/>
                        <w:spacing w:line="280" w:lineRule="exact"/>
                        <w:jc w:val="right"/>
                        <w:rPr>
                          <w:rFonts w:ascii="Arial" w:hAnsi="Arial" w:cs="Arial"/>
                          <w:color w:val="EF792F"/>
                          <w:w w:val="90"/>
                        </w:rPr>
                      </w:pPr>
                      <w:r>
                        <w:rPr>
                          <w:rFonts w:ascii="Arial" w:hAnsi="Arial" w:cs="Arial"/>
                          <w:color w:val="EF792F"/>
                          <w:spacing w:val="20"/>
                          <w:w w:val="90"/>
                        </w:rPr>
                        <w:t>NGHIÊN CỨU VIÊN</w:t>
                      </w:r>
                    </w:p>
                    <w:p w:rsidR="007467F1" w:rsidRPr="00FA470E" w:rsidRDefault="00FA470E" w:rsidP="00FA470E">
                      <w:pPr>
                        <w:widowControl w:val="0"/>
                        <w:spacing w:line="280" w:lineRule="exact"/>
                        <w:jc w:val="right"/>
                        <w:rPr>
                          <w:rFonts w:ascii="Arial" w:hAnsi="Arial" w:cs="Arial"/>
                          <w:color w:val="FFFFFF" w:themeColor="background1"/>
                        </w:rPr>
                      </w:pPr>
                      <w:r w:rsidRPr="00FA470E">
                        <w:rPr>
                          <w:rFonts w:ascii="Arial" w:hAnsi="Arial" w:cs="Arial"/>
                          <w:color w:val="FFFFFF" w:themeColor="background1"/>
                          <w:lang w:val="vi-VN"/>
                        </w:rPr>
                        <w:t>Người học có thể làm nghiên cứu viên trong các trung tâm nghiên cứu văn hóa, ngôn ngữ hoặc tiếp tục nghiên cứu ngôn ngữ Nhật và học lên trình độ cao học cùng chuyên ngành</w:t>
                      </w:r>
                    </w:p>
                  </w:txbxContent>
                </v:textbox>
              </v:shape>
            </w:pict>
          </mc:Fallback>
        </mc:AlternateContent>
      </w:r>
      <w:r>
        <w:rPr>
          <w:noProof/>
          <w:color w:val="auto"/>
          <w:kern w:val="0"/>
          <w:sz w:val="24"/>
          <w:szCs w:val="24"/>
          <w:lang w:eastAsia="ja-JP"/>
        </w:rPr>
        <mc:AlternateContent>
          <mc:Choice Requires="wps">
            <w:drawing>
              <wp:anchor distT="36576" distB="36576" distL="36576" distR="36576" simplePos="0" relativeHeight="251142144" behindDoc="0" locked="0" layoutInCell="1" allowOverlap="1">
                <wp:simplePos x="0" y="0"/>
                <wp:positionH relativeFrom="column">
                  <wp:posOffset>4511040</wp:posOffset>
                </wp:positionH>
                <wp:positionV relativeFrom="margin">
                  <wp:posOffset>40640</wp:posOffset>
                </wp:positionV>
                <wp:extent cx="4023360" cy="883920"/>
                <wp:effectExtent l="0" t="0" r="0" b="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839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21D27" w:rsidRPr="009C4D10" w:rsidRDefault="000865D6" w:rsidP="004C7AB7">
                            <w:pPr>
                              <w:widowControl w:val="0"/>
                              <w:spacing w:line="520" w:lineRule="exact"/>
                              <w:rPr>
                                <w:rFonts w:ascii="Arial" w:hAnsi="Arial" w:cs="Arial"/>
                                <w:color w:val="2E3640"/>
                                <w:w w:val="90"/>
                                <w:sz w:val="48"/>
                                <w:szCs w:val="48"/>
                              </w:rPr>
                            </w:pPr>
                            <w:r>
                              <w:rPr>
                                <w:rFonts w:ascii="Arial" w:hAnsi="Arial" w:cs="Arial"/>
                                <w:color w:val="2E3640"/>
                                <w:w w:val="90"/>
                                <w:sz w:val="48"/>
                                <w:szCs w:val="48"/>
                              </w:rPr>
                              <w:t xml:space="preserve">Bạn sẽ có năng lực vượt </w:t>
                            </w:r>
                            <w:bookmarkStart w:id="6" w:name="_GoBack"/>
                            <w:bookmarkEnd w:id="6"/>
                            <w:r>
                              <w:rPr>
                                <w:rFonts w:ascii="Arial" w:hAnsi="Arial" w:cs="Arial"/>
                                <w:color w:val="2E3640"/>
                                <w:w w:val="90"/>
                                <w:sz w:val="48"/>
                                <w:szCs w:val="48"/>
                              </w:rPr>
                              <w:t>trội, bởi...</w:t>
                            </w:r>
                            <w:r w:rsidR="004C7AB7">
                              <w:rPr>
                                <w:rFonts w:ascii="Arial" w:hAnsi="Arial" w:cs="Arial"/>
                                <w:color w:val="2E3640"/>
                                <w:w w:val="90"/>
                                <w:sz w:val="48"/>
                                <w:szCs w:val="4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355.2pt;margin-top:3.2pt;width:316.8pt;height:69.6pt;z-index:251142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4gu+wIAAI4GAAAOAAAAZHJzL2Uyb0RvYy54bWysVdtunDAQfa/Uf7D8TrguCygk2mWhqpRe&#10;pLYf4AWzWAWb2k7YtOq/d2x2E5L2oWrKSpYv4+Mzc2ZmL6+PQ4/uqFRM8Bz7Fx5GlNeiYfyQ4y+f&#10;KyfBSGnCG9ILTnN8TxW+vnr96nIaMxqITvQNlQhAuMqmMced1mPmuqru6EDUhRgph8NWyIFoWMqD&#10;20gyAfrQu4Hnxe4kZDNKUVOlYHc3H+Iri9+2tNYf2lZRjfocAzdtR2nHvRndq0uSHSQZO1afaJB/&#10;YDEQxuHRB6gd0QTdSvYb1MBqKZRo9UUtBle0Laup9QG88b1n3nzqyEitLxAcNT6ESf0/2Pr93UeJ&#10;WAPa+RhxMoBGn+lRo604Ij808ZlGlYHZpxEM9RH2wdb6qsYbUX9ViIuiI/xAN1KKqaOkAX6+ueku&#10;rs44yoDsp3eigXfIrRYW6NjKwQQPwoEAHXS6f9DGcKlhM/KCMIzhqIazJAnTwIrnkux8e5RKv6Fi&#10;QGaSYwnaW3Ryd6O0YUOys4l5jIuK9b3Vv+dPNsBw3qE2gebbJAMmMDWWhpMV90fqpWVSJpETBXHp&#10;RN5u52yqInLiyl+vduGuKHb+T8PCj7KONQ3l5tFzovnR3wl5Svk5RR5STYmeNQbOUFLysC96ie4I&#10;JHplvtIqACePZu5TGjYk4Mszl/wg8rZB6lRxsnaiKlo56dpLHM9Pt2nsRWm0q566dMM4fblLaMpx&#10;ugpWGJH+AL3kVFAL+s+8DHz4nZPgidnANDSVng2QKZ755jI3qVnyxkquCevn+SIoxpE/B2VTrbx1&#10;FCbOer0KnSgsPWebVIWzKfw4XpfbYls+07m0uaNeHherziIRF3xPbzxShsw9Z6mtPVNuc+Hp4/44&#10;l3l0rum9aO6hGqWAYoG6giYOk07I7xhN0BBzrL7dEkkx6t9yqOgwXq1j6KDLhVwu9ssF4TVA5ViD&#10;nHZa6Lnr3o6SHTp4ae4hXGygC7TMFqhpFzMrcMksoOlZ504N2nTV5dpaPf6NXP0CAAD//wMAUEsD&#10;BBQABgAIAAAAIQBSBY6u3QAAAAoBAAAPAAAAZHJzL2Rvd25yZXYueG1sTI8xT8MwEIV3JP6DdUhs&#10;1AmEgEKcCiEBSxdKFzbXPhIr8dmK3Tb8e64TTHen9/Tue+168ZM44pxcIAXlqgCBZIJ11CvYfb7e&#10;PIJIWZPVUyBU8IMJ1t3lRasbG070gcdt7gWHUGq0giHn2EiZzIBep1WISKx9h9nrzOfcSzvrE4f7&#10;Sd4WRS29dsQfBh3xZUAzbg9eQXwzJWU3xtLhZhnn3Sa/fxmlrq+W5ycQGZf8Z4YzPqNDx0z7cCCb&#10;xKTgoSwqtiqoeZz1u6ricnveqvsaZNfK/xW6XwAAAP//AwBQSwECLQAUAAYACAAAACEAtoM4kv4A&#10;AADhAQAAEwAAAAAAAAAAAAAAAAAAAAAAW0NvbnRlbnRfVHlwZXNdLnhtbFBLAQItABQABgAIAAAA&#10;IQA4/SH/1gAAAJQBAAALAAAAAAAAAAAAAAAAAC8BAABfcmVscy8ucmVsc1BLAQItABQABgAIAAAA&#10;IQA4W4gu+wIAAI4GAAAOAAAAAAAAAAAAAAAAAC4CAABkcnMvZTJvRG9jLnhtbFBLAQItABQABgAI&#10;AAAAIQBSBY6u3QAAAAoBAAAPAAAAAAAAAAAAAAAAAFUFAABkcnMvZG93bnJldi54bWxQSwUGAAAA&#10;AAQABADzAAAAXwYAAAAA&#10;" filled="f" fillcolor="#fffffe" stroked="f" strokecolor="#212120" insetpen="t">
                <v:textbox inset="2.88pt,2.88pt,2.88pt,2.88pt">
                  <w:txbxContent>
                    <w:p w:rsidR="00821D27" w:rsidRPr="009C4D10" w:rsidRDefault="000865D6" w:rsidP="004C7AB7">
                      <w:pPr>
                        <w:widowControl w:val="0"/>
                        <w:spacing w:line="520" w:lineRule="exact"/>
                        <w:rPr>
                          <w:rFonts w:ascii="Arial" w:hAnsi="Arial" w:cs="Arial"/>
                          <w:color w:val="2E3640"/>
                          <w:w w:val="90"/>
                          <w:sz w:val="48"/>
                          <w:szCs w:val="48"/>
                        </w:rPr>
                      </w:pPr>
                      <w:r>
                        <w:rPr>
                          <w:rFonts w:ascii="Arial" w:hAnsi="Arial" w:cs="Arial"/>
                          <w:color w:val="2E3640"/>
                          <w:w w:val="90"/>
                          <w:sz w:val="48"/>
                          <w:szCs w:val="48"/>
                        </w:rPr>
                        <w:t xml:space="preserve">Bạn sẽ có năng lực vượt </w:t>
                      </w:r>
                      <w:bookmarkStart w:id="7" w:name="_GoBack"/>
                      <w:bookmarkEnd w:id="7"/>
                      <w:r>
                        <w:rPr>
                          <w:rFonts w:ascii="Arial" w:hAnsi="Arial" w:cs="Arial"/>
                          <w:color w:val="2E3640"/>
                          <w:w w:val="90"/>
                          <w:sz w:val="48"/>
                          <w:szCs w:val="48"/>
                        </w:rPr>
                        <w:t>trội, bởi...</w:t>
                      </w:r>
                      <w:r w:rsidR="004C7AB7">
                        <w:rPr>
                          <w:rFonts w:ascii="Arial" w:hAnsi="Arial" w:cs="Arial"/>
                          <w:color w:val="2E3640"/>
                          <w:w w:val="90"/>
                          <w:sz w:val="48"/>
                          <w:szCs w:val="48"/>
                        </w:rPr>
                        <w:t xml:space="preserve"> </w:t>
                      </w:r>
                    </w:p>
                  </w:txbxContent>
                </v:textbox>
                <w10:wrap anchory="margin"/>
              </v:shape>
            </w:pict>
          </mc:Fallback>
        </mc:AlternateContent>
      </w:r>
      <w:r>
        <w:rPr>
          <w:noProof/>
          <w:color w:val="auto"/>
          <w:kern w:val="0"/>
          <w:sz w:val="24"/>
          <w:szCs w:val="24"/>
          <w:lang w:eastAsia="ja-JP"/>
        </w:rPr>
        <mc:AlternateContent>
          <mc:Choice Requires="wps">
            <w:drawing>
              <wp:anchor distT="0" distB="0" distL="114300" distR="114300" simplePos="0" relativeHeight="252457984" behindDoc="0" locked="0" layoutInCell="1" allowOverlap="1">
                <wp:simplePos x="0" y="0"/>
                <wp:positionH relativeFrom="column">
                  <wp:posOffset>11567160</wp:posOffset>
                </wp:positionH>
                <wp:positionV relativeFrom="paragraph">
                  <wp:posOffset>147320</wp:posOffset>
                </wp:positionV>
                <wp:extent cx="2595880" cy="47752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5880" cy="477520"/>
                        </a:xfrm>
                        <a:prstGeom prst="rect">
                          <a:avLst/>
                        </a:prstGeom>
                        <a:noFill/>
                        <a:ln w="6350">
                          <a:noFill/>
                        </a:ln>
                      </wps:spPr>
                      <wps:txbx>
                        <w:txbxContent>
                          <w:p w:rsidR="004F6DD3" w:rsidRPr="008D4DD5" w:rsidRDefault="000865D6">
                            <w:pPr>
                              <w:rPr>
                                <w:rFonts w:ascii="Arial" w:hAnsi="Arial" w:cs="Arial"/>
                                <w:b/>
                                <w:color w:val="ED7D31" w:themeColor="accent2"/>
                                <w:sz w:val="26"/>
                              </w:rPr>
                            </w:pPr>
                            <w:r>
                              <w:rPr>
                                <w:rFonts w:ascii="Arial" w:hAnsi="Arial" w:cs="Arial"/>
                                <w:b/>
                                <w:color w:val="ED7D31" w:themeColor="accent2"/>
                                <w:sz w:val="26"/>
                              </w:rPr>
                              <w:t>BẠN SẼ LÀ AI SAU KHI TỐT NGHIỆP?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4" o:spid="_x0000_s1041" type="#_x0000_t202" style="position:absolute;margin-left:910.8pt;margin-top:11.6pt;width:204.4pt;height:37.6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PAIAAHQEAAAOAAAAZHJzL2Uyb0RvYy54bWysVE2P2jAQvVfqf7B8LwFKFogIK7orqkpo&#10;dyWo9mwcm0SNPa5tSOiv79gJLNr2VPXi2J7n+XhvJov7VtXkJKyrQOd0NBhSIjSHotKHnH7frT/N&#10;KHGe6YLVoEVOz8LR++XHD4vGZGIMJdSFsASdaJc1Jqel9yZLEsdLoZgbgBEajRKsYh6P9pAUljXo&#10;XdXJeDi8SxqwhbHAhXN4+9gZ6TL6l1Jw/yylE57UOcXcfFxtXPdhTZYLlh0sM2XF+zTYP2ShWKUx&#10;6NXVI/OMHG31hytVcQsOpB9wUAlIWXERa8BqRsN31WxLZkSsBclx5kqT+39u+dPpxZKqyOl8Qolm&#10;CjXaidaTL9ASvEJ+GuMyhG0NAn2L96hzrNWZDfAfDiHJDaZ74BAd+GilVeGLlRJ8iBKcr7SHMBwv&#10;x+k8nc3QxNE2mU7TcdQleXttrPNfBSgSNjm1KGvMgJ02zof4LLtAQjAN66quo7S1Jk1O7z6nw/jg&#10;asEXte4T73INJfh230YyRuml8j0UZyzcQtc6zvB1hUlsmPMvzGKvYN7Y//4ZF1kDBoN+R0kJ9tff&#10;7gMeJUQrJQ32Xk7dzyOzgpL6m0Zx56PJJDRrPEzSKfJB7K1lf2vRR/UA2N4jnDTD4zbgfX3ZSgvq&#10;FcdkFaKiiWmOsXPqL9sH300EjhkXq1UEYXsa5jd6a/hF70Dxrn1l1vQ6eFTwCS5dyrJ3cnTYTpDV&#10;0YOsolaB6I7Vnn9s7ShhP4Zhdm7PEfX2s1j+BgAA//8DAFBLAwQUAAYACAAAACEAno5R9OEAAAAL&#10;AQAADwAAAGRycy9kb3ducmV2LnhtbEyPQUsDMRCF74L/IYzgzWablrpdN1uK6EUQaS1Ib9NN3Kwm&#10;kzVJ2/XfG096fMzHe9/Uq9FZdtIh9p4kTCcFME2tVz11EnavjzclsJiQFFpPWsK3jrBqLi9qrJQ/&#10;00aftqljuYRihRJMSkPFeWyNdhgnftCUb+8+OEw5ho6rgOdc7iwXRbHgDnvKCwYHfW90+7k9Ogm3&#10;5V6Zj/A07t6e11/mZeD2AbmU11fj+g5Y0mP6g+FXP6tDk50O/kgqMptzKaaLzEoQMwEsE0LMijmw&#10;g4RlOQfe1Pz/D80PAAAA//8DAFBLAQItABQABgAIAAAAIQC2gziS/gAAAOEBAAATAAAAAAAAAAAA&#10;AAAAAAAAAABbQ29udGVudF9UeXBlc10ueG1sUEsBAi0AFAAGAAgAAAAhADj9If/WAAAAlAEAAAsA&#10;AAAAAAAAAAAAAAAALwEAAF9yZWxzLy5yZWxzUEsBAi0AFAAGAAgAAAAhACybH/88AgAAdAQAAA4A&#10;AAAAAAAAAAAAAAAALgIAAGRycy9lMm9Eb2MueG1sUEsBAi0AFAAGAAgAAAAhAJ6OUfThAAAACwEA&#10;AA8AAAAAAAAAAAAAAAAAlgQAAGRycy9kb3ducmV2LnhtbFBLBQYAAAAABAAEAPMAAACkBQAAAAA=&#10;" filled="f" stroked="f" strokeweight=".5pt">
                <v:path arrowok="t"/>
                <v:textbox>
                  <w:txbxContent>
                    <w:p w:rsidR="004F6DD3" w:rsidRPr="008D4DD5" w:rsidRDefault="000865D6">
                      <w:pPr>
                        <w:rPr>
                          <w:rFonts w:ascii="Arial" w:hAnsi="Arial" w:cs="Arial"/>
                          <w:b/>
                          <w:color w:val="ED7D31" w:themeColor="accent2"/>
                          <w:sz w:val="26"/>
                        </w:rPr>
                      </w:pPr>
                      <w:r>
                        <w:rPr>
                          <w:rFonts w:ascii="Arial" w:hAnsi="Arial" w:cs="Arial"/>
                          <w:b/>
                          <w:color w:val="ED7D31" w:themeColor="accent2"/>
                          <w:sz w:val="26"/>
                        </w:rPr>
                        <w:t>BẠN SẼ LÀ AI SAU KHI TỐT NGHIỆP?</w:t>
                      </w:r>
                    </w:p>
                  </w:txbxContent>
                </v:textbox>
              </v:shape>
            </w:pict>
          </mc:Fallback>
        </mc:AlternateContent>
      </w:r>
      <w:r w:rsidR="0016093E">
        <w:rPr>
          <w:noProof/>
          <w:color w:val="auto"/>
          <w:kern w:val="0"/>
          <w:sz w:val="24"/>
          <w:szCs w:val="24"/>
          <w:lang w:eastAsia="ja-JP"/>
        </w:rPr>
        <w:drawing>
          <wp:anchor distT="36576" distB="36576" distL="36576" distR="36576" simplePos="0" relativeHeight="250956800" behindDoc="0" locked="0" layoutInCell="1" allowOverlap="1" wp14:anchorId="0EDE4B9B" wp14:editId="010730E9">
            <wp:simplePos x="0" y="0"/>
            <wp:positionH relativeFrom="column">
              <wp:posOffset>5415280</wp:posOffset>
            </wp:positionH>
            <wp:positionV relativeFrom="page">
              <wp:posOffset>4393565</wp:posOffset>
            </wp:positionV>
            <wp:extent cx="5130800" cy="2380869"/>
            <wp:effectExtent l="57150" t="57150" r="50800" b="10102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amic\Desktop\TC999D\TC9990101D-PB\TC9990101-IMG02.jpg"/>
                    <pic:cNvPicPr preferRelativeResize="0">
                      <a:picLocks noChangeAspect="1" noChangeArrowheads="1"/>
                    </pic:cNvPicPr>
                  </pic:nvPicPr>
                  <pic:blipFill rotWithShape="1">
                    <a:blip r:embed="rId8" cstate="print">
                      <a:extLst>
                        <a:ext uri="{28A0092B-C50C-407E-A947-70E740481C1C}">
                          <a14:useLocalDpi xmlns:a14="http://schemas.microsoft.com/office/drawing/2010/main" val="0"/>
                        </a:ext>
                      </a:extLst>
                    </a:blip>
                    <a:srcRect l="5405" t="28232" r="9838" b="7577"/>
                    <a:stretch/>
                  </pic:blipFill>
                  <pic:spPr bwMode="auto">
                    <a:xfrm>
                      <a:off x="0" y="0"/>
                      <a:ext cx="5130800" cy="2380869"/>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Pr>
          <w:noProof/>
          <w:color w:val="auto"/>
          <w:kern w:val="0"/>
          <w:sz w:val="24"/>
          <w:szCs w:val="24"/>
          <w:lang w:eastAsia="ja-JP"/>
        </w:rPr>
        <mc:AlternateContent>
          <mc:Choice Requires="wpg">
            <w:drawing>
              <wp:anchor distT="0" distB="0" distL="114300" distR="114300" simplePos="0" relativeHeight="252476416" behindDoc="0" locked="0" layoutInCell="1" allowOverlap="1">
                <wp:simplePos x="0" y="0"/>
                <wp:positionH relativeFrom="column">
                  <wp:posOffset>309880</wp:posOffset>
                </wp:positionH>
                <wp:positionV relativeFrom="paragraph">
                  <wp:posOffset>7701280</wp:posOffset>
                </wp:positionV>
                <wp:extent cx="3103880" cy="2123440"/>
                <wp:effectExtent l="0" t="0" r="127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3880" cy="2123440"/>
                          <a:chOff x="0" y="0"/>
                          <a:chExt cx="3373755" cy="2753360"/>
                        </a:xfrm>
                      </wpg:grpSpPr>
                      <pic:pic xmlns:pic="http://schemas.openxmlformats.org/drawingml/2006/picture">
                        <pic:nvPicPr>
                          <pic:cNvPr id="20"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373755" cy="2530475"/>
                          </a:xfrm>
                          <a:prstGeom prst="rect">
                            <a:avLst/>
                          </a:prstGeom>
                          <a:noFill/>
                          <a:ln>
                            <a:noFill/>
                          </a:ln>
                          <a:effectLst/>
                        </pic:spPr>
                      </pic:pic>
                      <wps:wsp>
                        <wps:cNvPr id="96" name="Text Box 96"/>
                        <wps:cNvSpPr txBox="1"/>
                        <wps:spPr>
                          <a:xfrm>
                            <a:off x="0" y="2530475"/>
                            <a:ext cx="3373755" cy="222885"/>
                          </a:xfrm>
                          <a:prstGeom prst="rect">
                            <a:avLst/>
                          </a:prstGeom>
                          <a:solidFill>
                            <a:prstClr val="white"/>
                          </a:solidFill>
                          <a:ln>
                            <a:noFill/>
                          </a:ln>
                        </wps:spPr>
                        <wps:txbx>
                          <w:txbxContent>
                            <w:p w:rsidR="007D4701" w:rsidRPr="007D4701" w:rsidRDefault="007D470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7" o:spid="_x0000_s1042" style="position:absolute;margin-left:24.4pt;margin-top:606.4pt;width:244.4pt;height:167.2pt;z-index:252476416;mso-width-relative:margin;mso-height-relative:margin" coordsize="33737,27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m3yvqAwAAIgkAAA4AAABkcnMvZTJvRG9jLnhtbKRW227jNhB9L9B/&#10;IPTuWPIldoQ4C69zwQLpbtCk2GeapixiJZIl6dhp0X/vGUqy48RAg+1DlOHMkJw5c2boy0+7umLP&#10;0nll9CzJztKESS3MSun1LPnj6bY3TZgPXK94ZbScJS/SJ5+ufv3lcmtzOTClqVbSMRyifb61s6QM&#10;web9vhelrLk/M1ZqGAvjah6wdOv+yvEtTq+r/iBNz/tb41bWGSG9h/a6MSZX8fyikCJ8KwovA6tm&#10;CWIL8evid0nf/tUlz9eO21KJNgz+E1HUXGlcuj/qmgfONk69O6pWwhlvinAmTN03RaGEjDkgmyx9&#10;k82dMxsbc1nn27XdwwRo3+D008eKr88PjqnVLLmYJEzzGjWK1zKsAc7WrnP43Dn7aB9ckyHEeyN+&#10;eJj7b+20Xh+cd4WraRMSZbuI+ssedbkLTEA5zNLhdIriCNgG2WA4GrV1ESWK926fKG+6ncPJcDIe&#10;tzsn4+HwPO7s87y5OIa3D8cqkeOvhRHSOxj/m27YFTZOJu0h9YfOqLn7sbE9VNzyoJaqUuElshe1&#10;paD084MShC4tDhUZAJOmIjDTreycStI5NVs4pRTLwbRZlFyv5dxb8B7dSN79Y/e4PLpvWSl7q6qK&#10;ykRymxl65A3HToDT8PfaiE0tdWga0skKSRrtS2V9wlwu66UEv9yXVYZKYRgEcMw6pQPS5zlocO9D&#10;KzU98/dgOk/Ti8Hn3mKcLnqjdHLTm1+MJr1JejMZpaNptsgW/9DubJRvvET6vLq2qg0d2nfBn2yQ&#10;dpQ0rRdbmD3zOCgIuBha9z+GCBUhRLH64GQQJYkFwPsdgDd79oaI9AFcKoNHC7Hl9jezAgJ8E0wE&#10;4EM9csT08TAdTcaxuh3TQQPnw500NSMBcCOieDx/RuxNbJ0LRa0NFR16nlf6SIEsG42M87Pd3cXf&#10;MgpLGg4Y2r5jDFYfg51G9qlx91hyKxEzHXvogovzrgueaGJ8NjsGFQJv3WgusbCDvmU86QlpSuok&#10;toMDfrHGzRQ6QngwmE7/J8DeVGrVNRYhv6hcQ69tqYJsq3fkdboQGGJdQiSF3XIXB3a2R2FpVi8A&#10;wRnUHTPDW3GrcOE99+GBO7xnUOKNDt/wKSqznSWmlRJWGvfXKT35o5ywJmyL93GW+D83nCZf9UWj&#10;0BcZjWkW4mI0ntCwcq8ty9cWvakXBp2FCYDookj+oerEwpn6O3gxp1th4lrg7lkSOnERmlcbPwWE&#10;nM+jUzNQ7/WjxRjOItsJ6Kfdd+5s2wcBpPlqOmrx/E07NL4N/+foyELFXiGgG1TBd1qA5lGKD3Ec&#10;Cu2PBnrpX6+j1+GnzdW/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NbeVDiAAAA&#10;DAEAAA8AAABkcnMvZG93bnJldi54bWxMj0FLw0AQhe+C/2EZwZvdJG3aErMppainItgK4m2anSah&#10;2d2Q3Sbpv3c86W3mvcebb/LNZFoxUO8bZxXEswgE2dLpxlYKPo+vT2sQPqDV2DpLCm7kYVPc3+WY&#10;aTfaDxoOoRJcYn2GCuoQukxKX9Zk0M9cR5a9s+sNBl77SuoeRy43rUyiaCkNNpYv1NjRrqbycrga&#10;BW8jjtt5/DLsL+fd7fuYvn/tY1Lq8WHaPoMINIW/MPziMzoUzHRyV6u9aBUs1kweWE/ihCdOpPPV&#10;EsSJpXSxSkAWufz/RPEDAAD//wMAUEsDBAoAAAAAAAAAIQDOTFVJnbQDAJ20AwAVAAAAZHJzL21l&#10;ZGlhL2ltYWdlMS5qcGVn/9j/4AAQSkZJRgABAQEA3ADcAAD/2wBDAAIBAQEBAQIBAQECAgICAgQD&#10;AgICAgUEBAMEBgUGBgYFBgYGBwkIBgcJBwYGCAsICQoKCgoKBggLDAsKDAkKCgr/2wBDAQICAgIC&#10;AgUDAwUKBwYHCgoKCgoKCgoKCgoKCgoKCgoKCgoKCgoKCgoKCgoKCgoKCgoKCgoKCgoKCgoKCgoK&#10;Cgr/wAARCAHVAu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il3F9uM/KBnt05/WnJIyNzuXj7pziglHjaSJ/l/ibPYdTntVaa7s7KL7Tc3G&#10;2PaPm3E9TgH6ZIBPQZ7V9v8AM+XJxKVjzllZuPu5xyRj2HH6iuT+LfxZtPhNo1lrN3pEt/b3N4kE&#10;qwsRJGWZEjZf3ZDbpZYVILKQrFhu2FS34mfEjS/A7LY6lp95eTSq00Nvp1q1xIJIdsuxkjUsoZUY&#10;K+GG9o0yHkRT5n40+O3wn+OPwr8T+HPEc+o6dpa3gg+3WcyPHd28KRO90rjKm3FyXtZSWzmJ8sEI&#10;I4MViqcI8qlZhzNHU+AP2n/DXjG8jt5rWRWm1GxsI9PjV5Z4LuZ5UkimXZwoEYkR8bGRg5KLhq67&#10;4Z674a1PTD4X8MPJIvhm4/sq4XySggkiG1YyWJ+Yx+WwUEko6N0ZSflP9mf4lXuj+GNbvvi7oGm6&#10;lrlkuY9SsbC2ivdTNqlnG8iW/lq8TyT/ACCFA3lFgeDvkHsPi74laB4a+I2sX82i2Z026vGbU9a0&#10;nVoPNtfJE9ut6x3I0jsDHb4j8wAOiSCIQh5eTD42Uoc03cnm6s9esfFvhvUNKk1qx1a3+yiaaFbq&#10;WVfLLxu0bfMMjaGB+YdgeeuPK7uCP9ny83XNjrE/g24Y2uo2VncKINP82QSJdJbSOXWIMZI5BEyr&#10;EpVhFsjmmSpr/wASfC3jeHW/DsqTXFjodnb3mk6Tp7CEX8cbxTNd5YReduWVkaPeYnEbl1Rw4j8u&#10;+HXxa8ceL/iha+Gr3x7p3irUpfD7Q6a9uFD3V5bCOK4umiLyJGkkAeURgM0Ul2Dlo1E7xiMxw8Zq&#10;Mt32C/MtC94g8D6N8OPgzqmmeN31fW/DvgmWLVtN1maGK6visBMEVzHckp5zGGLyZJ5WPnR24Yq3&#10;2gofn/x3pNz8FLTVLD4izxw6GukyjwzqkOjhP7B1K8mt7ISurSPPYxCdVdYCyI9vcTWxLra+W3q3&#10;wl+LGt6dDZ6XHq95/wAIv4i1WHWL/SrWa3s0gS/tXgs0hIt98UZvLdJWty1tJCpGAFzbS8P+0ZqG&#10;m/GT4JeLvBfgfw5puqQ6l4Jn/wCEb1q30qOHTY5rXUF1AiKRiudJee3hMSrLK8MsskBih8kOOWti&#10;MLJJp2d9noZpc1S6Oz+Gunw6P4XutL8VaNaaVb21xHNq1wutTX1xpsa38UtwfMDqy/ZnubqMXIKS&#10;yXEM1yqiTElel+JviR4VuPDvh79nfxXrlu2vTeINPCLrOnLbzatokN806yeTFFDHGstvZSwSxxII&#10;o3jePyjG8Qk8P1T46WPiK0hW8tmtfDfjPWLDxX4D8WWVrJG2nJfm5a4urmUNGFVbGK5LJtKL9qiY&#10;RbN8q6/h/wCFXiP4p23w18UXuhy395N46m8Q6f8AY2Pl2MVv4WmtftMfmlNluZpbJ1EcSAS3UpWF&#10;9xI0hWlHWlrdGkV7zg1oWbfx1H4m0vQfFOj3t9eaP4q029/smXUNUkhvLqwnvTLEBNdxSmRZRBaC&#10;4t5FR7ZhOhZ5JCy9J4m/a3W88N3XwgTzLnV9N03T7ix1S8glVjYmCGMXswlQMtwJS6eWEEssywRf&#10;L9o8xOf0TxH4O0G0v4vEGt+GrXWNB1XW9f1TSW0+Jryx0mW6glsbSDzmhVrSWJbRmjciR2t0lRpA&#10;ypXK/CjwmdG+Iel6prFjYzXXiLQry0j0TW7+C+mtpfMWaLTporQuVuDZSREhZGUy29y8ZYXFzO/D&#10;VeK5pSjJuMnbTdPt6FSfLs/kegaDLpPxI/Z5tLrTbePTXh0aJ/EniXVJJPPmvv7J+0ytu2pLcfIg&#10;jnZxEG2bFXbvC5nwb0/4t62fDnib4ltHa2a61rNjPot1eRNc2zyfbkMj26K0ccha2iGZJAfMaVAB&#10;OgluE8Q2dz4c+EV1p3g++0fUvtkKWNhHo0dtZWkojiaOwFu0IiEX2qSWGVcK7S/2u0R2wKiiPV4N&#10;Y8CWdr8ErK4TxB/wjuh23iS71a5VWvIb6K8WO9uma4LO8a3EWlXzBysjSOZXWZt6tdLBxp3qSk20&#10;knZk80VZJHRfF7WG0Xxv4W+F8/jmbVJLzxHAlvqlxqGWulvZrYz2puxhIpIxp6zOAJM+fBBlTeIa&#10;5HUI9Sj+L7/Du71CxvP+ETg0/VvEGrW9zHGun6BZT3QWKGBRIs85lsjasgYpI8MUjKEmmjfvvG/g&#10;dl+GuoeJ/ijJpzaxPfaZqEmkrGUMdzLe2tyZVDvtt8LFG6SSbmSNIoSUWMmXmdD+0XuueHfix8Pf&#10;GOsWtncXVkuqapDE5itPDd9l7VktHAjtLibUgZ7llVlt4UkWYCOGGFu2jRjWh7/yIlTqc3K1Y9o8&#10;H/tRLZeOrXwH45vle8aJJ71oZLVIIlk89I/KeKZk+cwGQxMxaNHiUuWAzY+JXxyJsPDvijwvcMlr&#10;rUcieZqEbLaT8+X5e5HzFO6GWSIrkO0cacb1LebfET4QeGF8aaxFbafNqmg2vhaO4jvrx/MuIbgJ&#10;c201srmUNcqFmt3nWT/VtMrKJG3JHkah4mm+M3xCvvC+nQ6TqWmeH7OzuNL0+zvHSLWJdQhvS15D&#10;KgykYtRplwY4yPJczQhstFK20ViIwlByXlYfLK1j3T4v6t4z1fwNceDNF8NQyWfibT5tL1h9Q1Bo&#10;ZNKjnhkZ7pJVjkjd0iLska7VaRUUyx4U14HaeMdD1nXdN+JFp4vutUWPTXs/ElnZTS6jd6dJYRzx&#10;ssUMrsqyw34nUXHkvcbLR2kmkUQxJ2Hiq6TU7JrDxFetLpumWdxfa5rejxrcQ3MDRWytIqyBIQ++&#10;KcSSAM8UOZPkd4S3M+CvhdN8O7O+0bxtBdRtc+H7jxvNNH4kvbi4trKayniv7MSXUzvFulFgJpZZ&#10;R5huJ8Oi2sIjmtTlXioP+rGkvIj+K/iG+0bwLN4b8R3droln44kuB9n1C5mgdJoZomcuVId4S93D&#10;BIkRMZjRNzNBcgjsPBPxBbxJ4SXSfGNtb2esTao8erXVlZrKuoSw20+bhjFl2by1aDd5xTz42Xe6&#10;Dc3C6Zodz4n+JHiF11yzvLrfZ6NbXEGrEXFrbtAn2kWUzh2kWe2fTLeWSErJuLKZIiYjE74kajrv&#10;gL9nttC8LFo9e0q0/shbzXnnNz/a3iK9W0On7NrMTI9zaCORZJJQq+ZIjDYJMY0a1OpecnaxnrKS&#10;svU52Cxl+OWot4RtNMuof7U0+71zxnb6PZxLHIbO+s7nStJ4ZJboBbWKxmMI2yRWrqpRLiPZ718O&#10;L/xn8c7LxFf+EPE3/CI+A1bTNO8PR2Nigkub6No3u2TZIiwx7ibMwoDsmjm3M7IYl8n8PfEjTPBM&#10;N5qeu6xHa3Xi7WNBNj4bjVri91XRrjVLRkVo0lO5c393HIsQkgSWcrO72+Ih6h4s8ZatreieHfhV&#10;H4Y1K11C41WwvtBuLEMkMX2e8WWZn8hpImiikSPEUj4kxjLYkC9FFRjK6BVIrc+hLYpHbLaRTyTL&#10;bqEeWRhuIC9SQACcY+vqepkIfO2NJPm5K9M81n+EtG0bw54WsdJ8PQMllFaq8EkhVpJC43NI7gt5&#10;sjlmZnLFnZmZiWJNXreW2upGhsrlZGibY+1j8rdSue555HavQRoSSSNhgqMwBHKr0Jox5T7TkKo6&#10;s2efSkLAHYU+bKhfm5Jyf5UkQ8xg7HOc8FcY7Hv7iruBINrt5hHO35eAPrTSzqeRk7u3GFx6465p&#10;xwvyJu+Y/e+lCDDZde/dj6flTAbGjFtgZuFz14pSZgm1ShbPC56Um4yOA0Z7Z+c9Ov8AnkULIxyV&#10;H3vQAd/WhgCgsFOB9KRCdyqihQv95tv6Z5pVkYnajN8p/i6jPr7U7cSMAN97DfL/APWqeUBqR71I&#10;ZVO7gyA+/SnReUqliy/L/n8qaZzkxFevRs5//V9aXKlRu3HkHbuz/I8j2PHrRewC7Y22hpVyo3A5&#10;HP60rOoG44X6DrQd+fkO0fQ8fh0pgZwQpIG1iW3N+tSBIvIUbl/wpuSYQEb5uWwpH68cfnTwJY08&#10;0xttyD83Tr9ajUKzKxjydpHDH1zkj/GgBybHJTa3DYbd/nFBwuCo2lshdy5LUj7toXjDs27ceg9P&#10;zp2Pu/kxVcbvb0oA8b/4KAfE27+D/wCx9438Y6br91pNxJp0empqmnXQt7q0F3Olu8sEpOI5kjd3&#10;jf8AhdAe1fiD+z14jhudMk+Isl803iPxLfrLrFxHCIW05JLhythGZJnkeGOEwMplI/1zRkFItzfq&#10;d/wXv8dXPgz/AIJ+X1hYp5kmueJYbTY0an5Y7K9uc/NDKpw0KcEKNu7Lbdyn8of2Yrqybw1ouiTR&#10;/PZ+JhK00bF2ZJINPj8sbCCNrQ8BCciTGAcIuPM27rz/ACPiuKqkY+438XKvxOd0Twff/E7xXovg&#10;/wAD+FdQ1rxH4m1KYJpT3hkh1TUrrUZxAsazfKieT9kUrK7xl1MvmuCHr9Qv+CL3/BLL49fsn/ED&#10;xb+0h+1Npem6B4k1bTv7H8M+FtA1hZPs1qZA8894bNzbSuzRxiNcylAHYlSQK/OD9j/4lab8Dv2q&#10;fhP8WPHdncR6boHiqzvdeWOwKtawi5k819iwxtJsj/eY8pGyGAXOc/0T+G9b0TxToNprvhDWLXVN&#10;Ovolexv9OuEmhuExwyMvysMemffnIrS844eEfs7nq5LGjOtOrdOafKl2XVpFpo5UADRfd4O1cY/n&#10;+p/Gh5FKAjP+8F/XrSQzLI24bm2/7WNpJ7+n49ac43YIXoT/ABEcH2FUj6CXuysI0buNqKT/ALSt&#10;jPtTmbaG+Q/M2flHb16UxkJIVV+Xb/eIwf6UvnH5gVH+1z92qbAIwH6p049xSMuxWxHtUL/B3/z9&#10;KWUCbbtPylf7xpmF+Y+ZwM7QP/11ID3RCMxFgPp3FNLFipPzbe3BOf6inLkKo/hc/MzNQnJURqyY&#10;49P8igA4blV+9nLdG+v17U1JJNqtwVAx97PfvxRt8n74Pc7i3+f6U4BiGCjDDAb5eR+dADX+ZFYN&#10;nBwu1sfjTijZVR2H+etBCAfOxOB156GgK+5XK+x4x/wLjigCO5lS3DzyKeF+YxxlmPsqqNznGcKA&#10;SfSvlPxD+3r4n8L/ABV1HW77R7MeDbfw/DeWNnrEkum3lx50hQvC80ao/kpHO00LbZIy8XBDHH1X&#10;NBHeB0lHyshBDE9OnYd6Se1imt5NKkGyFo/L8lSNrAjpjHTA6Y/WsqsKk42jKxz4ijUq2cJcrR8e&#10;+Mv2wPgx+0ToGveDPiV8NvFcOn2+l/arHUvD+nvdSwoJPKkZZosRgqrB/LEgnIbAj3lEbN8b/BP9&#10;jz9rPwZafCv4CftGeG9FdNQtNNZl+zS6il4CL22h/s69VT9tV7bzPOlXzlMN3EFBNwB7d8Vv2Av2&#10;afjHrT+JvE+jeJtP1aae4uG1HQfG2p2bCWaAwzMYVnNtIZEz5gkidZC7M4ZmYt498Z/+COfwx+LH&#10;he20fxP+018WNcgs7yW7+w+PfFt/qljau0hlD2ltp1xp32N4mIEXlMsMafL5I2qVwSxcYcknzeZV&#10;DC04vnm/e7nm3wIu/wBpP4TftD+Gf+Cffj3xFrEel2OjSaJa+M77UtRsT4t0u1jtphf2bXEIt7Kd&#10;45pYp5Ibq+uGnhfy47TzEuk9S/4J2+LPgr8YfiD4w+K+o6/of/CdaDJfeE38O+HdUtZNC0XS4rlZ&#10;3Gmsjk6is0stvNPqkuJJ5mWJhEYDCnyT+05/wTl/4KS/tG+J/HXiXRfiV8N/iB4PF2uieD7jWPFS&#10;/wBradp9psik/syGSw+xafdSCF1z5iurkkTuypMvqX/BOvxX+yZ4P+IOqfsu+OYYPh/4wsdB03Sr&#10;Hw74qhnsNSMA2wWVtYTvdTII5Le3hmktY8G4upJJR50YDrz0ed1dW0dVapywtTSdz7C8C/GP9lX9&#10;pj4hav8AB/wzPHc694NFrqWoR28clreaKbtpY1mtrhNskE5CSxu0ThsLsY4IFfE/w68A/GT4wbf2&#10;cvirq/ibwfrP7Kfw7j1bXrPw3r0iXXi/xVq63x/tAyae8txcaekH2pAUZZ5n1GZWSN8qfaPHPgSH&#10;xHo/xA8M/DLVbPwf8XLDx3dvY2sVui6tq0Dj/iXlngRLh7d7cvELoAxQCO537zBclvH/AIqa149/&#10;Z7/bw+D3xEtfBGg+NviRpceuaLqWi6aZr7Uryzu4Y/3lzfxWDXnmWao4VpEEPlJIWMLTO5K9Rxmp&#10;SOejiLQdKorXR7F8Iviwv7LfwG0XUvi5pPhjXPH3gvQdOtfEFveeP5rzXtJsZztjvLoTWYk/ekCS&#10;5cxxFjkESeUhqPx38ZP+F6SeKPAPiX4E+D/iZY2mwXHi6G11IaXoljd3CyWynUrazkeWdbS9tpgd&#10;PcoodpJWtYNsxo+Pf+CkX7JPiDwPfaZ43+HlrrWoPqT/ANl+HdNhN1qWny+TDEZZi8Qltp3dTFD9&#10;mFw0hRE3rI4UeT6X+yX+2z+0b4z1LxR4x1HT/gf4d+JOoLN4qs47xZdZbTposbhppVrPT76V44A0&#10;4SCcnd9ojkKiIE8RGU1Cnr6HPTlT9onvb7vn/wAA8t+CP7Vl5pnhf4mfCb9n3Xbz4meKtP1680pf&#10;HN5pKzzWmmyOkLa015JeMssrai948ALs0+/CTyfNJXpnwV/Z519V/wCFdeJ7vXPF/iK+0NdCuvE1&#10;nor6u/hq8uIxL9q1aCKWSS9mRPLX7TczTvG8kogeCGPePuf9nf8AYn/Z0/Zc+HNr8PfhH4G2+XFa&#10;w3XiPVbr7Tqt/wCQYxHHNeMPMKL5cYWFAkEaqqRxqo21r+NP2iPgT8M/Hll8PvHHjDTtJ1nWbWSa&#10;xgnQJ9pEOZNi8Yyu52VecjzAgyGrpp4S15Td/UvEU+X3ea0W9bnnvwOT4z6R8YIvDmh/BS88N+Ar&#10;DQYbfVNR1+a1W+1C9GTC8EUEsgECxEiRnKSFiqrEAC6/QhBX5hLv2t9P69K5P4f/ABq+G/xMutQ0&#10;vwlr3nXejzrFqVm+5ZLWRgp2OGGVb5lyp5G4Dvz1Q2xrulKtl2VsY5YdR7EdxXfR92Frl4enGNO8&#10;XdDiG5YSfhtHeglSFjwG9qYJYzCCdoYj+Ef55p0m1n4QdiO3GPUGrt7/ADGwschVMeaML93d3FRy&#10;HzGCg7m3cFfcdD7UspYfKhyP90f5/nSFhlgpycYwx46Vf94AVwsuCPvcU5mBIlXjtnbzTCGhGACw&#10;Vi23rTovJC5De2d3BpgNQgoEkDHHvj/9VNVoW3OARtOO/U9aeWViEI+UqRkU3YQSCc+1ACtcGI7W&#10;OMCkfaMsFK9Bt20AxOOCC2DTZJUbHmTc9OcUAPmdiFeLt/tf070wLu3R55bHfipFUox2x/d+7tH9&#10;f89KaVQljnLL/Dzk0AAwx3EY+buBSSE8GRhn/dpCmwZBx7mgll+5ErN06+49vrQAolb7oz0xwcUE&#10;N/Ay7vrSY3L6MeOvT0p3zN8ru2Pb7oGfSriA0xqoyxUD/eBoYSDBDLgfy/p+dEkXy8r26qoPOfSj&#10;krskDdPmYD7vvVANdV4+7u/AnqPepWSVjnzz+v8AhTQIy25mbcuDuYYz71E0kDNk2mffcOaCeY5P&#10;44+KrPwx4B1fUNVkuIbWHS5Zrmb7MxTywjlx+7JcFQpf5eW4A61NF4jTxd4xu/Bt1pxW3utEW6jV&#10;pdzOftEsVwgCMyMIzNbowOG3OCc/ITwHiH43WxDfD7xlpWna1o+v2Vxa6dqkK/bIbuPd5bx3MKod&#10;rpHL+86xgYb5d+0ecX2leMtF8b+Efhp4v8cyW7eH9LuW0rW7qwa4j8W6W8dppmL8bPJJ/wBIic5k&#10;DOYI1wgZSvj1MVCVlEd77HraazI+lax4L+KOt6fqmpRTAaatnIpuJLOW5Bt7orKw8vEYT9+jsqy2&#10;7GOTIYL5VYSeG5/FF1480bx/eax4P1DUPPtRJDazWOnzTyq73NtJbLHNJZeZIZZjul2PI5YmOVvK&#10;3PEeqRfDLxro2lW1rqzWtva29hoGmr4kiurlVa6FyY4FkZppJI7OJ2aDewEHzRLM0Zd9Lxj8UPDP&#10;hnSbv4jeHyui2+p+FQ8kU0KPCqwIzESW6uY0lt2mfzXjBzGdskmISI+WXs6klz2079yWm+p4b8dP&#10;DumfA/4h2es6xLb6Za3OoSahqWh2MsFst7pEWp/bpba0UgJdXCR20cojKJItvakRq21nk6P4w+O4&#10;PFOrahp88tleyeGfEUmsad4k0+/EbxafdW9zF9qjtsuskyLcQqYZIXieNzuV5LdtsHxu+Hes618O&#10;9O8E/Ee1VPDF1b/atHt9MurybVfDOoW72/nPbwlUmk2pcXCJFy6rcLGPkcRHwT4qeJvDHhvU5/E/&#10;ibXzBqmk6reX0lvHDDDbo4snikubcXE8cbqAJJGt1Ei/6TZ3e9g2JeHESqU9KUd++yHFKXuLc+hv&#10;hL8anHio6N8SftGkapdTzPBdwqkMNxYlwYGV1um3JCjGFypaYvEpxcqEarvh+8tPhfa6avh3wLde&#10;F7zxbPbp5cMKYW1+wu86L5pbyFicyqUAXc6RGNgsOH5b4k/BKy8eazL4x+Ci6hrn/CL3C6gs+mxz&#10;xya5G0EDLPaNBLDHJGxlhaJoCVaESLEZZJEWLR8B+E/B/wC0JpuofEAeJdYurXWNPluLPwzcWzFt&#10;ChLSym6jliTzriHasaW69DFHFLlXmjSOsNSxGl7NlcvIj0r4y/s26Xq3hnxPJ4Ttm1C6uNLks4/D&#10;esNN9nnhEscrwJIxJ/cyMpt540DQT7lUlFES+FeItA8PatocN5p/hTRNL8Q+BvtEvjSz1jUPsEl0&#10;kQhiCQW7Gb7I0gjht5Y4ZIkhnuDOrTAMLj0bSvFniv4o/B+6sPiVLfaDrOpaLBomuahFH/xNhqqi&#10;0YGexy0NtcOJ7OeR4ULRN5IDOkYFcdqfw18L/GPT9F+IXhbTbPwLdeGvCOlalpumweXFfaeIpJ7b&#10;BKwKDbLaOIUWTCyTWggMawvdRydlanHE+7KOxmvi0PmbwBafFX4Y/C3wX8J7CPWdWh09bzw00Nro&#10;LQJqPhq0aLT54bhJldku5b82KzuIXSG3vCEeRbeURfRfw9+L3h7xH4p8EW2n3v8Ab1va2urXMmrf&#10;2kXvbi1srvTUtJ5/IxHc3kk1v5QVMQrNEfmkCmvAPi7qVx4pHxK0a78ZaPN400mbxJA2h+CdWAiu&#10;Y79p7wrDBLOzzxTy3AuY1Ei7Q8hheeS02pu+Dvi/o2tftE33jrw541k1XXofDkccyQJ5WoX9slnq&#10;93LdXMKRrFZXjfZYQ8UcckaSRXUOyBZQLbzXTp4X3I3s+34mtZNq+qPYvin4P8QLc6x8Qry5judQ&#10;tryztvF2pWc0dpDZySLcTQ60cSyQTPa4aGSBlCJbsyLLdNaRSNm/Fnwxqfwm+M9j4V8SaBocOr6b&#10;oF/JpOo6HdRw2yLuZ7F3tVcSRlJrfWJlj8t0MEM3zrFDOLf37+1PhNrXwJ8P3/iLxHp+oeZq1he6&#10;XqgjT7D4g1C4hJWCzhaXa8LwllSIhggI2bnjDL4L8OtLsbr4TfFz4fy20F1ovh3xRD4dNzqF0RJq&#10;trFp+nr4fs3YuZzaWsN8swmbALbZGiGJzXqunCNmuyFG0o6nceDNO0/S/jnY+PPFOvtM3iS6+w+G&#10;dB1y2FvM2riS3RtUIkPmRGSzu0hS3wvlBd5jtj8sIfG3w5+PPxU8AXnh611ezh021k1C9sX0WM3l&#10;pY3c9pDa3N5GrB41aO2gYzO5VoraZJVKxPFWNf8AjzVPhP461vX/AIoeI7jUPCGos9ost9eXEt9a&#10;W5ESzpcTxyPJA8sdtBGrOJJ5FlQySbvNKX/2TIL7+xvGFh4v1i6ls4Xu7jW7x5La1v5TJqupzzjy&#10;4QiJK6y2yFScpNDdRsd0POHxS5YtalS0su5la9dW2sfAzxt8VvhnrdvcL4j+HF54g8P6tcXDi21G&#10;SODUSZ7OFmLwxhFtCFjdRh0Mok2HzfUfD3g/4e+E4fDn7MPw4k+z2+l6DqOiaxa+XcR21tD5Nx5s&#10;vlySmSS5ne2mBlJlaJpCxkcuiS+S/HXS/EGr+IPCvw6GqaXbzapdaUZ9NvobWG50+xkEt8BIyShI&#10;FmFjDp5C7mRkuJIwzGPZ3WneHfD/AIy1jSdH+HHguGx0O8/svVfC+u2ML29w8265u7fcoeE5zCWQ&#10;NlALyZZUWKQ7dqcYxm7LYqpfljY3PiZ4mfwkugztcW+l2tv4d8RReOL5ZlivLOC1k00XVxaRAlZA&#10;/meauWVlt5VdFcqkI5fwj4yk+FujeF3+wWWj/wDCxBqGv+HIPOaKHR3dobnTdKSJVDNDJBc+U0YK&#10;IJIpVVPLRXXO+LvjfX/GHipY7rWrm0uPEuknSNT8JQszSafr5u44JreMBRcKJrvUNAmYYZBBpV0G&#10;SKPzjJb+KthomqS2+vfEfXtJj07wv4wm07TtL1JglvdyQL9nmjKMsg/fqLdQAuFE9yvmYUzi6k5y&#10;p+7uS4vm0WgeEfGvhDwr4N8WWVwryai1vrFn4ghZcSz3d1GjRn7MPKVZJrjUxHCuw/aAbdnMbEbP&#10;QPivaXuq+NvAtj8LdHGreJPDuparLJpyYWPy5YeYZw7qoiFzavuB5jMJkVWljEEnzv468Gar8Lvh&#10;TpnxSj0jSVXQ/HkDaXoc3h9Y31Wwj1fTomtEc3UvmRC3a2iRWXzTcTSXBy7FIeq0K3+NXhXwtpuj&#10;2fjRm8aeNtTg1jV9buopIXsk1a5GNOgKmR3McYuDHM9sVUOm51E5CZwq1Iw5WtQjY9F+BV/B4g+J&#10;OoePZEnXw34p0WPW9Fv2+YqLGb7PJcshO3y5IZtPuUj2IsSyK0qeYgSPiPGD68muax48h1O0Fh4A&#10;1ptH0bT7e4N79u8QQ6bY2cq/aGdWkeP9/ArhIX+0XhLxuW4sfFi08d/CjWrP4JeA9K0OPU9TXU2s&#10;dUtoyINFedLaTU9XW0JIRbcvbNHA5eOOaS3dgEj3NX0Pw/4A+CPgrwz4Zbw9calpfh2Gw1S61O8h&#10;uIGa7jtku5Y4HWPbOfNtzfXcjrDAIrlSzLFu8mJyjrzDlJOGhTsNRi+Enjmx/tPQYte8RND/AGPL&#10;DY2c9yL+aOLNzczqIf3NnbNqCiMxovmfaGuCrhbZJPTfgL4U8RfGrxU3jDVP7Uk8D6GLiDSZdQ8q&#10;N9ZukVbeR0SMqZkit444Y5GxCWBcoZFDDyzwb4y8GeNPHWn+IPiha2i6VJfNq9ulrZJEt5HcXd5H&#10;b2skSs9zK1laJHHEiyRW0JuM4d0GO08M+P8A4mfAD4WXV8I7ho5ryG3uLgPHPIuoGTz2tUZogscc&#10;sNxu37Y0t5BO84Xy3kuOGjVk6nM78v4/8MYWVz1b4bfGfxLH4W1dYdMN21tFcXOkyNPKymB9zQLI&#10;0zFzIVwDw+ZXdSVBAq34E/aL8GXF3c6X4m19Ybiyu3gjt3kUSzPlQTt8wljiSJRGoYl3IzuBx4Ra&#10;+Hr7xbJb/ENPH2teH5M30t3ew2UU0ElxPEEW3ggeECVJLaRbdZmmW4aGKHbtDSGLW8IaBa+NdIj8&#10;J+J7u1/suHSRpFjqF5qdzGLZbj93dXjmR189jEsMaI6ghl2qGjDunVVxlWNZQja71S/zKjflufRW&#10;k+PbtviHqmk61aTW9vZ2Nu80v2geXbiRHlHyKf8Anmpy7YAbjJGSs3hj4paF4y8X3PhTR74zXmnX&#10;si30Noufs6oh2tLgYQMcsgbaWBYgEKSvjbeG9SEjeHYtFmsfDuqQ/YbzR7u8lnWeX/SLh2kFpH8s&#10;wUylphLuZVzIfNRWTvP2c/Dujan4e/4SezMvmC6urSK1tppFgtvJuGhuIy5YyXrGaE+bcS5MsiEg&#10;DBz2UatSf9a3FFye6PWDKSzAJ91S33uelOgMqDAB4+96nioy20grt6j7rdvQihbhdrI4VWU/wtkV&#10;6CTZY4sq8M6g+/eiTYWCljyRweuPXg00xgggvtbq27NPVM7ZDn1UL0+tDAeZ/Lb74PoO59zTI1ZV&#10;wpZvl+alYSPwFbHZuP19qZiYOXdW27eWPTr9KSuA+ISupDSfKDkHjpTi28O2eduNrf5x/jUEBhj+&#10;Vo2Csw256e/apUbDgK3zYzznt9Tz2/L3pPcB0duz4nkVePuHsf6frTWJPyg5VW2/KM4H403O3Chi&#10;Cuc5B5Hp6UHD5jLLyuenTn+dVYCQRyudsX97J+XpxwKah8shI1Zs8htv50PuKrIU+XOV4zx70hmk&#10;C7VBB67Rjg+tTIBd8uC8a/Q4PX0IxUsMPmziPefnZVLKhJGTjoOtQ/eGcgd9vr+Pb8K5TxN8e/gd&#10;4K+Ium/Bvxt8afCej+KtUs/ttj4b1TxFb219c24LbpVgkcSPH8j/ADBcEK2DwcTJxjHVg9Fc/L3/&#10;AIKw/tifCn9vTSrP4K/DO61TSbDw5eaxb3Gra1pdmx1O4E1p5T2ii681EC21zkSmB2V42CtuUV82&#10;6L8PtU8BaRFZ/CjQrvxtJpwl1DU4NM87FtsO9Y5bqS3MRYwqHVEeXKhnP8IOb+354V+Ff7SXx++K&#10;P7Tfg3U9Ps/AE3juXS/DttZXYisZFSyt/M1eLy1VC11cQXE285zHJI43dW9D/wCCcXwZ/ZVg+GHi&#10;yz+Kfxl1LQdevrxRpcM2oXggv7cwlPIltZ4p7RwGy26e3fy2aIEfK6Vz1JQVG8Ltv+mfI46jh8Vm&#10;DVd3irdNE+mt1+p8Zan458ITXlvoXhnxXqEbwRiXTmt9BhIuE3yFnMUbIYVTchVoUZDuyoAULX01&#10;+wL8f/227r4j+FfAH7M/xcs4dQ1S6v4Y3bW7tdJMMVu0xlu4PKcFVEUm0PbyurYCqS1cN+01+xlD&#10;pXhD/honwZ4PhvPAtrcRx67Y+Eb/AM/U9NKx+ZJeXlvNJNbXbBvMZktpYYTu3KETcE4L9kn4ry/s&#10;uftL+FfjdoPj3T7FPD+sLctpPi+1NjeXWkXVvJE7vBdyCKSLyrgoqw3TEhgwIB3rUsRWp4dR2dtO&#10;x1UMNgalf29CW103s332s/wP1k0b/gt94z+AnjG7+EH7Znwn0865pfzya54R1YTWuoWqPslu02Jt&#10;UAhvl2Icxnf5e7CfSHwj/wCCpf7Hvxh1GHSdD8f3GlzXVi17Yy69aiK3ngUbnb7RE0kSEAO22R1O&#10;I2PTmvzJsfi/8Dv2rvB+ofDP40+CtPs7y4mnvp7zT4VW50l5SJIw05c+bCnmwxpPGkahNiTx7WM0&#10;/wApftN/s1/HH9mHWzaR6rfRweYzeHtY0+VG+0zLtdU+WVmtZY8hyG+YE5Xg4HZH2dSipffY4cHn&#10;2JjipYeraMuils/SR/TLpWs6P4g0az8ReGdSt9S0++i86yv9PlWaCaIjIkSRSVkB45U4+Yc1Lv8A&#10;LbIPGMLtw3Ffzg+B/wDgoF8fPhH8T5tV+D/xE1K1tb68h1Cys7DUnbfJPDDcfYd0EimdIzPsKM2w&#10;mJlZSVxX1f8AAz/g4z+MGkWz6f8AF3wnpurKiMftN1GsE3nL/wAu5eBVVFP9/wAmR1GWJOMVMafM&#10;uaL+XU95ZpCMlGrFp+WqP2PLxxjzHK+mcZP060sm5R5Y3ZK9wO/86+O/gN/wWx/ZH+L2j6VeeLnu&#10;PCt9eTLb3w+0Le2tndOGMcPmAR3EhcJJtItv+WbZxjn6a+G/xq+E3xgW8b4T/EfR9em09lXUrXT9&#10;QQ3FkzqGVZoSRLCxUhgrqpIPTg4mUZR+JWO6niMPV+CSZ1Qm2yCI7flPJ3Hp64ocjaW2rnp0/UUN&#10;Fsky0m1v4V9ev5jI/OkjkbOUH3+CxUUe6bHzx+1Z/wAFP/2Xv2O/HcPw4+J2tX99rv8AZq6jdabo&#10;c1i8ljbsT5bT/abmEIz7JGVAWdljJC8rnzH4f/8ABYb9mLwTIvgTxppnjyS2k1KS4k8WDRY7yxSO&#10;7ma5jH7u4knKRLKISERwHicJvABPj3/Bfz/gmj40+NHh+6/bl/Z6utNh1zwh4VceOtBe2CSa3Y2f&#10;mzJdxMiMZLmFJHUiT78SoAy+WFP4n+B/jFq0PiG3bUpVmUt/rrd3t5QhI5DR7W9CPwyD0rOmlOTu&#10;7WPPx2IxNCN4xVu5/Wr4N8Y+GPHvhqw8aeC/EtjrGi6pbrcafqmm3CTW9zGTjcjqSDzkdeCCDyCK&#10;0QSfnHzKcFefbvX48/8ABD39t/XPh98brf8AZv8AGviC8u/B/jjcuizzTbbay1baWSR0I2wtOSsM&#10;gTCyTS2km1WkkL/sR5LRksJJBzjp7VpyuMnGW5tg8VHGYdVY9RhAz5Q7HPPeotS1XTtLtlub+5WJ&#10;S4VCw6kkKoGOpLHAx9MZp825W+QZbIVWbsK8h/bc8SfCfwz8CNS1H4yf8JQ2io8CzL4VtLiW4aRp&#10;lEO3yUcowm8vbLgbX8vbhhUm1ap7Gm5voY/jb/gox+zV4S8PQ+MIfGUOo6ZPrDaba6nY7ms7i4VX&#10;JRLggRFgyFdoc8ZIzggaeqftTfDzxZeeIPBGnajdaa9volxe2euzWIns50jE+9hydgCRO4Z9uRtC&#10;necD86vjL4XMfiC21D4j+GL26+Cfg9pbewl1rU761eXSoBatFo4MmxL8lMRxrO8U88bzTNOdhMmp&#10;4g+Dv7R3ww8Tah8R/hL+wl4+0zR7Pw7eSaprWiyeHftjar9nc2s6xW15MQNphgmhjeWLy2ZkhiMT&#10;BvPlisWpe9BJHl0amOxUtLWfTufX/wALfgr8D9M8Lt8Ifi58RfsPxI8VaPFqPjfR/D+v/wBny/aT&#10;bRW84aC2maEpGV8vMnmgsu7cXkLG34x/ZI+FP7bvwt0/UfEXxF0b4geH76GGfQPEnivwfbXV3Dbi&#10;USJNYX+kyabIkbkN86u8U6MOGD4k/PT4Q/t8eHPg/wCFrDQPj/8ADXWPHUfw71FryHSNNRmvfC+m&#10;tHbiCG9hvYVay05SGMIFyPNKW9u6woii6+8pv+Cr37Lun+H/AAzN4G1W31TVvEm120WGCa1ubbc5&#10;jE8y3SRO8aEFZpEDmIplj5al12lWwtSneTsd1NVMHd1FZeWp8jeJrz/gon/wTN8DeF9Q+IFpD41m&#10;8DQWayfERdKuprZYJysEsFzqTKqzafMkaIouGgmt7gWpS2dY47qXj/8Agkv+wpqH7eHw61zUfir8&#10;VvHXg+Pw7qEek+OF8O+KIYtb13Ui/nTW8/mxST2tnjBZGJFxNuVCi2+D9Xft2/tp+H/i7+wR8VPB&#10;mo+CLjw9qS/DnS9a1CHWiskCLJqFuJ7JXViDdrsKRqcLLIVwzjk/N/8AwTc+AsA/Y81fxv4x/ab8&#10;QeCI/iJfazft8PtHZtMt31XbFbWjnUrSVLibyYY9z2sxngDvuKDy5jNyyhTnLlTT+Z0RxNGUfaPs&#10;7ep9CfFH/gnv/wAE4fgPr+m/Cv4IaXqFn8YNLuIfE2g+F9K1O88SaxeSRs0cct1aXcsiwWUhf57i&#10;Q2sJYI/nq0SlfYfBXwNv/wDhJdF/aj/a+8a21j4qsNQa4tfDF7rFrqGj+GnuVaC2igmFtCftIWUq&#10;ZtxEkjKFL7ISMr4GfE3w1+wZ8K9Z8OfHDwr4Y8DeDtFgg/4RvVNPubdr7xnKzMk+oT28EMMcMrMI&#10;3LFQHa5VdlsEVG+KvGnwk0L9qD9pXxBaeNvG15pen+N/GK31v/wtrXNSvNY0qwfZGLTS7OO6tDCo&#10;a9D+TciGS3iAZEuYjtl0Uo0ZbJvsiaio16alt5n2ncft4adc6l4u8eeB/jl4R1bwlpF+mn2tpZaN&#10;e38j30Qia4hW8tmdPuzwqVjt5jF5ySEnKo/J6Z44/aL/AG+PA+oeMf2efhRH4f1rQ9Ymsv8AhKta&#10;vxNDLpbAsY4pAgdbx4mhmjjjRI1KL9ouIXHlr02l/wDBGD9hfTvCel+E38O+JNY1LSre0Rte8T+M&#10;L2/vJharFHEskUshtfJCQJGIEgSAJGI0jVMqPbF/Y2/Y+h01dOP7I/wolj4aU/8ACt9LZZW2jczZ&#10;gwSQo3dD+AFb1I4itG70T6GcMPRjUtUfNHT7z5I8CeObv9kb4Qr+1lG+tTaH40vbqHQPFnjm+07S&#10;4/EYnd5NLvbmNooZSLlZAfJCwvEBm3hk8ws/oVr+0J+2fqnieTw34X8JRxzeLPEEVv4VvPEenzwW&#10;sdpFb77qVGWH7RJGrsiJK0CwOG8xJ5EZSfo/wP8As/fs9fCXUv7c+F3wD8B+FLpF2rd+GfB9jp8o&#10;XGMb4IlIBA9SMeldRBqMN9B5kM25Wdx5isPvo2G56Eg9fqPWlSwcrJOVrdB/VcPTl+7vYch8z9yJ&#10;GbacZYkMffnoSOcds4pxEkZVoy3qeKTeHO5SG7kZ+UcUoZs7mbd8vT+p9q9SN+VI320DJVlQAD5f&#10;lWmZRXZQduW+bB68Uu5tjHavK/ebjmgFTksgAyCQMelPXYAWIiQxOvpnb1pZ0YScOd3TBUfnSBmD&#10;B2kx6ru/SkVixZMFCT92nqAm5h8oGNvyom79BTlkYNiQKp5Py84/+vQEYhWEm712qOM/1ppyThZP&#10;l6cdS3pS1Acy71HmHAPLYHf/ABpZGGAwP8XGM/0pEOz5tu1gecLxnFNDtszuI6BRx0p6gDBWfzJE&#10;/i46cn8cH+dDw7fldR8pGRnpn8qR3EmHYL8v8Ld/wPpTlxHnK8CjUBWck4YDaOre+Kjc78gfe65I&#10;604hJFUbvufe6j+lHzLJ5jQc7cD6H+tEfMAA+bbJg/X9ajDM7fuk45PJpwZnGzncW6daapaOQo0O&#10;McbiOOvXrn9K0AfjEmGOF7+1P3Dy2y3yn5c+1Qy7gWLBt2cn0WlXdwVCgdf8TQAojLHNvkR7uf8A&#10;P4UcHkXGPYr0pGw+5B65y2MAUbQefl/8doFZHhHi20+BGrJDcahBfQ6poqOt5b6bo8iu0Mm2OO9l&#10;DR+dLAGeJX2vtjdsSFSjlOD07xL4n8Z6iNYsNG1bUPEltJqV1ai63xW+sWswTfbmZFaOO1MiIEO5&#10;xHd28DHdkOO68V/DzwzrL2eseHfA2s6lqmny30cOu2k1pPajcjSnzor66UtbXEd2xVFyFMhP7vkt&#10;xmv/AAc16xvfDekfDrW9U0TVLO1vZNPitbg/Y4bMs6iM3D+XDfQvJLal4MrcPtid5ovJVx4HLN3e&#10;mvYiMZcz8jlvHOoeJrbwBHoXhvVprzTbzxApbW00/wDsrUodLS43C5aNgsceqRXNmcRJArFsiS3L&#10;xvJHzHhnVfE+vWun6PomvNrVx4VuLpNW03R1MULKVlDylZHeUKJd9u8Qn+1WUtlbmWWMF/M17vXv&#10;E/wT+K2n+LviVb+HvDNwYZrbxPb/AGZYNO1q2mt7eyj1O2iaTyDJGogN3ZGZwIYJTG+6KBrvX/aF&#10;8G6Nruuw/F/4YeLdD0DXmuil9ZbmSHV1tbN1MLxzJBG8sa20VyiJIWYWcUbusKI9tzVKUprVaoPZ&#10;+ZgQfFfxf4L8beBvFuotqtj4d1jU7XXL7Q7zTDa6kbkLqOn3FlNbxbf9IV7jTssrxiWTT0CKXVRc&#10;2PiV8N9W0a38SePvAaLNfaf9otviJbyJE39oaXbx+X9utnNupEkQkjkYzARK13fRMjI7LFHP4o0i&#10;711fjVoepO1v9luodW0PS555tKlizcx/aNiw7biKQJbhFlKvmDy3RWT7FJv2l3468DS6x8S/BPj+&#10;FWt/Dl3capHpM1w9jJGkzBgtuqGOS4VZ4Gby/swhKgxl1cM6jGVubcFGUZXR51pHizW/gpIvibwx&#10;9t0Dw3FdahaQafag/Z9MurwRxfYpEa086G3jfbLEGLEk2flyX0cr2trqfDX4qw+H/HMOoaLa2dxp&#10;msSfb/HXh6TUYZLiCac6jPLO6IwdQZ0xIq7rcyZmi8qFr66TktQi8RfBjxDqmi6h4AWHS9Q046br&#10;irDJNbeIdLkvI7Yae4ggWG5tCLyK6EwigFmPNRJGtWitK5jxUfHOlfB+H4taZDceJv7Ps77w/rGr&#10;IlvJfNa/afsV1qOotbfu0n8nT5o7sFi0yalMwkeSSIR1GU6avax1R5Gr3PprUPhfpOfFnxO8DWTz&#10;aRq8mFsoMWiagGwRJbiAxqY4GmnkMkix3KtLJzL5MSybvxWvbfwDr2g/DXwr8YdH8K+LIZLwab4V&#10;1G8MEWu6WFctE867iyxhWkgdEEjLYzqxZfNWLzL4NfF9Ph78SbrwR4w8b/bvDOoW9vY2t1pttLd6&#10;QXZoSAjmFiqSPcxlpdoRIZLeG5TJilfa+IN38RtWTRdQuLeTR/FWm2v2mx1FbdFGmtcQosy3KSPP&#10;LayrcTi1W2juZG8p7eNmeJ5i3T7aMqfPH5kSUovU8h0jw54B+Lnxx174I+Ly2i+D/F2iWnijw/N4&#10;Y0kG80jxRHKNJvo7B7TzoCiRw6VN9ndroJ5sLSB4zsHj/wCx5DL8Cf2iYvgz8bPDWiR2Ov8AhHQd&#10;e0efwnLbfZ21aC1t9P1C4MvlQzW+2SysZ54FSTy1dW2Ms6S17f8AFOLQB8RtIX4RppIl8N+HNftd&#10;U8IW9jIJf7MuLjSLS5tpo7nzAXtJ7ia4JMP+kpbvCRI80sj8l8Wvhhaw6NpvxV0/Xbra3i+ax1xr&#10;7VPMKWbzRWF0d/mp5skcP9gazHiTh7SbLorlF4eblak2rK979i4y+y9mr/cenfDq30D4feFPF3wP&#10;+26R9l8K6bD4a8WeF7MOh1G3sRlNSa38x/Jtn026tWPk53ElY3SS3DL53+zj4k0TXPFXj6wtvFL3&#10;q/2teeIrfVPOjv7N0vtH0iOLUWttkcQu1sft0zXNusUJW9RnWWPZEs2m+JW06e6hWU6Xrml+GrWJ&#10;rGG2iuGvCnlJLqU0gH2cLNALLbcoI0gl0ORzEhuI4Cv7AfhaHVPA+rQ/E3XLaPxF4V1e5utO0W80&#10;y2hF5d6ZoejWNy92CrTQrBqOj/IsiiMTWUT4nEe9d41oVYxtqUoaM9H1D4U614t062e50PU9M8P6&#10;Q0UOm6VH4immvdWu322Yi2O3kS2dvAsE0d1I7Gd7eS6QjaWaH4Z3N54D8KeHfHFhoVrcaP4f1Rbf&#10;x1bWbSW9vcQRSrp0c1lbr+6a2SdLa+81Y4IRGwaOVhHLBF0/xzn8e3PjDw3ffDjxJb6PHGLnTvO+&#10;xtc6nEZVisFKz27tbxmE3bzLLIGhhVbnCBUk8tnxd8O+Fvhtrnh/4S+A4INL+GGqa5EYIZLRZYbY&#10;xwxwrYyQTZdbZ76DSZFXakcktwpLNHPMDtGnDm00OeUVGOhzfxk1W/vvjVpfgHxHpdxHP4P8ETX1&#10;tq0txukgi13VCtsZi4UfIdJkMSznY+Jo7oFZJifRP2XvH2geNPiVp11DNpazf2TZalfJDcM0unrD&#10;p9/a+WsrBAsCySzeW3kwnME4Zn3LGmT4c8MeH/EHxg1/TbaPzIrDxJEnii/gSTypdDs4Vh0hYbl1&#10;aOaOG6bUGOf3iK7+Y2Jopbjk/Dh0Kz8f+IdMsprfXNc1TVI/E+jxeZNJLeeHbwsUnk+1SgxW/nQS&#10;3hUFjJcWswGQwWQi3RlzJXTNJRlypPod/wDtSafp/hT9qb4Y+Pl8K6XoF1fWXi/dri3Fwy2ttbwa&#10;eXu5ohtDT+Q93DbZjnkWe6tiUOxlS7Jolnqmu6xrmq6DZ2PgLwz4Lt9JHgC8uhHI1mfJmujKUZwh&#10;CCyjhhUtu+zTwFyWUp5B42+JreJ/2p/Aw+NEsOtW/gm1VtBuL6P93eWmt2OuQ/bwYljI3Lo1u7bX&#10;SOKWZkTERBjk+P3xv1bx/wCOvEX7J/wO1lb7xB4+8VTJqV/p37z+x9Gtra3+1StP+7Cq1vb3UKxh&#10;RG0l4ykg3CuMlXipdTSMl1LN5ouqePtJ8QNrEsq6P4fttWvL6bTbDdJaSuGupbWG5dEjS4RN/nhv&#10;MZJrm4iBtnitpZfR/iz4wt/Dug28un/Dz+1tWkt5NJ8P6Pa29xHdT6pJKLe3trdJQiR3A/fSPeSF&#10;WRoZ7mRzb2bqb/j/AEz4b2F/o/g/UfihJpXgjSI7LxN44Sy+1WsaWsVy/wDZcUrNu+zNcahHJK2Q&#10;Zrl7V47hwrgN5L8cPih8aLa18VTa3a6dpU2uaRNaWNtf2aR3mm+bb7Lq5lZi8dvIkVxZs8yq4W4u&#10;WCQTGN42xx2MnhaalyN37GajbRE3wgfTrXRZv2ufHHxQul17x1rFjqOn6pcKkFlqWnWd35KWsVtJ&#10;HM0dpdXusrEE5me3NmzulwjSDqPBXh7UPFniXRvHXil73Wk1r+1dW8PN4ut0ur+xgu7i1uIvMSPc&#10;iFpZUESuNlrDZx/8fM0bOeB+EFz4dlh8G6Tf+AbWKwt9P8PyaPZ6vptvNqaX0UinT77UndztkjnE&#10;txZrbpFbQ+dNL9ld4zHD6l4B+IGk+HdV0HRtOFhqF89rJY6brlip/wBCgEbJ9q8yJGWMyqsLsz7F&#10;aSVmEjMYYlyjjKPs+ap+TCcofCtzf/aC+GX/AAqnwhoEngrxPfX1xfeItOk1DUo9UuBe2anXdLMj&#10;xboJY3hS1e4Ro5zllGFEjFwfPPhPqp8IeLz8IT4oWx09tWuLW38RJHFJ9ouLyOWK11GK1eSfJMTm&#10;aPzN8Esut24KpDEkI2PjL8VNX8S+BtF+FNje6JY/2T46kuP+Eoa3aS2t4NM82+RWQhI8TxxJZuhL&#10;bJbwIWcS2878RYWtz8MNRtdG0PTp9S8R+I7G5S41q6lT7No1rezRtCb8TtC0Eh1O5kuAsas0jWXk&#10;wbghtzvUxlP2acFuc8oyc7+Rv3mraX4rtrL4Gadqd5cW39l3UeoNd6pcxzWNhulhvJLpTCJFkmZJ&#10;Y3umuoVuVkmlURRbxD0Vn8S/EWnaTqHw3+F2taasMEkln9obSZYrSe8uZJVCwq/76QLEs6+U0cMZ&#10;AAjnaJZQmH8NvANj4MutJ0T4Vaddah4ztdH0+2v2j2WK6UGtRE08joZxBEv7wqzrNdBrgpEjkxwR&#10;dRD8DfHE2tahqHiL4iXWtXWopcaVZ2umw7I9MSRRI99Ha3cYlCliv2jfNcyz+XukkZl8updH2vLZ&#10;Wff1D3nBXdtSv+z/AOG/ij46u/CcHhG+mt/D9vZta6l4mvZIbq71Ndqm7l/dL5I8ybzY1BWJY1jW&#10;N4Lh3nFp9UeDfAfhvwDprWHhtJlMjB5ri4uGkkmO3aMnPyqFAVY0CxIFCoiqoUc34Gmkv9Av9Tk1&#10;aOzvoVhtbjULe6EkMcikII/3wbAwqKyEsFbci4Iyb3h/xuLrxlceF7a6iuDaxi6vWDK2yGYTurKQ&#10;uQiOhh55JRuTtbPoYWjHC2u7spK3U64kkZI+6fm6f4ZpHiLNueVvmGPmHf8AEUkbrLbicqdrRqw3&#10;qecj0pQqFNsQXkfdY9PevUjKD1KJUyx37yxC4xntim/6sGVY+AAfm6fWo0UnnywM8Nz/APXpzkA+&#10;cjk7egbBPQfh+o/GsZe6wFBgLgs33um3+Y/l9enekSJz5ciuRt+Zl4UdevTNMjuIJJXiST98m0Sx&#10;7SuNwJU5OM9D3x79qlYrjnnpkZqYu4DjKI5NhVlyv3QtRlZFRZHP8JGOM9fp6U5cFcD738+hxRHu&#10;JyRu/wB05x6VQDjjauVO3HTjk0AOV2Fd3b7oHFNLhUMir8zcHA+Y89OaRdu5kA2tycbj7UDWo5U8&#10;pPmZj3x0znilE8aEAj5Q23hSOff9OlI0fCnOfmOcnrXPfFH4s/Dr4G+Bbz4m/FfxbZ6DoOnmMXuo&#10;XudoLuqIigZLyO7KixqCzlgFBPBUmoq7HyvoUPi7+0L8C/gJZafqXxx+Lvhfwfb6xeNZ6Xc+JNet&#10;7JbmcAHYnnMoOAcsckICC2AQa/JD/gu7Zfs2r8dLzx98H/jFNd694m0q31L4pNpOoW95pejada2a&#10;Wtu8UgDeVdzRRQiOIlkAiMpVfNCSe1f8Flfjx+xv8bfhP4R+I/wa+Lll4m+I8Sz2Pg1fDusI9rFZ&#10;zTQveHUEKl7eNTbr+7Iim3pg4wSn5w/sqfs0+N/2u7zVvGnxi8UQ6D8B/A19I3ijX4rOSO21ySJ9&#10;8gGAz3LbiqlFP3nRFUs/y/PZ9nmDyPATxmJlZL4V1k+iS7vZHblOV4zPsxjgMMk22rvov67Gf8Hv&#10;2ZPi3p/wo/4bH/aD8dT+GJPEOoWemeG9P1R/s0t3ayAyxziAqFeDC+Zyoj8tDJkklhzPiv8AZ91H&#10;w5qdxP8AEnx/rgumkCaRcaR9mjgjtW+ZZZPKGAjZyVVQ4MTHYFeN2+qvFNh48/4KO/GY+JV0b+xf&#10;Bvhuz+yeGdHnt1aHTLbG2OM7PvzSGMGRlbgKqqQkSKOf8f8Awcml/wCLZ+OtdvNNl0+TydH1yymM&#10;ctsypsjgd9ynycMCCdzY2qSsZ4/F8p8Sq2HzaUsZLm5/igmv3a2jFd7LVvqf0xxF4B/WOD6UMLyw&#10;xNKN3BJ8zW9ped9euhR/ZE+K3w7/AGXvhtrHg2Dx5oPiHUv7Wkv5YdQvI4ry/WW0t4LjSL4SAK1o&#10;wihkjkRy8UsMMqqA0sUnt2tfCP8AY+/bb8O+HPEGr2ul65otrcKNAvGZUazlUqZNK1F4pA0fAwso&#10;DROm0AE4cfFHiP8AZ++HHgy5fwrqvgOPWJre6judS1XUL95LmaHbGtwWWB1aRXldSmTvijlyzTBG&#10;au98Af8ABQr4Q/BlbKfwx4r1CZNJ0+LStQsdesxcw6npMUbJHpkrRqrNHG3+qk+/Gm/blXwP3rL8&#10;wwuIoqVO0oNK7vdP5n8QcQ5LmOHxUuZzjWhJpWVmrdH1t20PTP2q/wBnDxz8Lr6Tx74TsNautM0q&#10;bzmvry6Euq6FemSWR1uCzsksckkzuhCiDy0Ksyyeet3H8Jv2hdA8aaUPg1+0Lpkd1ZXCG0ksbqFz&#10;CVB8nEPyKYiXB/cdUlykbRuq2S/SHgbx3N8Y/h3J418CyyWkOm2Xk3Wn3UCyah4fjkSJvsdzAv8A&#10;x/WO0xlJPmIQqFZhGoX55+O37JlnrtxdeJfhlbWaw6lMTfeHoYI5YbhhbrGkunuR+9URuTsDeYis&#10;8Z86MLbyaSp1MNL2uH1XY+fo5hTzK2DzJcs1tLbXozxf9pj9g65+H2nX3xO+CXj631Lwuq/aba0u&#10;JZUurIZZmjWSOJowoG0GSdkZN2H4HmP4DLo3jLRPDU3jHUPDl0dHuysa6xp1zFPZW03DZ+0xNJCZ&#10;TtYYDlhnkAV9afCH4t+LPhNeLZancyXccupHZdTSyBPJSRLRd+6Fd/JUeYSs0ZHlsQ5isK7ST9m3&#10;9mX4+eNoPjLZpeeH9aaO4lutQ8L6jLp8sj/6szTeXtDujEHzotrZzHMpcFU0pVJ4nWm0n2fX0Pap&#10;5hVymPssxi5xSuqkdvJM+N/h78TvDGk+Hte0HxKI5V1TQUWxt4YSz2uoQXlrNb3UrOw5aMXURZGJ&#10;2XTkKeK6/wAH/tJfG7wb9hh0P4l6lJ9jsUttJtZLhplntRMZgqCUBYovMZ5vk2YMxYAE16xrH/BO&#10;b4p+Hp9W8bTeJfBvjjSbmJjpsPiaze3lvEAIZb690+WCVJlAXbuaQMcFkXJI8o+Kf7JnxH8AfC7S&#10;/iv47+GHjLRbi/nMU0enSw639jdpBCLe5SIW7WwYbWVgLgOHUH5iBVQqVKMm5Rf6HoUsZlONilRq&#10;xbei6O9r9T6Q+CP/AAXM/ad+GGm6fqOt+L7/AFiGxUfaPtevG5S9xlvspW5WSJQQ55iEcnyBQ4Jw&#10;fsq+/wCDgH4fz2d54b1/wI1nq1rNC8U9jcNDbyW7ASRTsZBIwjdGTJCkjccA4r8cvE/wx1/w54rn&#10;+GjavatexIHk0uaSazlgmyNkS2V5FDcyT9+IWQKAysc4FLxF4s8TR+I7O98SeHLjSbmzsbay1LS7&#10;i1aB3hggito3uc7WVdkaZAxlgSRyAKWIjKfM/wDI9CMcTTp3hN/fdP0P3D1L/gst4J+IHhC48LN4&#10;O0e10/WrW6tZNcuNYe+stQtnjkjaKCGOOK78wsdu427IOEbaWZ4/y2/ZB/4J9+DJNX0+D4xa60Et&#10;vpRuL+4lt7t7LTyufLS7mtbecoZiB5bLlSXRS4c7BW/4Ji/8Kl+I37d/w1+Gnxv8H23iDwxqmoX8&#10;LafeXSQW6t/ZV3LAoy6SSQpc/OVGCzY5YBlb6B8UeFNI8JeE/GnjH4P2SQ273Dxabpq373K6fI08&#10;f2sxO5ZkSaOztB8rIhQBlTD5HI5udZwp310b30OPNMVUo4aKxFW3Nt2v5tbHj/hMX/wh+NWgeINN&#10;sn0n+y/EWkahHD5gaSBEubeQwli4U7cLuy4AAZjImRIn9G2opDFqU0SAfu5WAC845bjp6Cv5l08b&#10;eIfHmhXeo3ljL9sNgzW9/ayQTQ+ajZRRJEzoMHkKQG6hRnp/SB8MfHsfxN+Gnhn4kQMvk+IvDun6&#10;qrLKjBvtFvHNnKyOMEt1DuCQfmYfNXTJxWISj0R0cNU6lLAuEujZvO+5fMIUjaCW54FZ/iSx8PXF&#10;iZfE1hazW9v86pdKu3PIz8wxu5I9e1XnRxl1laJhH803GVHqMjB646E/SvB7/wCCni79ofwrqlpq&#10;X7UGpXGh63qVhe6b/YMdpHeW+lxuZPs5uoYkzHcH7w8tXRWdFlYMWqpS0Pcqy1UVZ3Njxx+0J4eh&#10;+H/jy/k8Nalb3ng+ORHjurCMRi4aJ5UCOzNGPkVXZX2lVkjyFEik+PfBDwtbeOfgL4n8I33xH8Ye&#10;Bo7bXpbAaXpNtZ286xJHbxiA2F7p7W8KeZjf5dhaFzI4aIo6tJ87fGS5+L0Xxa8QeEfB/izxx4k+&#10;Hng2S2fwfeeCbOS41C6lBtbpraOe6tbyKd4Us0mEkk0DO8sodWTO/wBu1P4lfse/tSWNj8I/Gn7T&#10;Osx69fXSiGTX7fSrS8hmgu8Byl3YRTWWTGQqlLaYpKY12O2yuNzlLV7Hn0akqlTmnLldrLsaXw5/&#10;ZosP2q/CNx8R/Fvwb8ELDr1rd2kOva4kGqatq9rO88q6it9cWNzjLzvJCo/dMrhkWFMRHwv4XfsV&#10;eHNQuta0CH4o+JfAPiex8Sa5prXlndWmp+JfFv2O9lSSS20+3tSllawOqKJU3ouX3xbRHcy+5ftr&#10;XX7Qn7OvwDT4n/CL4y6ZcXFnax2HhHTfDNvfabI/mxrHGhM+o3dpJborJcbM2aYtUHnBf3b+Y/Aj&#10;48/Dz4BfCfwn4k+K37YMa3NhY3+s+J7PQNSu9Th1C6u5ftU/2q6vy9xPJ58V1LJJD5UZeZRFEVGG&#10;4qkcLKooVdOu52VHToYd88lKV7Hk/wC258NfjZYfsPeOvjnqUEl7J8P9USK88P8Aj7wPpttrCNPe&#10;w2bzx6hpVw8EohkndXiCwhhFkMo4k8z/AGXrj40/FjQtRvfhXY+F7PXPCt5dxat441TWJLya6VIF&#10;km0m0sriS4s0Mbuty3kRxu32SOd5IkS2a4+jf25PjR+1Ba/s4+JPEXjnw/Y6p8N/HE2n2+iyatfW&#10;y6qLhtThurcRW4W1eaBneKKOB8XCJG7zRkGRh86/sv8Axj8Sajrq6T8PPFmm/Du88O+NL7UZrHxJ&#10;a3gu9Ult7SW3kYacL63tbcRohczFI73cmyGR281a5q1OjHGKCT9bk0ZutTc+nc+6vA/7MPwX+Bfw&#10;/wDDfxk13VfFfjT4keJYbq90TUvGOoXFnrMWqXFjKgtraxy0WnR2u5/OaVW+zojvPLJ5Wagn0r4S&#10;QfFH4efDnwxfaD4yit/E+p/8JZq1qxg0e31P7OL0WlvG0jxrJPOZbkvIbi6jNofPmJ2Z+UfjF441&#10;PwBqvh7XvjF4puPGUninTbCKy1LRdbjgvZmg0+TU7eK7ht4lsZHWW7tGjgilez815Jz5zBytX4n/&#10;ALdXxOu/hL4b8FXOqabcLoi3C6f4qvrqXXPEcVnLJEty97NYXLaW/wBpcWsfmiSeBGnAZIlwqaQx&#10;cadS0la23W/3BKp7am4xXLbvu/RH0h8G/wDgoTpPwntPiJ8bviDpYmsddOj6np+jWniJp2s5rm0g&#10;jOn2/nMkTyrKiq5UQ7pDL8kaYZfUD+1D8Xv2kPibo/w9+C3i2x8IaJqNs87eJrm1cXMzwNayTLZC&#10;4iMF4u2YwMApwxlfICRbvz/0n4c6IvwDuP2jvh1oNno+qand3UuoeOdP1wSazJfrdRStbI8QghF4&#10;zNKnlWf2i2zKQ0k0hyv0H4T/AGrviX8If2dtak8Yav4atfF1voVlaaO3inXLeHVb+3ntpZ0ul1LU&#10;bi1trjEjzQ/alu51il0+byLe5JLy1h8RiKjfPdLotDnp0cVzcrbtds+uf2gvj1c23gfW/BXgm0/4&#10;mC6lb6LNqtzum0+yuJtrslxsAkdUtTJJJGiiXChQF3rKMj4ZfHr4dfszeCvh/wDADxV4rk1m5Tw7&#10;b27eJ7W0lS1k8uDcbi5Zy/ktNtmkUb3TO5DIrGMy/HHx8/au+Hf7bHwAg/Zi/Zl8Pzw61JeR6nqG&#10;leErebWtS0hY7xGtLhXCKb2aXyzdTS24mePyJEkEhnikHpvwK+G/x6+Ffimay0v9nfXvFXiDUtR3&#10;WPxRuPED3F1avJKqzSXFtrk1oIG2rzLZfaS4CpGPLiiUeh9YqSqpQW3U3qU61NqcWffmm6jBf6fH&#10;qMEreW0YbdIpUrkdwTlT7HBHcA5AnVCpMqjvyxBPHpXk3wC1r9oWy8a+IvAHxs8Paf8AZ9L+zNpe&#10;vaVdtMuoiYS7y28I8TIducxgM5lVMrGA3rLxtIN3ndR/COtelSqe0Wp105SlG8txEb5d7ONoHzHI&#10;x1pVV9rYDf7rZ44PNNjQ+Wo+6f7+Svf0+maQuQNrKRkk7V5+taFAiykfdO07j83fjjpgYp65Q7vM&#10;PX5fT+tNKsshK7V92XtRuLruD92X0+n40wAEIrOR8pGVwpJP680ShQ21h/ukt196JZgzbuu3NIGd&#10;vuybcNt+uKAEI2kgDaWX5evHvTmiMYDoo49v8KEII2q3Tqd36UMm071AxjHTrQBGC7n5TtIOVVl/&#10;T3pVQ7sKG+Xj5j1+h/pTnwOH+vPQ8UxQXVYnkGV+71Iz+f8ASgBZOmAPlbr6f5/GlRSG38kkY2+p&#10;/wA/lTPl81sIvPV2pU3sdqO2f4sdMelAACg+ZZG+V/wJx9OuaFjn+8U7/e4NDSGNNu453Z3bvfFD&#10;jAy+S3UKW6/nTTsA1FYIuACFP8K5/l0oDu5YgZVRnKtnH6Uw5KYLKNx/iH3ffilKM5KsrYXA2svX&#10;H41XMA4tFGq7X2s33l46+uKUT44IagNu3YC9MDGaZsk/54Sf5/GqA8L+IXwIt9M8CLd/DbUrHSdO&#10;1lXGsaHb2rTWOorcR3S+dDbSpL5Mxa4DyIC6mITgLlyxyvCf7QWv2/h688JfEz4ZXWn2VrrUd1Dq&#10;0zrFaz2s6SX++YzyfuhFK4h83eDJPbzCMgKxG58PpvidaeNb34bfFHQ7KHSbe/8AtVnZpMslpPpA&#10;SSKMq0hP7tXkj3RFQVcxgr5TmQ6fjD4d+CNf1rUPAXw+0/8A4RvV72zM9vqFneSQ26yR3lvvcWxG&#10;zl1VtyBWdolYSKyCWPxZQ6xM4y5pc23qeE+MvE2h+KPg/bwad4j8Tyt4RvJr6GHxM2lyXE6rHtS4&#10;tNRlna3EivexxFwz+Z5k0Vxm3mff5j4Wt/i38Ofipcaf8NPBfiDQ20nS5LLXtO8C6LZw32jskc0n&#10;n6dZXhmGqabiCFPs1tBcSQrKIzLL9kjiT6O8XfA20tblZ9Vn03QdSv737dr3izwSsFtBrN7HKsq3&#10;Gp2N1KsEszFQys0d3MsiRurII1jXgfid8NNTi8NXXg7VLXUvFmhQ3huPA1noPhvWYbzRLjZNFLJH&#10;NY2V2jEL5kSzRxWjnz2jlmJkWuerRlU1vZm0ZWlZnmnhLS7nwtotn4z+DWjQ2eqeG9IZvEereDUf&#10;dr1l5b5Wayu47gSgRkyxbXfbLHszGrvKkUniXVfBNxr2p+ANYsNJ0/xBrsuoWviCZ5YrjTmYW6an&#10;FE80CSKn2e2S6SFvIR2iBZ/MheCKv8TPjL4g0X4n3fjH4ofCDxh4Ms4ba/kk1jxh8MdSih1K8ktg&#10;n2v7dpwNvpk8nmojTiOM3Xk+XKtk4hlHcab4YbxP8PIn+DvxK8T6ldSaxb21lqlu3k3OgzBY2trz&#10;UYtOmaxl08wwJDBdqU3RsqI1wrK4znTqRXust0+WKvrc1NKhspfh2vwV8K+Fm0fS9a0WAeFZjp9t&#10;b22gQ5ik0+DZK6M2y62KqwPeCNY4H2wucPw/wwXXvGer+N/COnfDyfwHquoW7+JPDGhXEyW+kazt&#10;YW2q2Aa28yyt7+21CJpi7o8SvqVwgSS2aG5Fr4H/ABWt/hx8U9Q+Hfj3R7bSfC3iLWFii0fWI3sb&#10;fTryWKUx+YksBukt2V4ltmvPLgaea/EEh22aN1Gs/DGHU/Glx4b0afUG8JX1hc6ro6trxv10bVrJ&#10;k0q9vbG6l+0pFbvb3UAkgmkg81J70TM8LiCQv7SK5vQ0jG0XFnJfBeBvB9lqXws1j4dWep+Dfs/l&#10;afp7wmz+0G1kjtSPs86PJaiwkWIyQvE00f8AaSwmNoraWWHsfC8/iL4IeJLjwR4Ut5td8G6T9j1G&#10;z1LWdTik1SCxus2i6beOqbLgSLBIbW+afarHybo5Z7iTx/4W/D3Wfif4wuPDXwPljtvFGi20Ot2T&#10;6TaWy6PJGYIVklt7e4KT2l47+faywGe4Edovl3BvoHjEvrnwZ+K/xT17S/iB8LPiv4D07Q/Hkfiq&#10;S88V6PZ6PNFpSXkllbxrqUMsfnyS6ZeC3MnmlWETSNEzzMpJOfl919NgfL7O1xf2gJbbxbrFnB8K&#10;vE95Omg+BteOk6XqviS6tblJYLnQvIWRmma6WJ/tISLz0Dnlnjn3xyHyTxUkOkXlr+zZ4k8DQ+Gp&#10;NRvppfDtgbaCy+0ah+8aa1hW2khe3s3t/wC1IJrXy3UPfxtDvkkcQ0PGd3o/wv8ADen/ALQfgn4c&#10;2dv4Z0e7awvo5ljjuf7LTVIbxrG2uEjkgnt7e9EOoQo74aO4uYtsdw0c0vqv7cNl4K/aU+Dza/4R&#10;8TX2ua0tnf6nawzLttoFjCPJYXccyGOzZPtC3EsRg86QafGJds1tFJHLo0akW3uZN++u36nzfpEl&#10;j4j8IeHfh78PNfbXP+FW3n9mfEfUJoTBL4g0k38Q0uKeG4eJvNu4raZp4txkSDzDJK/mQxz+t/B/&#10;4qeC/G2heK9Y8P6ZpVr/AMVk+seHdKstHgtpJ9MvrS2l02/iVogbUbrHU0S0XzJkkPkOyrECeA+H&#10;OueLdF/abvfhzbeHbfRdF/aH8C3FlpGg31xBDY+Gbe0eC0u7OTzWEE1zp0NheWaQxrLE7RWkiLHB&#10;IwTQ/wCFP+KPBv7a+u23hv4g2mqSeHfhfp819dXMUtrLrq2U95YzX9vbW7xRz3VvAkEUtsyP9oFq&#10;u4w3CxlOWblFKaexpUi+Rnv+k/FbUvib+0J4H1jWf7Nh/wCEP+FbSfbNPsbS4ubrU7yKSXUJD5cv&#10;+ihI7QebBCZDsuZ1BkjlNxF0MHww8QeLvhXqo8b+H77QtZ1LQ5dUurG4/wBLjUG1byEkvFUzXYsS&#10;IbeXascvnwJdhf3gdvB/2WfDXiDxRb2vwP8Ah/HpUQ8T+H9KgaVhHeabaGxvtRMs3mWsjpaNDZ2U&#10;gAhuUlknuo5JEhaR2l+lvAfjzSPgpZDwfq0N1b6XpfiRU0O8+zpC2o+fNshiv4TDF9imluBJB9qd&#10;UWWS2bcY5EEx76MpVKd5mK+GzPLvDPiLxL4o/ZgX4l2uj2NjJq/xD8S6jqWg6ZffObWe41Jb7TmY&#10;KzK0fkRyQKQBM0UZKRq8kaZnxz8VeH9O/aN1zxj4G0CTUPh3D4J0qz0ybTpp10611N49Zkayd4Y2&#10;WAKIdLku5ZI/3VveuJWHmRKeK/Z80W60P4YXX9vajoOnrp/ihdXtbeTS5bJdftk1PVLT+yXtpnM8&#10;LQ3lrHexQMxmjfUJkYP9pkLRaN8R5W+Bdl4u8VAaxqUtvoOo6toF7HLHaXN9rN1JatENz+RBLbpb&#10;x2iRmRG+xRXUkp+cPDh9a1aV3ZXNpOMdxvxV+E+pfBrxZ4yi8PXd1eW+l638JtH8Mzaw7W0+mImo&#10;6nBdb5trNHZSR6xK7kBj9nuJojiJ4Xr0D9ibw7pXhb4Z+NP2l/iXrmoXFxrHie88Rvq+qLCL2y0q&#10;6e1uNE/0YgsL26gFmGjiP32iEDGQPXhPiaw8LftA/GDxB8BPD3xStdc8OzeIvBtjp8niDVEEI02z&#10;1RpJpLiS6VUvXj097uFS7SskelRvIXe/ZT9bfFf4v+HvA/gqH44Xek2EPhnSWs1+EfheVjavrGsT&#10;PJ52rOl2VYqBIPItgBMJIWcRySzWgjmnUUv3lzSo4qytc4f4s/tKn4d+Fb3XvGVibrxFqvin+2tS&#10;8M6XZyXEl/dultLpNms8UoWWGG3s4Lq6ghZnl2KsaYvbZJ+X0j4D33xS+KM/xU+IOu397ca3dWd5&#10;e3WoXkNxNdwwwxm0toWt9kd3FO9y0l6IyYEt5ksrcMttOrcz8KvCHifwT4rtPjd44hm1L4iX2pW2&#10;j+HbG21qRv7HSSH7W8sZtlijRpWnu/NvjMjiK5mMWy3tHmm94+HvwZ8T+I/CEcfizxzqF7qWvwyT&#10;Qala2iQJbX0EZzbNuWMQWfnR/Z/sBe5uo1Zg8yzSloiMJ1Zp363MuaPLoUfACaf8Q/hDofhaeazk&#10;t7fT7GfyY7/+1LLVhbNbWz3l08I8+4kjt4tzeajQxGSPiZITK1ex8GeF/HmhyeLNf+HlrpunaJHJ&#10;eWvhHXPssUvh7R7n7PLd3UksgQRCTYrmKScQQNH5MSTSWpA53Sv2pvCcHwy0Xwt4M1O6i03wzoem&#10;aPdeH4S9v5l0mmLbS6YltIqNdGGZJpHFxLHHNMkcTlVPz09OufFnxluzquveF9WWwk8RyNaxR6ta&#10;yjW9YZYk0ua91FHFxe3FuVlMSW32eCF2xLcWjRfPpW5KkuRL9TOMIyV5HI6LYQeO/iVa654f0TWL&#10;3RdAllXRdS8OyIlxJHOEjuEislsGW2El5NdGdzE95HFYXEkkVrcMZG9u8OfDbxn4Xn0Xxze3S6je&#10;N4g8+S+0y+d4tO09o7u2jkQqytNc28csNubjz2bl1aIKzzzbHwU0/wAA2E1m/wAXLKfXNct47xvD&#10;Xh7VrRtReKMWV7dIln5jSG3je1smZCEgVz5KrFbqEs7e9rHxym0z4i654Z8JazazNF4Rlt9H0+J0&#10;tLWzs1heWWaVJvmla1kmtYpnSRIUCFsxPiBiKw9GKU2KXvWTdkegalrOleD9N0n4dQ/D9VaPRYtS&#10;1iB9QVY9Pb93Cs10p2wQylWnuAiM3zW5ycKjHjda0/4mab8WZ5vB1/PM10YLi8eHT55bh7fyIoZI&#10;0d74BLho1iiE3lRqJI4CZJF8wLYPxQfW9Si8SeKbW40vXI9Mae+m0nT9Qvbi6spCqzx6e8iI0Ake&#10;2t/MkkREKbDH9oiaN23vCfjHw7q+g6b4d8A+FI7PTtcnunbRvCslrNJqF2bYzNLcMMbJRIzs8135&#10;T79ymKVgsw7nrZR2Fbmbuef+H/hL4p+NmvyeG/EXjhxo+gxwQatH4cJsdO01rXyybSaZZ5Xmmjkt&#10;LOSWGGYbXh2yvsmYP7b8I/hh4i8NX82t6D4s2+H9RmjntbGezZ5pIFhSGLzXZg7kovmszkkyzyEq&#10;FyrdNa+DINZ1LT9R8R2Wnsuk2xtNG023j3RWcJNvI8e9xmYmS0hbJCJlE+RmUOeoIEjfKvXklVHp&#10;6dvfvW1On1kLliJuPJk+YdDubpx1/KgFyrLOq/d27Tn72fSiaAXEDWzsR5kbRsRgEAgjP4detUtG&#10;uokVtO3tJNDDvl6sMl3HX1LI2B6D2rqlZPQDRUB9zO2WC8Hd047cZpgk8w7RuDHv68UqIiBi0+0s&#10;OGb/AAJqrrup6bo1rJearcRwW6rulmkxhEGNznPQL13YwOOnBrNy0A5/Fr4k+JEltp97cKum6ZaS&#10;3xjUxhled3iiLBQdjNFISm45w4OBjPVtNxux/FjjP9a5j4T6VqFn4ZTxD4hilGr69/xMtUiuHy1s&#10;0qqUtM4B2QRiOEcDOwscs7E9O0aMuHbCxyY7fMcdKmLAbEWzlomChif7o6UpYk4kfAXkbuMfjR5s&#10;kigMMnJHHT9BTsoXD5Jb0FaR97YBrLEq7pf3g3AY3A9/89qGPzeUkh+Y/NvI5/HNLuZ3ZWH8Xy8k&#10;cfjj+v0peQGKnbGqszMzFVPHXJ6dMdD/ACol7sblR1lYyPHnj7wh8MfA2rfEf4ieJLbR9B0PTpr/&#10;AFXVryYRxWttEpaSVyTwAoJ7kngAkgV8L/8ABRD/AIKNf8E9Pjt+yJrHgzR/GmpeL9YnvYJ9B8N6&#10;dZ3mk6nBeRgmG82X0ETGNd5HCNvMgxjazpl/Hr/gtf8AsM/Hf9nDxl8O/wDhWfiDXY/FGn3Gk6f4&#10;c8Uaatvb+IbKaI/vke0uXaNdpDhJXtpslOYid6/lJ8OPhT+09+0Z8Y9V+GvwRvLGzWKzhuvGfipr&#10;FGg8JWeZmEUl5Ku9GfexdFZSzRRnaDCrJ4+ZZphcvwksTXmowiru+n9eXd6K7Chh8Rm2MWX4RXqy&#10;t5rcsfCP4AftE/tefFLVPhz4c1q20rw/pNilz8WfHUcX2ew0W1KlvsYuJd4izCgOOWLNK7hlVlP0&#10;N4g1uT9ou58N/sc/ssaZNonwt8JrDaWVvHHJHHqTREl9RvFwcZkdmVWyT5hckSOFXntETSl8H2P7&#10;FP7IFteSeGX1H7V4t8RMym58U6izR75ZJMbhbKUTG7aXKCRkVVjSvqzw7YfBT/gnH8A3+JvxL1S3&#10;huIV3r5ao1xfXYQ7YrZXZcsNxxluFZ2YhASv8y8XcVY7iDNo06MbvanDrH+/LzfT+Vab3P7Q8O+B&#10;cv8ADrIo5jmEYvFT1imrWtrzW7X2PT/hf8EvA/wB8A6d4I0qC1W+mTCq2xGZyAHlkJyqjA5JztGB&#10;gjAPO+K/gt8NP2k/h9Z+NPB/iLS9Qk1DT/8AiU65pl8k9rfrhiqll8wMASykZ3pzgkEqPj/w3+01&#10;8Yv+Ch/wv+Lfh34t/Azzvh7q72f9n+INP1C2gm8PtJIgs4ViuCjXqtNCWHlAzh3mYRP5kcaekWP7&#10;MX7XP7Lv7F3ij9lb9kS1sda1K7mu9f8AGnirVNYjs7+4aaNIXttITIAfbZqDM77gWCx/OX2ePT4P&#10;pYW0K9flryd12ae93vfyt+B0S4szaVZ46m+ZX95396/RJdVbqec/Ez4C/DXWPt3wh/aa8MzNa7/I&#10;0nXllXztHmAkActg5G1lCSYbA6gqSyfPfxs19/g9rWnaPrOhaPp9vYtIdM0Sz8NmSGeN8EAM0Miy&#10;RJlF8ppyTkFSoSMR/SX7HX7eug/tq+EB8F/2v7W0tPGFrZJFo/xLjhWOG9D/ACol/wDNmCVn3Ey4&#10;EUgYbvJchpLXxY8J+Kfg9Yal8LvHfhJNS0mZVFu1yhNxppUAxTWkh6ICfOXZtaNipjeNlBr6vJc+&#10;zbg3HfVcReVFtaX3XeL6NdU9zweMOCMl8VMH9ewsfZ46mrOF7c7Z4v4M/aY+NnhiXw3L8K/2Zbnw&#10;xqklmZNFudN1n7VN9ic5cRWTTGa5jXJk+zgnJV8YJJH2d4J+IHgH41+HI/DGo239j6vdXhYeG9as&#10;jBpOsES7zPp7SKJbW4yCzxttkjdmDRsoSVvhD4m/C74+xy6hqvgPX7V9M1u6V5viFJ4guCtmSRJK&#10;bq3jiaZ5UdmlGwyzBnkYq7cJgaZdDwH8QNFaT9oXUdTtoGgv9UtfEWiJ9gdo5UlSOUwz5mCPEjMs&#10;bfLtXa5cMF/ofJeIsHm2H9vRkpxdkrfr2fk9T+F+L/D/AB2T414LF0/ZVI3b5uZystdL3TWm1/M+&#10;4Pjh+zt8Lvibot2viKy/sfXreZnuPE1vovkaisyxSIravbJj7YGRmjFxH+9wyqG2PKtfNfiXwx8S&#10;f2VvFtvNq2jrpcsgV4Gs7zFvdLHGkMd3FcqVjZGVsCRHj8vayv8AY48QzeoeD/27/A0GpaT4J8bf&#10;EKDxw3neRoeraRBJc6tpiPHh0/efvbxSVXgfvCrBSsnzsvvzeDdI+I/wws/EFrFY+IPDN5cLPtsr&#10;xpIt24n7QCpDWNzlTl0IClvmK8ivWqYOjUlzU/dl+p8LTzLHZTTdLGwc6Mur6L9Dy/4O/tN+BdQs&#10;m8K/Z9N0y+t2kW8t9SYLb3O2TkHasfkkr8+VAwp3Mse9QfZtT0qfVLJtN1/G27UG+Fwqyv5eAwaR&#10;U+S6hzhunmbQp3EACvkn42fse/EH4VwJ4p8F6Te69osMSPb6TcWs1vfQxxbmizGjBpUEjtKr25C5&#10;l3hbdmkuGs/Af9q3xT4VuLfwt4l8Wm80L7ZCnnTRtcTW6tGJJJImjcszPIW2GLd5jcRLehZJwUcf&#10;KnJUsXGz7nPisho42LxWVz57auPY+lviF8G/AXju6t9c8dfC/wAO+LGstMltoH1zR7e4Y2Mg2ugL&#10;qWaL7pEkZDxtyV9fB/Gv/BOP4XeIPA+taf8AAL4sa7o0N5N9usPCmuXkWpaNYMAML9nu1kSeDehI&#10;nXbJGOGPy7W+jdC+Lnwo8e6ZZ654X1S4vpZohOqQzpPdK+dhdjEwV2w+0yxEoSCj4O5BrXAlbW5N&#10;OxdWtxb3O+PUltZfJaTaD5nmhf8AQwB1l5iO4BzuJVuythcPOKas15Hm4PNs2y+tyqcoST2fZdr6&#10;ep8M+Av2f/2qf2M/2hfht8b/AId/Drwr481nRPMtbqSx8/Sfsr3NpPbyrMvnGFYdkzss0KxZcI20&#10;BQrweBPHnifwV4wum1ZrmxAvgmraZqNqEubXfKDsuAituQPIWwpUjO5MNIkeofesml63HYx6paTw&#10;2d1IzQyWlveLbTPHuB2XCmNIgpZd4G5onwpBhYDb5P8AtFfsz+HPijbfbPE1nFp/iCPdHpOs2cIa&#10;S8VYm/ckHcCB5sv7vaXRBIuHR23efUy+pT/eUm79j6CnxUsbH2OOimlpdKzTvp/w9rHzb8Sv2W/h&#10;n8Qtfs/it+z9PHo9/I6z6holwu63EZkAknijhjR3IGS6bdsmCrIj5jb9qv8Agn/41+Gd/wDsyeEv&#10;hf4A8evrFz4L8NWOnahHqBuEv4IVi2WzXEd1a2kqBoogqsYI1bymCgKK/EO6X4w/s5eKLeLUPDd9&#10;brfM8m6CFpLPVolYRGW1meLDExRrF5kYYHdEpAfy7OP6y/4Js/treD/g34v1Txh4S8PWtzb+J1tY&#10;vFmlyQpFe3HkGdYGglZgIpFedk2SF4pCSoeOQMFmnU9tK8viPpsszB5YuWtLmovae9vW35n61a/o&#10;eleJNCuvD+oW3nQXdu0c0ayFcgjPJRlYHjjDD+o+O/Bv7CHxb/Yv1rXPH37J/j+4uNHW2WOPwb4q&#10;vUnt3gUw74InkMbBWjh2x+bOTCGkJ8zzSsfvvjD9rL4WaR8E7j44+GtUm1zTYMRfZ9Lsw92ZwcGD&#10;7M8kb+cOT5QzIRyqsDkfGv7VX7ef7RWueEPG3gDx1+y74k02106aNLq20TUFj1C3hZYyXjuIi4Dx&#10;MZQzKMLtJy2FEnPjMRDDRXMnfofRYrFYGcVU+JtaW2N3wv8AsjftCaBpHiH9rX9mqz0LwTrPiqxO&#10;oTeHbXxRZ2i3sccK7NNjjtbOaGNTIs00Vwl8jCS5dpFZcg+B+A9c8Sfsy/GXWPC/xf8AGek+HZNQ&#10;NxE2leIPDtrYfZ7uN7eSykE2tWcVneyGeTalxFHdTF7WIl1j+Q958AviZF4h/Z90fSPH3jDxBqll&#10;4ZtoLOHRdHu9N26vbx6dNa3FvLYLO0sRnmF1JEYwybUj8qJGVZK9W+Enxd8W63488RfDb4ufs2aX&#10;Z+FF0bztN8YfEzwbetJeXlxLcM0T3E9gq3IWJ4PlIQoPMTe2dqc/NzWbe4U5YOpUUOSzXVanxj+y&#10;7bXPxf8AhLD/AMKz1uTXL7wv4xNn4f0PxNpfh650mxa7uENtHFp95bWr2jM8zqttaXEEls8ZIheP&#10;5BH8RvHPxA8G/EnSZv2e/E03iLUte1SIQ+D9J8GXN5/ZICTRQC4tbO41KOK88lrgkK7zDc7CGOKM&#10;V9ueDv2cf2SfjJLb/s0+Dv8AhG7ZrO4Gr6VoMfip3tJYoGSWJ7Ky0i9SOWGIgyBzcRTRSeW7QbGA&#10;PE61/wAE/wD4O/CH9ojwzqFx8SPiR4d8e+MtMk0XVPHPg3xfd2p1qRFgddPgTydQliiWFHu5UuVA&#10;XMSrNIQdmNTBwqNOUVdbNPU6pYWNSslO7jufMPjf9rr4i3n7Ivh/4fftM/syapIureIr8eF/GOvW&#10;0hitNTtJILx4UIjVklnWS43bI8lZ7lEjSJSF0vg/qv7L3j34Y6xD+2d+05e6Da3HxAEel+BdI+H8&#10;F82r3X9n2zf2j5zLdtaysMW6hJ4sfY/3TGSRi/oH/BQf9jBf2eP+Cadv4r8O/tBeJNX8G6P460y7&#10;0XwLq2iabbaSWubkQpO4t9MtbrexmYMQIlcSl2RnJc+J/wDBHLR/2Mvi98TNW+M/7Z/xc8O/DvVP&#10;BGtwN4J0J/iVeaHNdXL2s8VxK1xcagZSkXmwhfs7w+YzhXZhmIZ1MPVniOdpux3UcPScrW0er9Te&#10;0z4HeLvjt4q8U337Jf7KfiTw3b+BfEl1pGsa7puoahBrGp6Xc2GnPa2DnVnsblLGKK1O+Frp3m+2&#10;SFPLUq9e3fsiftD6L4B8DQX/AME/2BZLbxR4J8L2tla3t94o0izSysmjO2eO1MovLyS5MFyfMZ7l&#10;i+4JP87q32pafGv/AIJ4fsgfCeTwzo3xp+DvgHwnp0ct7Joun+ItOt4SWJZ5xAkgaWRzjc21nlOA&#10;cs2K8p8QfFj9p39tPQdL+Kn7LvibwF8L/AmhrNd6b8R/FWqPfaxLDJGEivodNiaOGztTbt5ht9Rk&#10;R5WMazQxLAok29lGj7zkm+xrWoVK0uaKsfL2ufs4eOPi/wDHPxldeKPjd4P0+6+I15b6t4z8c/Dn&#10;xD4n1zU7LS7tooLfTo47C1tdPsLpVhijgF7HNKSnmfvnjDD0f9kz9kv4Oz/F678BXf7OPhjxt8Pd&#10;Pv5EN14y8O6bqTGA2elvaX8hnhaS6upWE5l+W2WA3DDY2ENcfqX7L/hqfwLdfAH9kCD49fE/7Lei&#10;dfiEs8EehqvnxXd5BC1xJp2l3jXMk00bE/alWK5mWPIAWvpn4Wfs4/tZXPw/k/4Wl8YND+G+n38g&#10;vdQ0XwfoSXusu22NN8mqTMka3KWyQ2zBbSQgW6lp7ncQCGEdSza27GGIdWUkk7JdWdH8Tf2uPAXw&#10;ZLfBv4E+BYdXvo1ax0Xwf4R09I5IL1VVkH2dFSOO3VMFpmKRoB14Fe0/CKTxhffDXRb74ieGrfTN&#10;cOnxjULS3YMkUpRWbYRkbckdGIG3A4r5sn1v4K/DL4OXH7Rf7InhjT/FGrXk0FufHkmsPqV1qWpN&#10;e21jFpb3EUrvvlnaCBYVIgiKq7KEjUD60E0ckazSwtDJIpby5GG5eM/w8c8ep6dzivSw9Op7S8pW&#10;8u3zMacnKfNJ3Q7AaVi23d0G1enPans+/wDdsRhV+ZVHQ15p8TP2kdD+GNg2t6to94YbPVYrO+tY&#10;7R2vJFkSQrJbW4AacAozttyFijlkJCoxrY+Bvxr8L/H/AMD/APCxPAdrqEejzXlzb6bNqlmLeS+j&#10;hmki+0xqW3eTIYmeNmCl42R8AMM9ntqKqcl9TaMoy2OwaMJHgwMy9Pm5P8+etCPljKwKsOFU+9IB&#10;gsmduM/MMfNj8felZkKsyNltoPDZ/HNa/MoDy3yj5t3DAD8zTWDn5jJv+YH5TmnhdiKi+u7G45qJ&#10;mKq3lFgy/wB5d2fxBoAdhZFw0fzD72R3/Whg3BB5zj0yeOn605CxKsmdx+Zhk/l+NGwuMOvIOQxz&#10;yPyoAaRtkZn/AA/z/wDqoH7zA2HbyeTxQQxbcBj+8M53UBYli3MNuB/CMnB/GgAZ0j6rw3XHf/P1&#10;7U2Moo2Hlh97pTlMYOU+Ycbd2f5U1QHfIZmB7bBxQAOI3TBi+X/aUH8qaGHmHbuXK5O3pz14HH50&#10;4IzDZiP5Wx94fnQNm44fI3ZJ3dPf3oAEYbNzf3sHHTg9RTULKeB06+7fyoVWGSxzyPvKKdvZlYnc&#10;Pp06Yo+YAVJAIXrzTXIUAkfMT/DzmgSMRhvyakOGO/O75sA9vw96AEcM+ARjj5t3f+tR/ZVb5vLc&#10;Z5wFXipPMUfM0hDH7u7rURkGfvR/rRfzA83+JWheKvGXjL/hEIo7tYPs8ki6tHHblLaGaPynt7mK&#10;6OL2GY796L8qeXGxAZEYYk3jrQP+Eo0m58fQ+JtPkhma8ub27muVtYWleSAvL9nAhCnzcMZAAjL0&#10;V2SvaHlaVNu3nPC4OPrxznjHHIHSvDv2mrHStO/srVrrw7BqGnahrLfZNSsNF/0zS5t2+8Zbu3t3&#10;WzR44ZGa4lkgEbwANLJ+6gbzsQpUdUDOp1HVdPtdH/s/xS+pWN5Yy3J024j1ie0tYZIYpmAuJIWa&#10;MxCJJA2VmjCLGX+Yoh8puvir4Nl8Vt4g1Xxnqcmk6rezN/aFnDe2+m2duLa2b+1BetIkUKLGsjPK&#10;POg33NvEwiJZ3y/hr8NPinafDefQvAfxARdSkfbqyre29vH9iE85hkWzif8Ad3ojMLSSW91YMWjS&#10;SMn7s/Z6l8YV8J+LdW8M/FPwZ4j06VbWOK/1aPSLq40ddNidnUG6iBS2lcPdEbS8m9U/ev8Au2rP&#10;mqS1khL3jbW+uorm70Dwr8Q7HVrWwjEmr6L4iJvplt3UwmEmW4hjUtIF2kr5REEiHl2c+I+Lf2Rr&#10;Lwv4sj8efsqJeaPrY1SS5kt/BN9LYzJfzXdqL+SKJjBBJHLiR5La5d4m8mFknjW08qX1Tw58E9G8&#10;NNa3/heS616GbRmt2mOpzeXa2sQgRZ7YwxPHNN5nksVaRUV43e3gDeaG1PEI8A/D65tdZ1P4aO0k&#10;drb2aSeH7fdptlaCYvJdQXNlbq0EzLIp3ym3hkWKNVaMqN1Sp8/Q1hN31PmvwT8WLj4meGtP8A/t&#10;D/Drw9DJp2oSJ4Z8T6h4da+0QebbyqlpdaddLBeeFbqUeQHt71RbXrB1jld5omFH4jeDvF37I/xJ&#10;tf2jPg3qGpR6Xpt1Jf8Aif4XT6k16sdhPcWv2ma0jmuC8bySWqtbyxK0cLQvbziSGWSeL6g8dfB/&#10;wR8XZWtLi50/xVb6taznT7rTdUjjuorJpUadYbmMBJrVpjGjxOfs0iBUliucBB87658Fvip8Fta1&#10;L4XfDrVdY8XeG9Uvp7ifwle2vl6npQinku1k0zTr/wAq01SJJI5pJorCa2lZTAI4khjgt5OGcJ0U&#10;1v1udUZ057aeRl/D/wCLnwW/aJ8dah8U9K8d6mln4svbXVtM8WJHPaXGk6oIYbOw1SOCSEw2b3Kx&#10;XUVynlbLmC75DQJMVm+N2tazqXguxmb4cr4b+LWl64W0ia30ERaBrsBj+yaj5UTo7RadcQwRSPYs&#10;7XNncSW9zumiEc83B6za6j4H8WWGjfDrVPC2peA/HUupafoNj4pDrBoetTzLLLbwak/l6hoEt1E0&#10;SXOnXkShb4iN4zDOZE6zw9r/AIB0HxPffs5/Hn4d+NL3c41S60XWri483VflWBZ0tIJ2OnzKl4gW&#10;60jzY5GLF1t5o3CYxlJ6bszqQcNNzIHj74SftNtqi6p4H8SeFG+Imn3T/EDTdG1CW2fU7aRZodSl&#10;bfK0dxcWbW6Ge0kWS4QSvbukgS0lk0/2OJPiv8a/h94fXTfitr1r400bw+LTxVZra2NvaeJ1TTLJ&#10;42tjcK8dq11YahaygvFiKZGRxIqJ5XnP7RHgD4ifDjwna+PvhB8SX8feE7fxbDrOpa5DDNDfeHdW&#10;S2ktI9XtYNsi3Fx5t1ElwymWSaIL51lLMk9zJ1Gk3vwqufj/AOILXwr45mtbjxyjy+FfEmjrm2sP&#10;ENm88tlc6fGJljlsb3R7+7tZbWN8btElghkaZbYAjLllytaitf0PHv2uPDPhv4T/ABL8RfFn4Z21&#10;rdW9vrlj4y0Gz121t7O+8vSbiTRPFGh3FwIoyqRWF5DNJA6lEglkZC4jkmn9D1z/AIQz4w/tND4W&#10;6rrtu/8AafgHw1oeh3jW9zBdeGZIr7XZtalCPcy+Y/2HQ7+3jZAVmjmt43S7iGZNn9sT4Y+Dv2o/&#10;gvqPivw9omlR+I/AtxDqvizwjFLYtdWNteagqy21nfi1jNvpwAS6t5QglltYZQ3ktM6nwT9iXxh4&#10;b1r9p3wB4yfStZa+8H6TqPhHUby4mMU2pxaLrkUkd1c+ZHumvDperSL9niBkWSyiUxQ2+GClaOkt&#10;jV/DzpH018JvE3xC8E/tP6vH8SLvw1qVy1kkupf2BbvZ6a/mJbK9zBFPF5FvdKYrhrmxjum8xTJN&#10;FGs1rKsvoH7QV/pvw1+Hun/EbVPElneSeHtSF/dWtuyD7VZySLLf2UH2kLM4kgEcNx8u3Y0lyEVv&#10;tELYN94g+HPhr49fE7wx4hSTSdFtZk+3W+h2sNvf6DE+mQX9qgQOGs/NljuDHNgyyzt5RiVgzjF8&#10;Dap478BfFG78N6otrba/BDFLYabNYRx22safPf3EWrXyoWVIrtLJlEiRTzyWMOmyW3kiLYsmsZ4i&#10;m0oNOHW+6OaPv6y3OR+Dfw/+HH7P37UPhXwRrl/osPhmxvNYs5LPSvEc+oWGl3l7cC8tfstvIqxR&#10;RpHaSeXKpEjfaptgj/s5g1P9iDTfiLpnwAj+J15qOm2eraH8LrC61C4ntfND+H7C0lvEuH8swnzF&#10;i1HdbmV5EkuoLyJ8fZWnTO+MVz4o8Oad8UP2dJ9Os9P8SeDdP0+PwONNkhSEQvHq+swzWzoqy3dl&#10;BFDOEhEYNtDaTQbJlu2sWra7408Jn9k/T1+E3h3T7OHxj4J8J+AvFEOltcm5v3gjuribTNRV4Jp/&#10;MzD/AGak7MSj6jKzSoiPGvPGm6Mm+ZWvc3ceWymib4GeENL+In7TWn+FvibDpdj4O+FOsa5J4gmk&#10;lZ4YY7rTr67tLO5d9yu2nW+l6Au/OZjdYJcbFTtvhf4R8UfHHx74m/aStNJ1nRfD/h/UIbPQPEXi&#10;K7C3WkaGNk9tJHLiUPqF6NSdp5PLlWO1WaAkTX1xcr5b4a+H3ij406lfNffE3wRN4E8WfEjxT4o8&#10;SXXiHw/L9mtFu7+xt4dYvRcGSCSeSKCze0sJ4UhgS5t7hpJTBvt/SPFPx21HxI1v4R0/SfC/g/4e&#10;+MtZm8QWcniyaNdW1C3Yrp85i0uBzcK0lvZ3NmkD7Wle+jRIo7O1u4hpCUZLsvzCpdzvBXPVvgNY&#10;6veeE/8AhobxFd3li0d88+j+F4dQSzuIreaCNvtt2wlLKWt2s7REDrc/ZBdt/pMtyFXP/aw/aXut&#10;O+CuteF/htMG/sezgutQ8QGxW0tNLubi8t7eG88t9osoIbuS1u44vPe7MeNlqoZbiuP0v/hKfE1z&#10;pPxl+OnhTXvhP4O1GYQ6JpN1NLL4l1ZmhJ+yWtosbLpz5nvm8yO2i1SVHhDeUximDtR+FNhrnxP8&#10;Dfs2aN8OYvAfw7TxIvirX/CMOixalrmmRwtbvpaTMftMFsl1qV21zJLIhhh+x3IklEUSBNm7wvHb&#10;qRTjFbnTfA/wJ4T+C3hC6/tm3/tzxHdWrar4yvrWGH7G95dG5u7h8rCWsrGKa8uo5Lp5J7+8tpFb&#10;zZI1Vq6Dxlr3iLUZbnx54p01vHWh+CdUaG41T+zWhMdmq299DNp9m8iNPaxb9PKxxNIs5sjKTMVj&#10;SKj4gvtK8MeLNe+DX9pNbx2KrdRaVeRHVr6F7m4Ty7m6t0a5kuLn7XEWENhEHlNzbyS3NoreY+h4&#10;Z+C+t+AbRvC2t+D9P02x8RNG9+vjCaHXL68+zrA1tJfrbx/2Xbqgh3JNIbsRqUiDRIq5cVKOiRHx&#10;S5mc/wDDvxtaabFceO/inr9876kuq6d4Z03Q7W8vL6XRX1q4kmgnliuXbzIoJLeEqBGtnvdPL8ny&#10;4Ydy20vQNU8JW2tXer2/hPwza2V3J4f0LRLd5LjWboweeCZPKQyTpiKMlIpJXWKd42BaMR8loXiv&#10;4XeHPFviTSPF3iXUriR5pV13UP7SmnnTyriab7M9qI5pJ55LiyubqJn3S26wlAEKW8EtbwR4T1Px&#10;P471v4MaF4b13U77XvCNzfXF9cW8tolyl1eXLRwp5iqY7W2WUyNHcE3kVu8UUMbp8susacZS6E7x&#10;Ow8R+EtD8XzaXL4I8K6JrUuk30kranqmkQX11eSCWO6jtmaQLN5sNvatCfLZmkuvMM3zW8gHo3hj&#10;4lGT4g2Oqa/4vsbmyvrOzuNNhS4eZ/Ne2fyvJjdckxs1r5jlSVeZN+DuaPB13xkn7Pk2seILeyup&#10;fJhjh1e+8RXEks+itbCOeZLSHDZjlDmNkh8tYttoZNsGZo4b3wFrWk6xD4l+J6xx32pX11PqWkW0&#10;jw2FnI8UTiKK2cbZUjVjtlPzSOZDGzNMDWusZWDkaV2fSPw08Y2WuSWsLXz3NxcRyzQhIflWHcCZ&#10;y3AAdJI2jXklGRifmydm98VHS9W+1asjw2MlxFYLH9nMrfaZJ40icGMNiN/PUMW4Q4LFQCa8b+C3&#10;j3VLnxLaz3XhwWTWehzQWdtcXymaRZGiN1eqoVI5I9sNk5KFlhXdFEHCgHpvGfxHuPENndJYi+hs&#10;JL65trKa3kSOSae2iuHQHLo3ls8KhNm5psgjdG7FemMpcpLXY9UttQsp554IpV3KFLLtHAbdjB45&#10;wM+2QehBOTJbX3h/Wbi4tpFeHVJ42Tcc+XIqHcgGcKHVBjsJC/eQA4Hw18bSeJrq+1S1njmhjvPs&#10;91eeYFiM0W2O4EfGdiSxvEBgcoVwwVWM/ivxfef2Y2lNYLcXtxcyLb2zYheUhDJbhMuMSiXy1U8Z&#10;YZ+ULuFOT3ZOxualqdzc3ltLbGOSykinjyd25bhWTAJPAHyyZz0YL2Ga53xJrWm+OLvR/Cuo2TPY&#10;yPNqmrPuHkx29o6YSU4xh5ynysMusU4+6j4saaniaXS5rbXporXUItg1CS1uPMVriM71nU8fLLGh&#10;3AYCsrJ1AYc9eXF28XjbxvpVs0FlJqH2fw4s0YDXMlpGYVbaCuUa/lulAYqsqMDkqy1M3zWUQR1t&#10;j46s7TwJF488VQTWFrfJFJ5O03D2kcpGDJ5W/wC7u8yR+VQBmJwpNbmjaxYeINNh1vTWmW3uI/Nj&#10;8xCjBcc7lbBAB/E15fPoGpzeE7v4Q3mqJq2o6pBefYbi7UzRW9lLulLFG3ZCNPHBtdslVQ4YDFdr&#10;rGnprOvWvh640iKTTo7yK9v5Lg5UG3kEtrGkbLyd22QuCFUQpuyZYyF70dyrdjpIw0rsjjAHHzI3&#10;9OlKcswEh3Y45Gciq99qun2V7b6cx3SXRURwRMA2CVUuB/cXOWYE7RgkcgVz+s/Gz4Q6N4E8QePZ&#10;Pin4c/s3w0Jo9cvk1KO4isLiMHMEohO4Shht8n/WsflCliBWvtIQWm5DlGMbvY6yJFlKuyFlXmRR&#10;94r6KOmfrnp0r8t/FX/Bwf46v/DNx4Z8Ofs1P4Y8Waksj6TNcalJdSaRboFLyXVo9vEuY9yxs+/Y&#10;sjj5H+6fjvxh/wAFpv2zdNXVPhp4/wD2u5LjTdWuJm1jVoNJcQecpQiGwuLK2jmSNm/hRvJVYyuF&#10;MjK3iPwo/Zc8J/tQ6xcfFT4n+IdW8H/CPQV+3eIvHGtW80mo61JgeVBYoVZ3dt7CPgFl8xlRvKZo&#10;vDzbOMHldB4nEysl0Wrf91JbyfY6styvMOIsUsLgYSd95Jbfp/WhH4G+APxB/a4+OlxpHwn+KVjo&#10;NnomnXl7478eQ7NO0XQrZjH50UEkW1CSWTgMxYHhtiMB7N4QRtU8GL+xh+x5p95D4Lu75pde1IWy&#10;w3Hii4+dRNPv5SHYQdjnByzOEGyCJ/h3Qtc/aH1az+Cn7Nnw+uPCvgCzuont9Gjba15JGSyXd9Ir&#10;ENgkuFZmCMWALv8AvD7b8TPjb+zj/wAEvPhrHo9vDH4g8eXtmBZaLZqfOYdQ8pUf6Pb5wygnfKMb&#10;eMyR/wA78U8U5hxFmSwlGClJu8YbqHacntzfhHZNvU/sfgngHJfDXKY4zM1z4mSuk1r5N+V9Un8z&#10;p7G6+AX/AATM+Cg+I3xRura88Q3W6Kx0+KQfaNRlO5hDCrAssQ+XzJiCoP3tzPFGfgj9s34nfGz9&#10;pjxS/wAQvjDJfW0lxCW0TR0jC2+n2uQBEFPOSVBZidzsuWycFaOseINW/a98S3XxF+PHj69m1a/5&#10;tlt43WHS4wxZYrZOiKp9ABlmPJJdvQvAvwB+OvxU8eQeH4Nal8aWNqol83U7rYI4wCdjF2Pkkk4C&#10;jg7sgZqKeWUeGKKxVarGVaWs22m/Ra6Jf8OfS5LjZcYZpX+v0pqNtJyT5Vfs9jsv+CdP7YvxC/Zl&#10;vJPAureC73W9D1o2Hl2vhq3jXVLa4tXG2S3EqSpO7rkPGy8hVKtEyhm92/aX8X/tk/tBeFrj4Efs&#10;ifss+OvCXw/uLpJJpNW0VdNuLho5JJMW2SgtY3kcvJ80ryFFAaNNyP6F+xV8Cv2YP2QfCvh/9oj9&#10;oW28Ta3490XUjdWOk6B5LWWnyMxjiG5vLM7Kkm/LER7uiEKrD3DxJ/wVW8DZZfCX7PutXrZwBqWr&#10;W8IkbgAAoJcEnA54B4Oa9HBYzI8bGWLxmIjzN9Pefk3ZtX/E+Z4hy/HYfMPZ8P5bOdOO85PkTa7K&#10;UtV5p2fY/N7wV/wRo/bgv7ZRY/BOG1DfeW68R2keQBwGUSZxwP8AJru9d039qb9gLw/o/wAMP2xf&#10;BTax4Bvrdk0CKz1JbzUNKkQIm2zmVtojUOSLaU7McKYuXP6a6L+2Vq2o6fFDofwV8u8ZVVoxqRnW&#10;OQqDtOI1yMHsB0zwScfO/wC03+2T+1cmi3Xh74j/ALP/AID/ALBuoWMkeveG7u6t7tAOql5guQc9&#10;V3APgY6krY3hTHU5UYVpVH2cJfh6dLGeBxPHMsWniMNQpwW7Uowkn0alzvb/AIc+QdS8G6D4j8Lx&#10;fFb4A+MtJ17QdYk2lYoWeGaVAcW17akrJBOCciJ9r7QzIzqN9ePfET9m/wCGHxW1Z5dG1zxJpOsT&#10;XG648D6hrU0tjegYAWCQMh5VRuAYSYCjYcfNJcwWnwP8Y33jf4efEvT/AA/dXczPf2dvrETWt9Gr&#10;N/o08MrMtxDxnZJvAwCDu+Y7WgftPfswfGK3t/BnxG1vSdE190EbXD3hbTLwjaBsnYf6MTjPl3DM&#10;gPSbJCjgwdPOcrr/AFrLfacvVOMk/wDt5WtJdra+m59JxBhOEuJMGsHn9Wk5tWjVhODld99dO2m5&#10;4h4v8QeEPDPxUXTn+BGh6l4ksVNtp3g3TfCcy3F0qR7/ADm+yW0YlZxK4LB1dPsbsI4wUz7D4Q+P&#10;3xy8GfFrRtI8D+END8C3OoTLPqGo6Zrlrq1rewZMIFyTOqzxuyRgNLOuFjZg6jIrc8b+Bdd0VJbP&#10;XdPXxNpdzCzSfbNn2hkYg7g8m5XVmER2uCW2rtcbhjyDxF8IfFfxE1+6vtB8baedJN0ft+nrbSR6&#10;+qbCSUMhmMjOF2EqGhjG1ypKsB+o8P8AiFhcRH2eJfs56Xvtfyf2fR/Js/l3xA+j9nWUtYjBx+sU&#10;OV2ktXbTeN7O3oz9EbH9o/w/BpWn+FPjz4Zs/D91ayCPTdY0vUft2kzyeRIWmRkDPpyeWZ1KuuxB&#10;nLOpJPM/tG/sn/Dj46WE3i7S9ItdN1ieSW7/ALa09Y5LTU5JMJI86xho2MifI80eC64WVJFULX59&#10;654t+G3wq17QdY0jT7XS9Z8N6a001uniO7muL26EvEqRy3ErKAVB8uORHBuHdcBQU9m8O/tS+JPC&#10;F9okHhD4Nx/DtdbeO7n+xa9Bf2pQAJI72JmOZRHNtNu3kvLINrFZlV0/UqeOw+Oo80muVdd396P5&#10;YxfCuYZTWVTCtxm27rWMdH1i25fdf0sex/A74N/CL4WeNtEsvizYeM08Z3ayXjQ6b4wtrawuLhZJ&#10;YINpSxnYb7NWiinEiSllmSNbXakb/Uuu6RcaL4RvPH+lard6xZaHYNPdaLrky3OqgjcXngurSOJL&#10;pvL+9BLFHLzu86Ukhfntf2mvhp4m8FeJtA8YyfDW71HWtDOlw+Lo9PstSMVuP36zxw3bLc2himjj&#10;naBWkwyIAzFNyeXftI/tN/Gb9mzw5/wjPw4/al0HxRZ/8I1ZXEmueFW0+V9OvJ0jWbTnRrmW782M&#10;xyyGQSu2142KDFFGdPBxai3Fv4Xv96eiNZYTFZ44OUYyaVppqyXaUJLV+ab0PT/2lP2lPBvh74Ra&#10;ZrHwy137Zea94ihtLy28KKbm/h091laa5iW1bzY4zIqwl49ybpWCkSIVrj/DH7YmpeFvgTpej2Hx&#10;u8NqNc1a8fS5vFENxcFobUQ50+aOW6tZvNH2hZInuSzqiNtVyysnkvw//ag+PvwjuIPGel/GvUtJ&#10;1z4hR27Xt9Y3KNq+oReZA/nC4MQmgiadeZI7iMzC3kWSNkRCOw07W9I8ReGJPgvYfs3+E/FXiLUb&#10;Y6m2qeNtRZtRTS/LeyhGnWNykIkjSefCSRzXQkW3ab7OFhfy/NxGYY2Vbm1XQ+jyvIcrhhI0KkOb&#10;lvJuST02tf8AE+lvCGg6V8bvgzDoXxH8H2c1n4iso9Sms2kl3m7kiIaS3ZyfJlMZZiwJkkR2BNws&#10;hZvlz4r/AAA+IXwbuV+JOi3d9qvh25kEdrqr6bmfTU2pGY549hICQokG9Cq7VVAfLP2BvRPgf8Wv&#10;G3wI1W68M/FLwcdP0i8njs9Hj07WLe6sbfyFCSeSd4j8sFoVa3VmRAFkyG3M/tOj/HX4J618N/FH&#10;xI07Uo9W0Oz0lrzWLOC3eQ7ogN5VXLLcRnhAwUsSABI4Ir0o06OKoczlyySPiatXMsnxzVKDnSk9&#10;FutXovJngv7PP7Zfj/4V+NLLXLrxlFb3FrdQR2k91MT9o3tK6RmK4x5iKqYYOkax7mRjbSvHbn71&#10;1T42/Cv9vzw7YfB34keM9T8GteLcWuuWfh/7JFB4muHt3VYLO6vBKkVysjLL5M/7yQJjMyq5X8so&#10;jpX7afxc17xL+yt8NbXw34R07w95i32oQvbw3WrEqiRoQFhtAIZMCNQkcAhdkkt0l+S54I8f/FX4&#10;Ia9PoMUH2RoYdl5oF5HFE7BmCxxCJ4/LnUGHKxIgCqC0Cxwg3EnKq8qcbVVeO1/63PqVTlQl/suj&#10;dnKk7bvX1TPr79r74KXnws/aY1T4i2Z1K9uPEzwR6t4bj0a4mtoYPLuGlguLzz/LTYvmSCdrcMj5&#10;Ced5wBj1z9ur9uDwFpOmfCE/GXUm1q4jkgt/EWrWbSxtMbgpFbRXVvaXEd1MVeKMrJK7Z2s1zHxH&#10;HN8Av2xtI+OGqaf/AMLW+IWqXkUNi2lXFpqT22oMttMzYeD7VHNG8jsMI0pYuisY2kVIpB7B8X/2&#10;T/hj8XdF0vx/8Kf2q9J8NfDXQdNi0aHwnrn2uzdLWSQefpT3CzLNZh40FvGZIbiQLLID53y7uOvl&#10;2Is6lF2i9rbfPzOvK8VRxOIknJQl1jJ2a813OB1XxL+1l+0V8HrWy+NX7QfwX8Taf4fs49X1a18f&#10;fBdvEOmQXvzi8Zbjz0SGZTNJHDbeTvLRpDGcFye4/Z2/Zb/Zp8L+N734gfAX9rNvB3xG0SxlvJtY&#10;+Ffw/wBH8L+HdYhKkNHfWUtow1G3tzCqyxG7xBvjcyW80qzHyfxJ8c/hnpX7WF38HfAHg6OSz1bw&#10;5/wkfiSD9n3xFfeLU1q3aQILNYYLGNLW4ClneN1SNUkQpGslxHOvK6z+2f8AB/4KePdB+HHhb9n/&#10;AMH6ToPhfT45jJJ8MbzTdcvVaG8WaeWxvnRYhMbe2Ny7szRDBSS4e7SODGj7SnFRryT++59Rh3j8&#10;PdSenSyuesftr/tZ/E3xh8JtM+Cv7RPwzt9L0/VNW0nV11yzZbOK+e0uY7kLDE0jNIHmC7TA7xSI&#10;reVK3ymvO/8Agi7+y/8AAr4o/tK/ETx3pmia5a2fg/TdPjkh0XxtPp6SxXrO0cd5FY3CNNCyWSuI&#10;nBt3LyK4KxpXn/7en7Qlt8WfgbZfs7/C3wlJdaf4fewWHxRY65YanpsP2gXlvb2pntLyeLzGE0zy&#10;RJLcSxJFFnZHGzD0L9iXxj8P/Df7WHirwf8AHq5vpbPxX4R03Uryy0Ke+02zmi0xrwebf+VcL5ql&#10;buZvJmzbN+83xFgprPlnHMIpzun0NMPGpTpqpVk7X8/yP088F+I/gr8M/iBL8G/hpoOl+HdT1S1n&#10;v7ix0TRRaQXPleUJnLQxrC7r9ohDA4kAmTJ+ZRXN/GX9n39iXR7C6+Mfxo/Zw+F839jq17ca5r3g&#10;jT7meN0O/esskJcP8i4G7duwOpBr5d8V/tr/ALBfwy+PkniOf9oe98NaxqGjvp6/8JBZ3t99pnn8&#10;p0kgklWdZYTFaq3nWpCORAZpipRB5Lqf7bnxE8T+CLfQPjp4W8TeMvhppOvX0WqeONH8MyW8PiC1&#10;8xYooUluIjFJHsZn+0wAtMipLGYPLk8r141cPzPmS+WpE8ZiadNy5Xp6rQ/RL41ftSfDP4G+BrPx&#10;v4vm1O8sb7y47P8AsPRLrUpCWxt3Q2kcs20dWbaQgHOOleXaR+1zYfGOTw14W8afD46Pa+IvEF14&#10;f8UeD/FVk1rqlrILecptjlIjvYjMsCusQkAW5j5LN5bfH0n7X3gb40+OPDOjfCj9iVtW1K+mI8I6&#10;frGraXp11Zb7YxTyaRDfeZHZLE6Rv9rZAjvCSRuyh87uv2eP+ChF14t1b4F/FbQdLtdTsdNg8S3m&#10;h6L4tsJda1mG4Waxtbi4v7hDd6jeSx6XfmT7HIjp+98mOBJIojlWxnKo+zvYyjPEYiPNul0PqT9q&#10;z4xfDL4b+MpfhJ8LtKtb6+8PWEeo6t8PdN+H99qGvardxM39my2U+nzpcQTQSNPObl45UgyJN0Ly&#10;RNLxv7M3xJ/a2uGk8U6n8c9HsNButBMlxqWuXc+qWULtbb/M89X8mfzHvHkaOG7gwbNlzgLJL6B8&#10;DP2PvHWn/DjxB48+BXx3kt9Q8ZeIJTdWHhXwvpun2c1ysMUbPcX11Z/2ss1vdQy5uJJkdJNyLEkh&#10;DL578M/hr+zx8dPht/wzd4i0nR/BVj4DI1vxNdabrck+qaB5d21zJDc3N9eTXmlXtxfiOSSF5GdE&#10;sZJHZxNHjCpLEVpc21yqlJ8vuNpry0Mnwz8G/j18afjRb2njfxR4k8X3mgrDDqgsfEGo6NfXfhjV&#10;iRDatBK8kVnaPHa3M1wJBPdym1SFvJl2PB+iXwM+GenfBn4faf8ADvw5H5djZW6paIgCeWucknAH&#10;LcnGAAegAAFeQ/Dz4sfs1/s0alqHwvtRqWn3o0+XUbyS20+9uLDVp1jQyhbjZKv2llKIsSnzZNhQ&#10;K5iGzyfXf+Ci/wAfvEGrSaL8CLfwh4u1KC6uprpdLtb+e1ttMS7nhRpcwxyi6dVVBHGr+W8Fy5Ey&#10;ROBrQnh8HG09ZP528jOnVjRipS1f5H3Odoj8wOoX/rnz+dRmTIKKfm6kdc18YftCf8FNNe8AfAS3&#10;+Inw6tfDeteIF1uysTpOl6qb+B1e4t4LlWdUSSFomuMp56wu/kjKHzQrfSHwF8a/E/x94ZbxD8QP&#10;CNjp9rJIsmk3VjrcN19rgMUTnPlMQhSQyxHOWby9xC7sV3U8dRqVlCGp008XSrStE74ROFjCtGfl&#10;x83bmlDkd23f3ucGlDYLYdfUfKOfzpsS4bAbf357D/Pau3U6mrAc553Ft2cAde/5Uu5nHyBsDn5f&#10;5Um47iyN6fMw5x/Sjy2I3swf5vm9B7jFAhGQeYu1QO5X0+tKvlgElPlLZbavXjqeKAYgCXDMTzt6&#10;5/z1pFcKxLx88BdrAfhQAmfKG1B94ZxTf3Zh+ZBw/wDF3p22NGyh49z+YprBJJMxvtwM5HYEfzoA&#10;C+EVVTHOPZcfzpfmZCGk+XaeD2x2pk4MA8qZTt6tnJ5/z7n8Kc8jqdu/oxDbvpQAR4BxknLf3ugp&#10;0hZRg8/Nz9KZ5bAqxz6Arnr6enT9aRC4k5LDcuRubJP+fSgBy8HCk/Lx64pyshRUCjb0J6fUdKjy&#10;Ix9zHTqeR+FCvGSxzlSchv8AJoAQJ86lY/lzyy8k0ZmHAg/8dpyzO7mNVPH3dvX+VL5qDgsv4r/9&#10;agBhUNuIlVgv3l8zae/p9fXNcp44+GkXiOWSOzuLCO3vrvzNasdV0tb63uxs2Flik+SCbAB83Dqd&#10;rbopGfevWFj9zzD0y3mZ5PrTTHISpWP5N33Scf0qZwhU3QHDz6Z4h8LXdrqHhD4aw2EOoXNxL4m/&#10;sHUIoz+93SefEJIlE85mKK3mJEwVnbzAIlR+L8Q678WNM1CK58AeGNS1OQWUKXFrfQ3ekwy7JZFL&#10;ForeeJWG/wD5ZLGGcMWV0CIPbGK4CoGY+ZjG49PwP9Kra5FDf6dJY3F21t9ohZPMjuHikxg52NGy&#10;uGC55UhgM4IPIh0fd0A+dtd8Na58LYoPif8ADn4VeNPD9rNrCajren+HtOW6juXe3iibdp1ncLNt&#10;2KoKrEiBwS9pKxUCn4O/aU8R+HNeXUfG0/iaa2LXN1c3Wn6D/aNnayMkEa2l7Lp9tJcWvzb5hc3N&#10;tYKp3JNFvCFfYj8IbKW8U22u695kaRxLNpviC5tlWNHP7rCNgKCGG0FmyzE53E0nib4UXPiTTYft&#10;niQTfYyPJbUtLtL9oT5m4ujyxLiUHdtcLgNtOGMYFcbo9UyubSxgRar+zp8aNS0298GeJ9Lj1TXL&#10;VrxhovihbDVfJmk3CZTYy5nV5YVGdxRyDhpAWFW/iX8JPHnxHsmstG8b2OqNp0x/s5tc02KCWGQY&#10;V18+2jCFQpdPLa3JV1jdmZoRXkniz4f/AA1+F3jq3tLD4rf8I3Hc6bFf69pvjK4TULS9tVkuN0kc&#10;jSieW5afas144kmkjIE5kjKQvyet/tcfBb4ZeC4bbx02r+B7y80NLjw14o8N6jeR+GdasbqJ5Emt&#10;rlLaDT5rhE81lW4ggmkCwGMBpQEzlKO0ibX2Jv2zf2Z/DWofBK48W/Hb4Zap4mksGtW8Wa5ouoDS&#10;tTl09XAltbe/s7k3VxaqJQyw6lIyN5SM0qyKtfOfxT+JHj/x/wCEx8F/DXxb0vxR4d1K8uLz4L3P&#10;jZmkvvtcdt5hihvdMR7ix1OESnZE0Fxb3iRhfKt2inavtUfEjwRqunzLeftLf8JXoOrabNfWzajp&#10;+m6jpl9b+bHAuySCLAVl8whWfZIHkPG1yfm3xr+yL4T+K1nqnwfs7/wrpM2vahNc+HtU03Q5rpru&#10;K0t1lNtLdbpJWljeJX8pyGCwi4Qy3ElyF4cRSqXvSaK9pVjt1OI/Zz+N2tRafqXwp/bj8MReGfG+&#10;oaT9jTxXbsL+z8TXlxbpCiXcivN9ullVYibfZI1tFl/9GMjEeYeKvgbF8CtS8Havr1jqvhnxJe69&#10;HN4D1u+1pIbPR/ECWttcjStRs1R7eK0ubk3C3AVpPsqXmftEsTused8Z/ht8Z/gn4kuvg/4/0o6h&#10;441efTF+F02s2H9iWPi6ebW9EgnjjnuyokmEM9x5iXSGSzeOOeHYXV17f4kfBb4r/CjStW8PftGx&#10;6/pfhPT44LQX3iDRbJbG31bIja+1K3sLhTPYSzW9gE1J1SG5kOy5aNFmNxx81VwtV3XVGlKnWp+8&#10;++x6P8P/ABT8Lf2h9C8U63Fe694Hj/ezz+F7u6uJb7w1HqNgtnqdnqMIbzjHutpwFkMkUTWgupFi&#10;KQ3EnhP7Gfwc8W/tBRfHf9nr4gfESPUfiVd6fbfEj4b+Iov9HNt4isrq/srxI2VY8QzRfY4JkUoH&#10;trmOTYm75Sy8G/Hf4BfEOz17w9/aFvr0evWb3nh3UNeDDWpLuFrWzntHQy+dqbG9gU3Zd4dQEAfz&#10;4rq0W6k8d/Z50X4q/tGa54q+KWmeK7LSvHnw1+z+LPBFvoWvJp1le2bX+pXmpQ4hEMtt50V/Fb7W&#10;NtIjW8cBAZDCk051K0bP7zohH3m29GfoV+wjr3w4+J3hCw8eab8O9S1ZIfEU2qaf4O1iSK51QeI5&#10;NK0uweMxXIURwaTZwxWL3svBuJ5P+WqYk9b8e/sy6p4r8A2d58YvG+mxa9rN9LZaXa2OqSald6b9&#10;qtVsnitdQu5oJbtWRYPOTZExMJmiEd0FuR+en/BFz9s34tfDD9qXxB8CPHPg/wD4Ty1+LXiDUNY0&#10;ceG7JLWyfWFs5r/7ZGiqkQtJ7VQyxiPfBtjZIg4lSv0a+L/in4v+HPCOreKviJ4XktfEnjCyj8I/&#10;D3RfDurJe2NtfajcNA0cMIRcziIm7ml8xlWKyZQ0CQb5vSp8vsWt7GXLz1Fyn59ftfftLfH+68L+&#10;Av2of2iPg9b6p4R8dfC3UdIsta1CxgSFrO5d5bbULqaztlW4kU3MFxZ20/2Z0mdk8oyTC9f5G/aE&#10;/bLsvH3xG1rx5ptnN4dtfGN9ceIb/wANw6xMTpV/8/2NFkhZJL+Myw213M7rzLGqxhHUzy/u7qPw&#10;B+H/AMSvGWqfs1eNvC9hJ4e0P4I6bo11o7M11bxWmoXE9ssKpIArNHHokTCbasrnaW2+TAI/5+/2&#10;xv2bfFXwb+ONt+zuk8l3418L69qPhu+umu3nN3Hb380sGrSFlUxiaEmTDOdscDlmKnA5alBRUXI1&#10;dRrba9j7N/Zbj/aI+KXhuzj8CfD+L/hKZvDWm/8ACWfF3xtfvfL4ZsyqG20bSY9riDUWTUICC/ma&#10;hPcXR8zyWkW4Prf7LeneDfhTd3mr/C/wFqPjn4jape3ba1r2lyNcQ2VjpNy76bDbXbXTR2ztFFBH&#10;d6fDIbiG3ZmmUpGsZ8f/AOCPP7Jnxa+KeqSeHX1aJ/Auh6pHPZSeJPE13f6NJrCWqfapJdFVUt7h&#10;JYJLZitw0UjJGGCN5Tvb/VGuaN+zb4G+Emg/FL40/E/Xrxr7TNQvdD0jUvDslroGoA+X9lsrS1nM&#10;littbCJZEjcSLGuy5kCx73fWnDlj5Gdapy25Ve/Y6nwX8Uv2dP2drlfi1qt7H44+ItpA1pqniXTt&#10;KF5a+G44rOKCTTbb7MHtdMV7h9gsYpLaaVrm2Ei3M7Rebxmg/GXx9qWgXHiP4vS3/h/xp8YNY/tn&#10;Uh4XvrW0McUcMcljptvdwXpm1O7SxWzgWzhlHk+dNNc2lwk3lXHn3xA+Nt9+0/qUnwu8EahZx+A/&#10;CNvb3s1xqet2Ml3rM8pkQy2tjphksg1rH5CwXkdn5AmaSTcZbOIH3T4Zax8LfglYXmt+APDXh/S9&#10;YvzpqX/ijxJrTJe31pfJBGt1caj+5ub4O1xJcR21okcck65kMct28sN39pPsg5YwSTOo03xR4l0a&#10;yh+IVn8FbPwt4Um0s2+neH9aiRbjVL62jkZrw2cu24kupoFnRzOscsUduZW80BZI8nTL3xp418RW&#10;nwf8K2V14ijmil1DxJofh2xiS1hY/bAZ73Ukc2t6ZJotptJ5JjvEjzzXEzG1bjYfh7rH7QnxJ1i/&#10;8dfHy+sL2xvNUsZLm/SK41GC3drQTx2OmxM76VEZpJA00iJd7RHI00kbeXD6NoHx2guPh5pfwi/Z&#10;i+GtxrEkrxTat4guJfs+l2zfao1uLk3ce5pFjC7Et22kpBJavFGIhFHrGUdXcz5WZ/jb9njQvhd4&#10;flf4kSaGv267VtWv4bGGPTfDqIHmZzM65muTdTiBdRnHnK11NLHFDKxEmdffEDxr47+L3he/8HWV&#10;zaT/ANg3vh/xXrGmRYkjaJ/tNhPGsMcQAnW8uWdFChRK8Ra3b5x3mgfskav8VF0vxh8f7U+MtKs1&#10;S8ttI1O6TSdDty0eeNHg82G5RVLSq12XkT7QTGtt80Tc/wDEPRn+HyaP8ctLXWP+EZsWh0+x02zM&#10;NvDcRmGX7HcL9okYG2izt+0Robl7f7RhLsG2lj1jsErLYyPGcmi3eoXnw1h+Hgh1681xZvsdzpzM&#10;9vIoia3guU8plkgOpJFqEMKJ5E0UdxIgdTMydZpfhXUNa8T3emX2ljU/CNtJbnUbgy290urXk88q&#10;xWdyMbJJ/OMMrrHnct/PHLI7Kk11qeDfC+p+JNF0LTvCN/Dp9trcsl9rd9hb68tzLZLEkT5lZprs&#10;21sB5P70ebI9zc+ZtMNx2Hj2w+FHwW8D3ng9bttB0G0s77xNqEkMjTCxS2DXUt1d/vhJIjTLJdyK&#10;XCztFcCV9zZZxfXsT8XxPQxvAyWyeG7f4o+HZrm+vtS1lopZNUkYw27O5W92IxD/AGWGW1TKhUVo&#10;7BTgIAgs/Hnxp/wjfg+38J6JpN9fa3rnmDQbF7cM108gC+fOc/uYlkkO6TOY0Z5m/wBUK/L39kX9&#10;oz4l/smL4U8NaJ8ZLvxjpfizRI9duvD+n6W2oW4kkncSN5McojtLnKN5zLOF8ySdJhMUBP1P8Gv+&#10;CrP7Nvxb+JUOq/FXWW8P+JLCGW2tVtY7a4jtmeCePzRlvleISJHEu3YA8zM7h1Rd4+9G8dTz45hg&#10;47vl9b2PsPR77w18HvA2seJb2O0vpPDfh++lujaPDDJMbaETXcpRTtMjSqwlY4ET4ARFkOfnf9iX&#10;/goP+yb+2NrF18Z5vHul+GPF0uhroul+GfFGqQIsdwEkEqWkuIoroySSxA7CsoTyt0cXnZMnjv8A&#10;bZ/Z/udOuPC3gb40+G9LiaZUaPWr6J1SKNpppIp/MZt4nl8u3KPji7kd2UqC35e/FO4+Jnwp+AXh&#10;HSNc0LQfDl5omqavpVx5GuxW1hq1ubn7Rb3UeoTQyfbVZ47tVeErbBlkWBI0Gw5VKkackpXt+Q54&#10;6nOmpYeUW723/wCAfvt470jxDquiR2XhXVptLvNQmtbW4vI4BJIunvIHnbZKpUSC3E2xnUhXJ+U5&#10;2nmPH/8AwkmgaD4Y0XWNBh1DzJLWeC2aH7NHHNa7ZI0d2+7i4+ysGG5iVlwjHatfz1+Ev22vjL8N&#10;449O0T4g+GYYbZHjt7e48WXtysW9tx2qkDooLAttHT5ScnBF3Xv24vjzrt9Bf2PxE05ZjJ5Vu+ka&#10;9qVs5ZlVm2n7EST91jgdHwAcsWHiMNzXu/u/4JzzxWO6U16uX/AP348GfE+20VX1TxDrGkWuseJJ&#10;Quh2t5qkEIWwtgUguZVG3Z5iu1yyKMh73ySDsL1qal+0R8DfhZpE1nrPjiG62+fJeXlkst19pmcl&#10;8mSNWVnfDnbxgIqqAABX4Y+DfG/xV8Y+G9W1j4g/ti6b4R1pdHuLvRdAv/FOoXBvJo13qjrHov2d&#10;Y252sbhFDcErgkee6Z+1Td6h48kvpfGuhzpodjBLHceItUvII5isaYgSxE1ukkQWIO6tFJ8yrgYb&#10;aLo4jD83vcyXfb/M5q2YZpyyUFF26LV/ofrN4k/4Lz/s53egR2OjfD3xBa31w00djbeILqOzkulE&#10;LL5qfZDctE+N+6OQx+WdoLlsZ/F+8+L3jb4e/ETS/CvhT4Z6xd3WqWM8Gm+F9M1wve3e4BI3meG3&#10;LFPLEh2bRu3PIW+TJ0vhx8KP2jPj58Y47j4Taz4iWx1ZprW/8UXGmm+unErpIy2NmAZ0y5jIdfKK&#10;jaWdB19ptbDwF+wl4l1Twh8K/Eul2fjDUbB4NQ8ffEbT7O41GCUNIX8mPVZILXc3ljEzSzBQ2I4W&#10;bazfP5tmmKo2oYKk51X1btFLu3bRfifQ5TluFx0vb5niIxpae5q5N9opdPO/yOd8F/Bb4d+Bdftf&#10;jV+3lbWviTxRaWofwP8ABXw2sa26Sb1eI32Y3QRY+8HEhk+XatyCQnpfw++CXxp/bK8YR+IPFtku&#10;n6NYzIthpOn2zGysFPCxww5LTzuoVWbDyyHZuYjaD4x4O+Kvwx+GkLfEDx58L/Eni77detPcazr1&#10;9fWC6jMRuzJLHYXbOshLbtkqtk53ZcZ93+IX7a9z8df2fJvDXhL4W2/gfRTHNJdXGlyahDC9sAoW&#10;Dc0lo8luwad5WjidXEWxoJQzEfkubcM8Y5xjuarJLm0cm/hj1UI7Jd+re7P6V4e8SfC3gHJVPK4y&#10;nWa0vH3FJbbq7KP7Uv8AwUO+Fn7Gnhm6+A37HVlZ+IPGifLqXiQLFeWmmyrjnJWSK6lAO3ZzBH90&#10;723In593XxM8W+K/FF54o8fRTahq1wzXV9dajeTyTXEhIy7EhmY5Zf8AgIPTFe5XvgzTPE+m28lh&#10;8PbDT7CCQrDqksbfYLkL3jZra0FwpBG3dE8YBBLk8BmmaX4q+I3gy48C/Buwm0tZLiOfUPGdxGLO&#10;2lkieaPy1aGLYygTzkqixr8ke45hBP22RcF5Jk+DUKa55P4pd2fkvEHjJn2aY6WKVTkt90fW6fyS&#10;RY+HXxJ0PwdfSWfifwzosEtuZFuNPl1KdLuFlbG1opbdDv5yVBA4OCcYr6J8O/ts/ETwR4Hgb4Uf&#10;CjQYbW3hma48jwlc3sjuWhaOaRotVkZARI67nHDxYwqsEHz/AOEvA0jWF/8ADvwZ4l17xxrMe20v&#10;PE114svoNP0WVmDEr5Uq/vdqYWNQSS/zZ+Ui54L+Fl38N/EUnhf4bsfiprD2jHXLvXJJpdI02RB5&#10;sbXMbmSL5Mb0DeZIcuFGCVrtqcI5DWlzVMNF+uv4Pc8PEeMfGFem6H9oVbL7KdtOj3Vl2vbyue0a&#10;z/wUN/bF12xufDEkXha306eJVu5pPhlLaEoU3v8APeWs8eVOF3H/AJ4t0zms3wd+1j4s0GaPxZd/&#10;Hk6fqMUiSWjx+KPDcEUUysSuIpY4ZUweG28kblJORjwjwv8ABbwhaeKdSbRPA0HjHxNHcA3UkNtF&#10;a6ZpZkQfK2Pli9UdnZyFbYiHAHVv4ci8ZfEpBN4fh8ceOIo1ja10CzVbDS9wJDyySgptDFwGuPvb&#10;RtjDE134Xh/KcLaFLDwj6RS/Q+axnHGcYt3qYqrNWvfnl9+rWi6t2R1vxz/af+M194c03Wh+0544&#10;kt9TZltLvWPGGo2dvM/7wiOKe2v5opkMaoThUUMW2ocbn8o8IeNvFXiFJPH3ie41TxBo9ksl1caj&#10;dR3uqZCoQpBubVWIDryquADnJAJYejeLPBfiO512w8LfFDXJPiJ4ntre3urHwboUxktdMwx4n3sF&#10;eMGTDT3BVPmAK5KtVXxP8KtUXVI7HxZft4r1q4/f2/w18KIbjT7VVk2CS5ZkVJkVvky/lwr9394C&#10;a7HgMPQlpBL0VvyPE/1krVrc0279btqS/ut7+vw+Z47aeBtH+N2mC+8K6fcRssjF9Y/4R23sYJUB&#10;ACBnvI43cAHLBC2SQT2rzvS/hF4q8farNp3hXR7ya0hYia81RUt4kKnBOd0inkY+UsOefQfV5+Fu&#10;hm/t9K+M2pza14ia3dNM+GPgmPdGNjZHmFAPPRQF3MNkShmBaRa0rz4HeItS13Svh38WLJrq61J3&#10;Og/CnwDOjeTGm7/j6mQqEIbIbBjiRd2ZGXgdlKnZaRf4f5HNLiKdPVSXezbbsu2qv6r3V3PMv2QP&#10;jRr3wx8O6t4W8Q+MJ59H0e8nju9E1i7uX0+ycKv+ra10y8ktwG/eNgxwyqSGwy7W63xD8YdA+LGj&#10;XGu/D/wwJdUs5t+mf2Ho97NbxOANjNdXItPJPzEYUOUC5K4OB7nq/wAArXwroZ+H/jSW31C3ZgY/&#10;hf8ADW1K2tvvDGM394vlbEby3BKtEpKuu6QZINU+Bvg3xzrrXl/o8OtMkKNN4H8EXCW+i6c2eftN&#10;1gKUChD5f7lGLN8rr18+fBeV4rEfWZUY8z8rfeezh/HLivK8H9UoYupClbbm6dL3tv8Acu7PnPwR&#10;4rvPHPw1X4h+KtCj8QX1rFN9q16+8N3V5FoX2eaWNYmuLS2mDMQC7M+99kys25CoHC+Gdb+KnxLs&#10;NU1XwRfveQ6XaeXd6pofheeRCM7082a/kSGzddi7WRVfuF619XXkfw88cazB8L/iT8TfDN1cxpIt&#10;r4D8O+Kv7P0+yjCllS4uPknuB0H2aBEwM5SRVGMb41ftT/CT4W7PC/grwJa+NtJgmK3Gh2U4sdB0&#10;FA6EQLHbwyi4YlzxOTF/EYwcbu+jkuFwPMqVorq1r+p85iOMM4z7FQVSm6lZ6xb6R7uVle+tmml2&#10;bPFvhT+zxqvxb8N6dJ8MPhrOtvZ3Dwv4k1yC2tWluTuBjkklyt+5ckGKKRpFYq4UbNp7zxp+z9/w&#10;UN1v4Car4V/aL8SeHI/Bb+I73xTp9lrdy9xqSaktqltujO6OaFWiQhYeWZ3Y+SwYstT4yftvXXxo&#10;+HsjfDq1m8J6LbhbR7q1vhcantUlDa2sMbKY4ivyuu6GEqzrzkGvnDw7+0x4r8UandeFtd13xH4k&#10;0yztdlrZjTPti7sZdmiebYoAXaCxZVA4UYC1rXlgaKXtJXVtHeyN8vw/EmMpt0oRi3J3i1KUret0&#10;k30Vvmd98GLrwf4uSTR9R0CTWfHu3Hhu2F9MNPtTHFuzNGsjO7Ivz7UBH7tQuRuZMH44eKNa+FM8&#10;l7L42ksvFkFwstrZ6FJJHcW9xHlmlk3MZFVd8nLhB8zYUhiTk3H7LHjjV9TtPGn7S3jBvB+m3FqL&#10;21sdV1QNqM9u5G2RIjhn3FgAsMT8c4A5rvr/AE/4Xfs73Wp/C3wv8CNShuvKktPEl9r9k0V/CuAZ&#10;YvJfdJH8uMmTbnBXYMsR8pjuKKeHlyUKUqkvLRfe9G/JXP1bJfDPEZh/tGJxEaUWr8racr/4U7pP&#10;z+8p/AT48XP7R3iyOb9p/wCNEsmqLfI+i3mqLLtllcnzIQY0e3tBu3SGRrebLOPkLEMI/Hf7QT/D&#10;CLVPhD4Z8XaNqWnR3LPrem2l1czR61dzDAl87yY4JGtAB5fmIqo7s8QWRUI8H+Knw21P4V3reKPB&#10;2pNdeG9SIaG4t8t5WTnaS4JBByNxwwxziuu+HPxp+AWj/CKfwB46/Zw0PxJq/mSXmma4dQure6E7&#10;iNMTPHMrPCqh28r5VyvYuzj38DjMPmFJVKVvO+9/Psz5POuHcVlOYOlXi2r2srWS/mvs49dPkfpF&#10;/wAEs/hrdeAf2cbnx94h1K6A+IGoDUUs7xDaQR2qJ5CT4MhHmS4ZzISNyiPLgivbfir8DNF+JWix&#10;6brHhuW+/stUe1kt7cW6xxhgVRJRG4iywU7TG0THaxjl2nHIfC749+C9U+H3gW28c67oGn+IPEWh&#10;W0Fppek3MSaY9ykKytBZCKVxiNV2fdyAm1SwKg+saLqtwsds2mTRrHECIfLkSMiMIBsGAN+DnKtj&#10;n+8a+vo4ej9XSWqe5/Pea47Gf2pUr1IuEm3a/wDdbimtrqyPiX4x/sq+M/hFcnxc3iK41bQgIyuo&#10;wwrcTsFLTP8AalZmUFip3SMXidlCyS4RIBsfBP8Abw8X/DO2jsNYsJNSsftUARpPMu5YJJZd1vCF&#10;lg8zzAvKw4LNywtYUQOfsiJ/7aRRd20U0kkatP8AZ1/e28jcp5nQocAcjjB524GfE/il+xj8NPiZ&#10;eNrXhiSPwVrFxa7r630u3kmtp4yhxCY0eN0hkfYX2Ex9JZY5tqrXFUwOJoy56D07HrYPP8DjIqGZ&#10;K72U1uvuWn4mTp37Ov7C/wC1l4gm8deINL0nVfElurW02teNI9b1C6uTFGUgtpbew1uyTzIQJPM8&#10;n7RKzYLqoJL+46v/AMEOf2TPFn7Kja14A+JXiT4geMdD0Fza6lp/jW4hsoL/AC7wwJYzTMlnZxSy&#10;TFYGJkKljuJ3bvgL4vfAvx58BfFVjL4i05dMmuNSeOFrOaeSbyo4/OYp5axxzwKQfLija3CCMtNb&#10;xgKa6P4R/t//ABp8CS2N6niyV5rjUjb296t9ueaMvgJDPCA8+SC3lwLBCvBEpxkefGWHcv3y5X2W&#10;zPvcJmmbU6H7marUul9JL59T6N/bL/ZI+K3wQ/Zc+GnxJ8JfHHxx4kurn4g6FYX3wT8Xa2l5puk6&#10;l5M7PNC8MNrEpheJ23PaHepLMvzHHj/g39n74f8Ax/8A2xdfj+L2pahoHw+8N+GYdYvIvDMga61q&#10;GOUQ2sFtIwk2M7yO5dSXEausa5YsOrk/a8+Bfx90a+1f4galrGja5c67b/a/EKMZmuLmMRxxRfbg&#10;xdXIjVWht5TvVnV2cMSOh+BV3e/CX42a+2oWvgjx1ZeJPCUmkX3hux1BtF1F7e7ntWE0pbzpbYwq&#10;srwyMWJdyGZCTOOHEYPF/XPa0bOFn111OujxDUxElQnF05JN+8nZ+j2++x0nhL9j39gT4/8AwE8e&#10;n4I/sozavHqGvQ2DeIbz4kNJq0erI9xIl66RqlvYRs9zbM4V44XFxGssaGFM97oX7N3jLwx+x5a+&#10;M9U/aN+KvxJ+JFxoMsngXSJPFc9rY39jbR20MUf2KxeW3upNklvI8k7zC4e7ileQF3deR+EH7Qfw&#10;h+DF14Z1z9p/4haPp+geG4ZprfwbeeAtzW0wswn9iR3VtEsd7ag31ztUr9nV9Oinbek8UdfRngb4&#10;0/ET/gpJ4w0749/BTwLb+HPhPdeEH0vR/Eni/TrSXWre+kubgX15Fp0c/lqc2NjDFdO8yRvBNthl&#10;jaSSPT2ceVQkrM9ejOpisK6ntPiVrJpr8DxD4Kfsv+Fvj98JLP8AZoh+Jt54B+I2l+I01C/0+TUE&#10;Zre8LR3M1yq20wla4UfbUS4E+4kxuCnAP0L8L/2Rvi3+xx4x0X4h6/oln8f9W1KCHSvEXizWWMPi&#10;OwsYJpri1S1F/PLAALq4V5pnuYXk8uIbWKK6bHwu+Cf7JvgT9sK4sfAFtoen+IYdO1LUvEsM0sEd&#10;/dM12E8w27QkXCvNNKvmrt+z/LEFRXRF9l1n9q/9njwlNNovif4mafpl7b6tPp0OmajM1rM80UMc&#10;/losnzsPKeMhlBVgV2kgjN0aNDCU+WtNK3W4sDOph4y9q1c+QfiN4m+OfxT/AOCoE/wj/Z51Dxl8&#10;P9D8Q/C+PUvHXg7XfE154XfXdW/tCa1mubOaDTdQE0sVosZmvdPlRXMkKtdqyDP1p4O+E/iH4V/C&#10;J/h/4E+FXw20Xw9p8Ehi02PWryG28piTNcT3b2jNJLIctK7K8khBZ5HZya/Nf/gox+1d8cf2std8&#10;J+HfAXhXT7OPwT4uTxBp/iTQbqCa50azGEa6uprpFgs4ZFKiRZp4YGWNvPZwI0Xpvg58MPHVr45j&#10;TTPhn8N/jd4n1XUJF1rxR418b6r4i07TVZII1DveCaA6jueac20TZ2BJBIsWx35liKPNem+bzO6p&#10;jadWmrLTroZP7e3jbwt4F+NVxe6P+1ArXmp+KB9o+FHgnWLqeW5vjEI01GYR3r4+0y3bWUsTxxJd&#10;D5Z1lKbk9u+Dv/BPL4zeK/AN98StJs/A/wAP5/GGl202l+FTZtqNvpVu9gIQhgjgtLaK4aGaaIny&#10;biOGOQCJPMQzt4zeftVftE+BtG8G6ks/wtn0b/hKLYapoPh3SBpNvFJZQ3U1zJNJC4MMElvDMMy2&#10;YgZok3Zgll3dt8Zf22/2jvDXxBuJPhL8RLrxO1xb/avskmixOunWVtHvkLx2UbCEJI8RuJn2MgnI&#10;do1SNRjUrYT23NNNt9LHm1a9CNNWV73R7V8Of+CRHgzwX4c07QE+KXiESaXNptzZ6na6tfWtyPKc&#10;/aIpEjufIeORAQFKHYZZGyyqBX1X4D8D6V8PPDFt4W0RGkit0x5szFnkbu5zySTk56885PNfDGqf&#10;G/8A4KHfGD4e3/iP4LzS6grXKyeQ+i2llfvBEiC4u7VRdzQRbGWeSKNmuEuAsbAshNq/3l4YsP7P&#10;8P2tu5vGk8pWna+ujNNvIBbL898+gHQAAAD3cHSw8V+6ja+uxphY0lK8FbQvxtHjyxLwo+VR04/C&#10;m7A3BHGR8y9f/r0qKJSBtHY/MPUcUIh3GR36L91s5r0TuCPKJkj5S+Rt/lmkQ5dtgPzcbduDn8qR&#10;Y9r5JjG5W3fNjvkdBTQNpRw3DLuYj6f/AF6QDt5U/L8vT+L8PSjftkK4XaOi4/h7GnFQxUsrc8rt&#10;A5/LpTc/N5qvnb25/wAaAAEsNoTb827r94dz+FN2lf3UUe71Ve/Ht7U7y/OQyJuBK1HJGZAYni3E&#10;DLcjj86AHSN+9zJF0PfihiAu50bJbP3ajdDvXayqqt827n/9VKWiVsISS3Pytz/+qgBQ+yUIAu5i&#10;GG7G4D+dO67Wz/DjH4/nQFYMFUYJ+98ucf59aSVAcs7HGMYK9f1NAETARnPzbi3zZx37nipFQLxs&#10;+Zf+War1/OmiNwqlNoHVfr9MU4qRIrTLz2y3BP07UAGwNlx/Dy3HOPp2/rTdw72//kMUqhpC00gz&#10;t/vc80zyrZuTGv8A3zQBIS+wDhW/2eM00RhpRlcbW5y3Tj6ijGZEYNsJjH58nNNVVkZlEnA6GgBQ&#10;UZuEO0cf6zoMdapNfWV7rH/CLS6ddTS/ZVnm2Wsvl9zl2QbQDjbliASSBlsA3TtlLQK8is3H+sOS&#10;fwOfy5rzT41pYyeL/D90vwW17XNU0W3uL7w/4s0mFGXSZHjljkRkEqS3AZVUCCNJEdpIiRF5Ymhw&#10;rTlGOjA67wX8RvAXjDUb7QvCPiGzup9JuRbyQWcseWGWXeixnJQyRzxBhwZba4UZMb1zXj/4q/B/&#10;R1uALG41KaPUptJuLrStDu7i3t75bWW58m5nhieO3YxrzI7Io3Rq7KZIkl84+JPiVPAc2n/E7xBo&#10;l/ompeH/ABBHZ2t5aw2toNYguLcPLL9naQsWWR5I/sxbLPvXYMRXC9Zofwvmt4vtvxJ8MaP/AGO2&#10;vXrWtjcM93HaQXTjdFN9ouJI4lIELFINiLJu2jErNXNKpUa0Je2h8m/Gf4x+ONU8T6n4z/4VDpes&#10;eA/EniYPb+JvCeuSpbSzWttaTQecyT+WphuNOV3jkXYsBSTMwadBox/8Fg5/Dc11ZfEa+8LaXpel&#10;29vJrFxZ6g8ghWW4WCMyCNFfaYZFugyDMirmJjG6yD3vwj+yT8CvEjf8Il4k8OWlv4l0uSaW9bwv&#10;JLbzaVqCRpuWO5hSKTZ9nvoClpMCpRiZUkaSQnwP9sf/AIJ66noOoy+NfhZ4/wBKjX+x5tQ1STWt&#10;a8jUGnMltHcSRNGEtIQIELGcwMksk7LNsimlc+diKWKi+em/lucqoVou/Nc4n4VfGb4Da18Sda1j&#10;xp8I9R0g3djHfat4o+H8dxomn219OsZllcWyrDJlmtTALoTXKia3eSctIFg6rSfjZ4j1zQ7/AMO6&#10;f8ate8XWPiS8m0nw34P+M3wthuZ9Vkgt2ndbPUrH+ym+0oyJHHl7qVZnhDCJj5ifL/hTQdH+JXhq&#10;zi+Dvh+/1HwdBNc6ppNvotjcQzi1hWzjuLnU4J3vIlt1ZBKs0FxcSJO1us1un7mSHoND+K37LviP&#10;wzq3jz9k74p+JrzQ7pmj8Vaf4j8P6nqzahDHaYaSebTPtqWOY5Rl3e3cmFS7kHdHw0p4j2j9p9yN&#10;o08dS1T5k/LY6H4Zftbz+Mvi5B4n1n4H/Dn4kTaXaX3hPwdYza3bvp96WuoWBUTWplkae1uAivHH&#10;qE8wtWj2Aq001S0/ar8KaX4D8QQeEvHav4b8VeHZvD2pfDyPxzquraj4dluofLM+mR6lpy3E8ETQ&#10;zia1ktZpU2nyplbfDH4/4A0P4Yaz8TPDPgTwvB4M0fVtU1CG3s9Y0Px/N4as4tQdxNi/gmt7ZrQM&#10;bZEVrSJ7iZfMEgeQQyReoft4/C7Vf+CZ/wAO/A+reIfiD4f1jUpDHpereHdF0S00y81zzXub6PUb&#10;q8inhuJrm0vLRnjulEKz8whIRNIzTCVVxbXc7qcal1d2/M8N/wCCeH7UcHgzxv8A8IR+1hqGj/EL&#10;4U+KvAep6PqHhfS9TkuZoILw2ssSxxOkSM6XcEIDI5aAyHbtEabeZ+Ig+Ivwx/4KPaF4l/ZN+PFl&#10;8R7zSvEFhd+HbjT/ABRa3mtXsduTGWu47WUvcyIkbre+WQsoM1y5Cy3Plcp8e/AVifEd34g/ZH8M&#10;aNJNpN1b3Ft4q8BQ3dnp9/b3N9a2sSXlu8s9ul2pnBXymtvLYS+a8k6fLynxD8MeK9AfSbGDULW3&#10;1C3S5nn1j+2LJbu7dDEqziUqJfOLSEhivnN5kq4b5xTjKMXypkus1bXTofRX7IXxMn07/goF8P8A&#10;4ofED4j+GNN/tr4uf21NJfqtra2cmqjUVdlZwRLaTyb44xbXBgSRGKgpcsU/WbwPbfGX9oX4jap8&#10;dbfWfDN7pPg7W5vDngjSbaa5hs2mt5wmsaqLgJI0jG6t/sMKbEHk2tyd4+2Er+U/7JeuR+D/AAZ4&#10;y8U/Er4feFf7Q8UXi+E/GurasWuree0lZZrud9NeaW8N3IskMZ1B7SZSZIXlfzXku2+4P+Cdg8Fe&#10;Fv2bfiL+zx8bPjT4n1qP4KeJJmWfT/FMmnWGoeFb55b7TNcSfSBCLi0uLdrtpBK86p9kmyAgArfC&#10;z96x0aOm2uh9GeJPjD4V/Z98YfEj47/FC4SOa6bRvDem6fDIqte3llp8+oSLCW+WKFBqbu08rbIU&#10;SR5HATFfg7/wUO/aa1L44/tNePtTIgh/4S54JrrUNHklht9X8hHitjBGwErILbbEGnAlYFjJHA7T&#10;xn9eP2YPB/7NXwt8SeJP+CjP7QGs6T4D0XVLj+0PBOg+LpbGyTw7pctsq2NxE0n7z7VdWarOXDKw&#10;e6kgIkMJMf5M+LAf2lvjvqHx8+J91/wlvi7xj4ojFx/wiUkdro08t5cbJILjVr2F49qb4IEgs7e5&#10;81flWZX/ANZpUrR0c9ialK1Pkiz1z9g/9rT9pT4JfC6b4DfDzwBo/wAQNL1bxF/aOj+HdUng/tZf&#10;EE8UNpBEhNx+9t5UVlmEjobdYncusiiGXhvHPxV+IfiHxV4S+MfxS0TUIb/w78PdE0SRPDlmmtw6&#10;lFZ/ahHFG8t7Fa/6ZFE6tJZl4LVLbdEJrlN0VCOG0fQ5PFulXeh6hpkdi1pHHp+n3UVhpUYFviK2&#10;ia1DyQrkj7TcJMzhgkwI3SNwvi74wfB/U/HVvrnjvxX4gm1a28SQ2v8Awj0WmE28+nQXMUYT7SgV&#10;4UEEb2qxRRMsQEbL5vzKeNVp1pa7BSqShKx+kHjj9lb4/wDwTt/DfjvxP+zf4LsfBTXVnDaeDtNa&#10;w0+HTg0UTRWctrFp+orLdefJJEw2SXDTR27i/ZjEsfVaf8F9A+JHha78eah8MtK8yHUTPeaZ4ksr&#10;rWrHRrhrlkH2fUrCeO4vglzbyZglxAXRUZ0V1uBH8Ef+CxH7KvxR/aXtvCt/+0x4gtdP1K3uE8L+&#10;J/G0nh+Ow0S5aMyCGSGFY7mSaVGaNJnjA/dRwKzGWeST36bRdX1H4hXXjHxBr2sapqmpabdPa6Pb&#10;+E47O422yxDzN4eDfl7v7Psa5ltHDBJjJuVYvQoU6eyY8RePQ4L4Q/A74n6p4+1Lw94Jt9Fmsbj/&#10;AEvxBql9E0f2a0mAawurK0M80F2ZPJuRLc3jMPOjnEZuUikRfbfC/gKPQTH8O9R166hXTrae21u5&#10;0eC5NzfRskSJbRhvNZpUt1geWePH2X7QfLZNzSJxfiYfGXQ9OvtYtNQ0aTxV4L0u5iu76wsbgtq9&#10;nHaeakTxeX5TyForQ+REjtDNPHKqlJ2ik9m0DQtA8BQx/wBkSWMcNxezXc2talPCZ7+4lkdyJSdm&#10;ZGdi6HdtQggABFQdsYqOhz81im1rc+Lry1+GmteFL/SLWaGS80vQ0hheHVFiuomaO+kywMpY/PBt&#10;VWE0hL3BRzFl/tC+K9E0HU/DcPilo2urPUbvxA1m6qyxWun6Ze3TFEB3SBZ47ZXO1s+cgbJZVan4&#10;gtdC8WfD2+/tzxBqmpWNvrK6tpv27Uwt1ftKxkiit54JCyhJHMMQBDZgjZiUAdvJ/wBoK3uH8NWf&#10;gvxFpNlrGrXvijQ7TS4/EkUlzM2jX8m6Xy7ogyM0Vk2rPHcBXkAgVSVfoqnLGJHNLm0Mn9oGf4w/&#10;sm/sK6LrH7Lv7Peuf8JdFoejaQuj6HoKXupQ2Ct/p179gi8xFnbzr6RxIkjRyXBDhtzFPkf43/8A&#10;BTbSPjz8L9Z8E+O/CuoOvxF8MtayaxdafNb2BgMMgnhiVY9Tzt3SebGY45ISsskTRZSdP0jvfiX4&#10;isZBrzxwSX1zfRLYvDHcMyW0sttHHN5Gx5I1Eissiozh4xvJJYeX+W37Wv7DXxL1TxF4j+Nf7Lfh&#10;9rLwXr1ve3fifwJcW9zJcaFHI07tfp5bxm40+cAzSW+6RrR5QqqI1ITKrWWFpOUnpbXS/wDwSZ4W&#10;vjakY0JWk2l8Vl+Kt+PzPnnwp4R1j4saT4V1O41jw/8AYfDtnc2mvXi+KkjtADcbg0dqVDSFozvj&#10;icRIhIjOEZTXD654i8K6n47k8HeHvFtlNfWcSusOn+NGh01ju8ryEjtdOhkkkLOoHBJGM561j6J8&#10;KvGHh7xMvjXx/pOn6toZs/M0/wDsjUvNs5t3JldJ1lSVCjYC7lwHUrJG8asHfC/9q74m/CbxjceC&#10;/Bd3oG7ULq4j03ztFEKaJCZH3CEpCZYICp3MqsyyeYHZiWlI83D5hleLiuSaffXX7tzlzHhnibJ5&#10;S9tTlorpWai7/wB7Zr0PXdI+HPx51TTl/tv4c+GfD2lwn/S9Ru9YFhLC6/Lj95azT7uTztPIyTxk&#10;ZWiW3j34gTap8Cvht4+0/wATWOiXMOp3d1B4gkmi095ZZg6tOumeXCVd+TJIRhsJtOQeDvPipoul&#10;fEK+8ZfH3SNa+ImiwsFt5r28NrZbmjVwrQ2cskTbX+TyjKS2N3QMD1HxE/aK8WeELjQfAHinTdS+&#10;HPgK6sfOj03wzp6JdS26ufMQG4KReYfvAqZFwxOc4Dejy4Z6qTR8z7HPadayhFtq+mkV/wC3OS8r&#10;LudJ4i8E/Dn4eSx6B8cvigbrXbxmhs/Dfw/trq8vmbAEaK8xId2ONwjt/lIGGPSrB+AGq+ANAl8Y&#10;/tBeJtT+Gvh601ZbvR21C+sm1uSON1aKGeC2iVIzlXy02WJADREfe5vWP2m/Afwc8JS6t+y98Fod&#10;LjvlCX3j7xKouNSaGTdiRZJP37Rb42AkQInmKAHyCF6Dwz+038DPDfhyT4peBfgX4u+JHibT97/8&#10;Jv48linWyuPLDGOGJFFusiA5Cwh5QvzbgCMaeywq05015s8//hd9jzqM7ydr2ipX8ou8Yr+9KTf9&#10;0NY+CvjjxxqH/Cxfg/oNz4B8DpZwfbPH3i+G0N1qlpuaVfJ0zyollPzq0csUdtEyD94zviSq/gn9&#10;nax+I+m23h/9lO21S+tbqaWTxB8VvGF9JBZvIjbZJoZEAaWUsPLMMKycsuSpG4nh39pb4K/FbSn1&#10;vxF4e8S/ErxdPHHdyeF9QtVh0Ww2MOViSYpJamSRY2numOeMJGWCGr4R/bI8CfFPXL7Tf2k9O8Wa&#10;jeW/+j+H/AnhsiPT5N4+SOYRDzpG5JjVWWJkzkNytVTo4Xmu5q3lf+kVW/tqUZfu5fu1rotX/wCS&#10;yk//AAGBuaJ8Kb3xJo+p+AfgJF4k+Jl9BdLbap4y8UaxLJoWkyKp3Kxmdowyg7vLTfOBjDYIFdZ4&#10;N+FvgH4U6Tf+DPC1knxY8cRqTrXiW10+3sbLT55Q0n+nahjzGyJGObiSWSREUrGcGvL/ABh+3LqW&#10;ieMT4X+O/wAJNW03wDpsNxBpfhHQLz+z7XzNqOEfyY1zsWZQ0MckZVmBYMN4OD8XP23vFPiq/wBL&#10;hi8GeH/+EKcy3lz4J8N3ZsVMSt8yTSWZjEe75SxgJxgKzLnl03g6cW137fiCwfEFfkpyUlGS5neS&#10;1fm00/Lli4r+8zvtK8ISa/4p/sG1X/haHimOSN20fR42h0Xw5Nl1Ebl8RbQ207rjLtjMcYYbW1br&#10;4XW//CUr/b923xO8bxs0sfgfRbcSaPoKM4SN5p52WOTDuB5l2ETIRVTJBbyb40ftf+PPF/wfsG+G&#10;dvY+BPCsMgjs9D0yE2Z+zqZG3GdmVI2dt3yE/vFlB8zcak0b9r7x58XPhRfeH/DmhWvhLwnoFq73&#10;Wm+D9JH+lXaxs4ld3R4VVmZlZ5HZ2yTySWPJUWGldc1+x0U8uzlU4VFG13Zptadtlp6Ru31kep+N&#10;Phx4Z8R+JbjUPjFMvjTxFbWqSWPwv8E5XT7JFmVFku3XaZFy6gySCGEMxDbydxNT0Gx8batF4M+J&#10;FxFql5aFv7P+Evgj/R7YQttG++ukeM28alk3AeVAGO5p3HB+ZPAP7YvjW8sW+FH/AAuKx03RVtZZ&#10;rjVLJIYXeQrkR77gQ73OOZGEjrjAyCMYHhf9pfxt8OvF154b+HnxT1z+zNVviNUkeR7qMxBypmJQ&#10;SpJIqY2yInsVIyDy/uYRUk7eV0erSyHOq1Z21a1jo23fTVKNo+q5pPufbdzJ4i8arb/CrxxYXDWE&#10;WBp3wr+Fse2N7cbcfbbtQohjDkK3lmNVHzeeRjOb49Twx4FvrPwR8QPEOgeG9Pvpli0H4V+F9Ygt&#10;Fucon7u4vmeIAlid6xyIGYjNyxcbvjf4jeLfE0Xj1dd+FeheIrvW2RCupWIvZS8ykqWMl3GJCTgN&#10;8g2HcQAAStHxATxv4ph0+TSvg3rM2rSK4u765heGe5kYr80k8szu/wAyM20/KMkLtGAMquaYOMbV&#10;KsdO8lod+G8P+IK/s+ShPl3aVOVrvquZPXu3d9mj62+N/jn4T+AvBvh3w746+Illp2jwQy/8W98C&#10;oLVJCWdUBvQ3mTFlWN3aOOJizuolbaGNrRPHPgFvheunaT8QLDwzo8jqmn+EvhzG7aldsF3Ms5ET&#10;MtxyquEV5TyTMCSD8s+EvCfxysPhff8Ah9/hZrg1bUk/0m6k1BJIZl3BlWQEklVKjAKkjsxFU/AH&#10;w1+OXw511/FF5H4Vt2uIRHBbza2w8jnOQZNxyDjo2cgdq45cTZLTld1oO3Z3PawvhLxliKDjDC1N&#10;HfWKSl569fN3Z9JfDj9r39ne2028tJryH4f6Do7EPodvo7zXWsgSNu8+5aYSbznawcvMVVF3IFDN&#10;y7ftb+AvBOvQ/DlPC+reEfCN5Ebm4vtHu4TqOpg5ZZGnl80sjDcC5JkQBV2hVxXhum/CXXZPF1v4&#10;n8UfHrwjYzWV158FpYwi7GeWwzxsJGxk9WJz9KPGHgLTPHd++peIvjBfPDcqrTWOg6NMsTlWOCd4&#10;w568sWOGIrKrxhlaXx39Iv8AyPew3gTxRiavvYd2ktbzimn3trf53PoDxp+2Nq3w8FjbfAv4MJo/&#10;h/W1aVpblmj1jWYEVCZJWjxcCNlPE5YkDIypxWb4w/bA8VeNvhDfX3wR0O18FaPaqqTXZs5Jprp1&#10;dQ5mnwSuDkCaQOzqnzqpNeMXfw58F+IYbPSdX1Txlq1nbZVYU0+ztQ2AMElCjE9ssTWjH8GfCENk&#10;umaN8EdSazkJ8uPUfEM2xuO6qGUnOT+NcFbj3L6d7X+9Rt6XaPpMF9G3iCtGDlCKcXe7cpX9dLP7&#10;9OhreHv25viF4h0FfhVqXjHT9N0+0h26pqGg3FlZ3V5gt83n+WY3mIA3TMpLnbnB6edeFf2k/G9l&#10;LH4H8N+OPFWoaHcXQm1rS7W6k2M2wKFEiGZvmYfNIqqXwCQWNei6F8HJbGFE074HeFbcRgHzrqCW&#10;RuD1J3Ln3PHpW7pfw5+IGh2M92fEGmaLaWqo941vp9vElsrEgMzMpZenU4Gema8yt4hwlpTX3u/5&#10;H3GW/RnxVHn9vOMYT1dopK/nzW26aM8e8YWXxR+IfiG4034c/By4tlvtghkjsJbRo1CKvCllEjEq&#10;zbym7nJJ6DpPHXg74n+JrLTvDfjvXtB8Lw6bb+Tb/wDE2EksSlcNtgiSLYxA5bYzN3J4r1C5+BN/&#10;9ta0+Ifjy7jmTxJDoVxFqd9JGtvqci7ltDuIVHK/Mc4ACn0NZOjRfsu+G7+1TXfFtnbxyateWd5d&#10;f65rdYIVf7S6whm8uR22RlQQ554HNeRW4xzivJxoQev8sL/i3b8D6zB+CXBeVRg8dioycX1qfpFX&#10;+R5v4a+GHwi0Tw7/AGIus+LPFAX5pITevaWA/vHDYIGcdUOc59a9q+EWv698O9J1Dx3YeCdH0DSf&#10;Dmg3V3a6fb2vmyajdmNkto2mkUqo8wq2Y4xuMewA7jjmbT9q79nTQNI0u5tvC2sSak+kaq+sWC2t&#10;sqWl6GdNPCSs7M8RAV5v3YYE7VDDLVQi/aM1j4z/AA+8SxNo1tptvongTT9MuobWWcx6tfS3ib72&#10;QSE4mkQ7REoChBwFG40sDhs8x+PpzxcfdTu+aTf4JWuLi7GcBcM8J4yllXM6soWUoRUUm2t5N8zP&#10;X/h7p3hDwF4Fn8eW2kWmveNrqzuL6XxVq1qWvPtaxPKLlJGR2jczIm3YwA4C5OQ3D23w6+OUXhmT&#10;Wfgf8LLjVvD3hWzsrjx1rWoeGbeW1sjNGhmk1CScsqvLOzqkblmZdwVSBsXa8HCWDwTbiyupFb7D&#10;IjbpGUZ8twGZx80ecYyNuOcAHJrzPXfh8nxgvbbwRpHi2x0fWo9KsbmztdU32ltOhtRmBl+coSQH&#10;V3HlgpgtGuCP0zHYerKm40FrbS9tD+NOEcVh5Zp7TMZv2ftfed3tp+H4HnerWPjH4V6rdaRe6ILz&#10;TvMZL3SLpSVRgCPlzkgjJHv0KmuP1PwDbXTTeLfhPfBo4zul0eUlZbbHXb3GDyGBA9weK9W1jWfG&#10;/wANtVh+Gv7Sfw81SzuI4cWs19atHdCMblVkZuLmIsch1ZlIA2k1l658ItD1tz4h+G3iKO7MbkRS&#10;2rGOZVw5BZM7kJWNicgYHevz3D47GZbiGqy5X3Xwv1XR/if11mPD+R8WYNSwE1Uja/Ldcy9H5dDj&#10;PgR+0T4m+CXxV0f4qta/bdX8PzvJpNvqk0nlwl0dTIozksNzMpJwGwTuxg/ef7NX/BWTwx4ph8Ve&#10;Lf2p9d0+1hkaG58M6HZ2amaC2jR0dBMjeZNOzeUSJsZOSGCnA+C/FGi6k8DWnjLwz/aCLyLy3URy&#10;rnvnoenfk+prm5/CmnmaOfw/4teNl5W31LETJ9CTg/XcRX3GX8Te6pt/drH/AIf1Pwfi7wpjiJSh&#10;OCeluqkle9lfz6o/cjwF+1d8P/F/wp0H4yX+tW+i2Piryo7HT9duYbcvJKWSKIoH8uSZvLYrty20&#10;ZwApJ7ay8fWN5LJpzmS32zRxTDyR5WeGAfcvTuG5A7Yr8Vv2e5tDm+Jdv/wvz4ga3o0FlqD3Wjvp&#10;l0sIhuzEXS43vBKoKzJC3liLdKFYb0O1j9R+A/2nh4d+JM2v+IPjxrGt641jPY276rJEumfZy8bR&#10;mK3h/dxylkJaRmDES7QB0H1dHiCnWjZxve2qPwTOvDt4GvKNOryS1919nsl/mfoVqXgvRfFPhhdN&#10;1Gysb6xkhZ/sdxYi8CZOBvUjDocjHBAyMdq+d/jT+wVbXOmzeJPgZcSWN3FHsbw/eapLC7xhtxT7&#10;akZlniLnmOcTK20KDCoFfPc//BST4wfAbSrzwp8YvCNp4i8TX1xNf+G5tNhNjZ/ZGCpDEVRFDhGj&#10;cnlztcozknj2zwJ/wVC+FpsPCvgrxtetD4q1m6gsNY0+zhO3SbsoqzfaGlkQQxpKWAJZ2YDcOK6a&#10;1fK8bo2eRRyjivJWp0IuUf7runpe9t0vM+aPH/wd8VeCb/ULDxX4f1SzutSunXR42s4bSS+ZGjby&#10;8htqJtBbGnLOcKu5gzHGNK8+h/EaHRY/EmmrHZ26+dItwywxRx4LulrjzJQMvtkvAm7YuFGa/RqD&#10;4n/A34n+KtQ+E93qOj6reafaLNrWgzxR3q2KyZSNpRKu3GXI2Oc9+Mg1498af+Ce3w8+NXhe/k+E&#10;HxXbwvNeWaxQxSY1G1lCOTIfOZ/NVCMhgHZExhEQZWuCWUy+KjJNdj2sPxhGtbD5hSdOUkldpta7&#10;Pro7Hxh+0t+0non7RNnY+C/Dvhz7DY2AZ/DdrNqEIdIZNixXPmhyWmmJDTRSZWPIWOKLaS33p8KP&#10;2tYPhNpFj8O/gx8ePAMkFp4Qh0q48GeLmv8ASTJNFahCxgt5JWWESC4O1JEZjLtYkOyv8b/DD/gm&#10;j8Zvh78QtQvPixZFdOtITJp+vaZb3GpWZmc7DPmKe3kinTdmPzFKu7AFSNue48bfs4/EbRfCNlfe&#10;F7i+1CL7c8S6p4c0m7+3y7QAVuRMxuUfd8pS3glx82WHymuWtg6nLzVIO663Z9L/AGllNSpTo4PE&#10;RjZXVrWbtt5+nc+l9M+GniDxp8SYvFPxX/aestG03VtPa/8AEGreEdHW1h0pLW3uWhtIYlCCe3QI&#10;sSSSWbGH5pEXcFIzPGviP9lz4WeI7ODwn8abXUbf7NPbX178Rtcgl09fLaFLNfJtit0qB2n+1DbI&#10;rxtHG0VwrSRR/LfhTVvBev3n/CKeIIvCum6xbyfds9HfV9SuSSASwuFSRCoBzuUPnI245E+ofC25&#10;vf7U1HwhqHjy6Fjbsb2TR/CtraR2684eQb8xqMjkgfLuAGMg8nscHK/PBt+ux3Rp4iVnKtF2Xa1/&#10;xf5H3zDqnxV/bn/Zx1a++HHgy3+Fnw38GWqzWnjzVPDx02HUdPOnh2gso1uGZbRWlt3mvnlcyxuY&#10;/IcM9pXR+A/EvhTwN4a8P/B/4HeHbP4ofEDw22s2PjAeEUXULzSblfMuYb281C9RrW0vWlnmnuJH&#10;k81pgIY433Ew/LPwP8d/seah4Xmsv2svHvhHxJc6hpt1baJp/iKbUL19FgNtZ20GyFVMJnItzcec&#10;N7qJIvnGwCr/AIe/ac+Hvwb1TQfEtl/wUBvvE/8AwjNjPFpttdagbC+3TAGdI5WjhD2+5UlWCYbQ&#10;Y48mUQtDP0UcLy6pWWy1Qv7Vw8pKm1LbZJuPzaR9yH/gnn8Q9a8FXWo/tC+OdO8bW9vqVvqOk/Dn&#10;T44NL0fTUcyRSRHUVg/tG8eCGaVorh2hV3j5hjLrJF654k+D/wCyt+zx4MsfiFJ4k/4R/QNH0nzo&#10;528QTuL+0+y43NPLJI10rRR8KzOhARsEkOPzx+MP7dXjb9prWfEXj/w78P8AxdNo114avLOy/s3x&#10;Vez6TYyTR/628hhaT+0RGo3CNTbRttdJlnR9td7+xn+zv8KviT4a8MeDv2r/ANrew1SO609tLs9G&#10;v3TTdQ1zzZzcPY27kowtof8ARo1/eXLRrHF9n+xOqvJ0ctKnUtGN333Or21LERUYq3ZWaVvn+up+&#10;h37Ofxz/AGfPirpeoaH8BvE+m31voN4LG6GmziaKKYAMY/MUFfMXI3LkMjfKQCK9LXeu1I1G1R91&#10;enHGP0rifgx8BfAvwR0AeHPA80zWSnfaRyqiiKPACqqoFAG1Rzg5OTljknsJ7q2tP3t3KFXcAzNJ&#10;0JJx1/8ArmvVp/DdnqUYyjRTmrfkTRoFdSfl3dAe5/GkbdGoMn97tzn865OL4z+A7jx1H8OrfXLd&#10;9QlnkhRFuAA0iWqXLqDkAsI5YztB6N+FdWSu4lQu3JCnA29cA/hUU6kZS0dyozjLZh5hzlFXnA5x&#10;8vt1/WhSW2rvC9vujpSKzt/qQPlzuYLnHoPypfLUr5RAJ2/MWHOK1KGhHjDbYt3HzfL/AJFNWRne&#10;RiMMuM9OnT19s/jTnSJOEjYkIDu6k80uyT7mVH95efxH4frmlewDUCIwVnzxndz/AEpkjiRSVDc8&#10;Mo/ix1704bC7CPAKrj8+3Gf1xSTLMoCo5HXP8R57duKAEYlhuiHT+Y/GiSQgfd4br6KPb1pzHkvG&#10;+5jj7vX6UNI7DOGO1iOGGOD1+lMBE4CrHEOq7sf0NICTwTtfn05oabBaSMtjbjI746j/AAoUvJ1U&#10;53cbm9P60AJhnDOzfLuyRt9utHzCLcxXkgnLUOVVMbVwp53KaQSktyPl6KSQce1ADmlWQeXnHzbt&#10;1Sq6lQWts++4VAVkRvL3Z6/LnpTfLDcgf+OmgAbYhxJjlsqhXJ9elLseIllj91ZlGc/5+lIF2oUZ&#10;l9VHAH0pwTYqjYqnH3QBuPv70AKsbSjOzBxncv3j9cGlQSbvMU/M2dzf5+nrUe3HDHGFznHQetOQ&#10;SYVZI+cA/NjHK9enc/XBp/ZGjk/jF4u+HHw88KS+K/iZ4w8P6DZnZZLqPiDC27vITtgwShfcTwu4&#10;85OOOfKPjj47+GXgPXNP+Httd3UOi/ErS3hh1nS9dFxFFcZ/dsqTyG2VHj25cIQxSNdj+Y2Ob/bB&#10;8V6F8e9Y1L9mTVP2f7vxBJp/iKwsLea48TJZs3nJFLPdW9stxGLxre2nLrHM8TM5UR7mdVf4KvPg&#10;evxu0DS/GPh3wfeaL4JsfFv/AAgHgHw/ef2tNNf29ul1p/225u71YFs7SRInHmhHmMgjgkgjiVkb&#10;xsZWrX5YLU5qntpXlTast328rH6Wah4N1GaHTdV8FeHV0y10bWLTV9Pl8L+KL+OO6MVqln5X2fHk&#10;yWhtVj2+ZLGMJ8sAODL4/wDt9XPxZb4RTCLxDHZaLFLcLqerWd1NrSm+W7jh/ssaYI1gklk5iSN1&#10;aE4eOVELRlu+/Zl0r47eGfAHwrh8S+HILO18M+Exb6pJDfWNxaXi/ZEigeGeWTzoZfMCbZlCxmAy&#10;qyIZECeR/Gv/AIKFftFfCL4rjTvHHhXSbfSb6a/stD0+aEeXPH5JlttRlma6SCOGeSL7Mbd5BPFk&#10;ygNHiV65pezTegVK1P2ad9zxPwh8Zp/gB8HPFkWj/tFeH5vEXi7ULq11TRbfQ76wubi8tVETyRWU&#10;f2Vob9lysgjeK1dbdzDCrbhXi/gL9uDxv8H7zUPhF4a8Ta9qVvruiCPSPBra3OulWkkU11NG9rI1&#10;79qE6SLwgmEcYdDJDNtLQ+z/ALSv7YP7GvxY8J6p46sf2WZY7+TR9EudFtU8MW+myato92IYpYTJ&#10;BGspgMtwkKSSvJEXtneLc8cAblf2qte/Yr0jTfE2leD9L0Xw38X557GLxR4N+IGl6ittb2yo6m+S&#10;eRbm6N9Z20EhihEsUT5UtYSyvHGfKxGHq1JqpGVjOjTlUlpPT0sjh/HvxE0Xxz8dfFfx88UXF5oN&#10;ndLY674t0OPxNZQp4hSORjPcK8ekmaO0a2WFA+63UPEXSYu0jhPiB+11+xbrX7O3iSz8EfsnfCPw&#10;DLo73NraRaL4snvb+4imE6NeCeGD7PfRBd1ukEt3KkwkMrRGJldalx8RfgXpPwE0fxJ4W8Q2fhXx&#10;bcalNc694F1bUmiv/wC0LbVo2s5JI7pzNcSMSUutsaRDax8lG3b+p/Zl+DHjX4q/BHwtc/BX9lrx&#10;x40utAAjvPEOqeLE03wl4YtHuryS5GkS2wlbUbqYtE15cwrNKh+WFSitGvPRVT2k1JnpQhiOXVbH&#10;yFqXxo0v4bPAupeHdQ0/RodaeTwrca5qhTUtXy5tluGtzFLZ2UUEbJKJFtreUtfXCxO6SqI9nUPE&#10;Pwp8Yaiul658TLpta03UllvLrVbCTbeTTZlf7K8TTTBEMbxvI5glmZ0csu5in0nqf/BNPx34pbx1&#10;/bP7P3wrs7bSdLt7rTbPWPFWpX1zFCY7mJbqC50eyt1lPmCfJuIYhHJb+XLCxZc/JnxY/YVk/ZGi&#10;tPGvxVtPitZyXU/laT4M8W/D8aNJdlEgFnEt9FfTqQzXIMsarFNHDC5KwvLEr7rD1IvmWhnU9jyc&#10;0nZpH0J+zB8cfg18N/Avjn4F+Pddn0NfGMml+IbqS+1LTDPp+tWU8Qt1W3W6ubySyLyPJLB5Mc8U&#10;Fn5kDm427/EfAH7RnhjW/iv4r+F2hX+qanpviyHSbFdG0fS5VtbeO1nGILK1CwzyxSKzQN5irJKl&#10;xhpGkMkxJdB1zSvCVn4qbWNPvvEWoXg0bTIV8PQppfhyK6keSS42kb52jjjk2m5lkZiEMgk2Jsp/&#10;sPf8FAfCH7EH7STeJU8B3nizwzrGm3mh+LvCV5e28NrqOmXa7JBxFsj5VJdvlgOY1VsBgazjRlGV&#10;pNk4PNMLiqfNTfu7X9Nz9Gv2vf2bbDwv+w7/AMNQ+AvhR8SvDms6HJDZ/ELVPEF9ojeJLzwzbyJG&#10;9xdeXJNbRkOkOIbdoJFjjkDj9zGB8kXHgPU/CttpfxNPgO8eO11BG1qS5aaO301lWWMLFHlPONs0&#10;UrPMUVEe3t3inuIjIW63xt/wU3+HPiT/AIJ86T+xN4I1DxDbaHa3GnLfeKNajAmv9KtJoriG0SKB&#10;fLV91vFDKd7IYY8tl5ZPK8r8Y/tEfDPwZpUPhr4f3+qalY219Dqd1dXHiL7RK7GMqRbxyPutz5e4&#10;GNWhOIbYjhATGM5nUXs1exr7SNRW6nI/Gz4j2fh/QpNO1SxuNU1rWJRYWM1hdrHe3NmrFI3hhJnj&#10;uYF8uRIxHs2LNsQ7Y7eK2+zP2Lf+CHGs+PPClv4p/bF0XRfCN54k0eO90nw3Dp9xqHiHTrd8RRLq&#10;B1G4ubWJnbEwha3lIkABdWR4Rzf7Df7OnhD4y/tETax490ibUrHwjpUM+razpiw6g2p6oJcRLrEU&#10;V5v1Hyrq0k1OSa0eVJbqXaJ7i2MSL+kXjH9qT+xtN03TL+31W71K31e0SxbRvBGvCPVYSVSQxJLp&#10;RYeYH3GGNpX4jzKyqz104GkqkeZmv8ONupgfAn/gnH+zl8FPCGnad8NdOu4vFnh2G1F5fXmrMk00&#10;lvCyMsc0PlyW8E6tI6RwNHEpZGMYzMje2eE9G8AaXoc2meB7bS9KtIoYV1CBrGOHyipMPlygH5HV&#10;FCb3VyyOuGdeT4h8U/2qotM1fSzofw78WaL4yu7O4kmh1bw3cae9rDGA08W67MFpdSziFlSNLrym&#10;SORzOpijlHDTftAfEvwzoth8RNe8JfEDQ7yawZvEei3i6Tcpc2cgjmea3W2lvcRRbpViRrsSmKdo&#10;ZJEItph6t6VPoYc03uz0j9pW88S+GdNu/GfgzxH4i/tHwnKL+10m2hWca9BJDGboQhI/LZWt47pJ&#10;I40Z9120nlwlYZRB4D+JOl+FPBOgaXpvju68Yal/wi1tZaPZSW8hN/eQwf6OyGUwm3kndGPlEbbi&#10;FC6OqRSOMzx18Zrr47fGfSfhn4e8JCBl0H+1DclLh/sf7zdBFc3MVpPHCs0cN4sTIJlnUStDKAHI&#10;+evDdhbad4E+F9/oPjrTvDut695mi69r9jpltp+uQ67ZWqQzWl/LLO6SxNcqYiqhvmkIkDPwcpS9&#10;662FL4T2rxb8YvFXjXX9WsfhN4XfXPEhktbjRbzWdPLxLJPbyQSxvErwzW1zBbi5doBG0pgjlgR5&#10;SE87mfhvczeCfil4T+HCeBrO30vRdJ1q/u/CapHCdIW4jS3tI2SOKSa4VIBqX2eRdsk2ZIm2CMTH&#10;e8MWujnVtL0vWLSbTre+OqWvjKPWPlN8tvcRWguhaHdDG0p1FV2vHFL/AKQySRpchoI8P4lzXax+&#10;OviZoVzDqOn6b4svPD1pbWtq+63TTDHpKJCqvHC1z9sXVJIEZPKe5K248trlVjUox5ld3J+zc9I8&#10;feEYNOi8O2MutPdaf4ehtdJ1GGa2LXSzWcWx4/s7CLzTdRsFwzEOxidNoaJ4/NfDPjH4N/s961pU&#10;PjHRryWTT7ML4f02/wBSSGwS9m1eaJJriWaYIFVrhHSUK6mGGLys3P2eGt7wX4/jFzJ4g8V6pc2W&#10;peHxNfXNjeWiyXelW+4yXNsn2jCygDb5d3w0hsxIjuu5Dwdl4v1T4ZfE6+1TTY9HbxDr1la3UN5H&#10;qlrCmgWM3kx3tpBuuIUaVYWiknuI38uCYW5jDs8VqZxFaLtGO9wpxlKXMuh4L+1B+yf8O/E/g6T4&#10;3+L9P1j/AIWbrGrahqfirxJ4ZuLa3it3kdHjstRtUuvKEC200Ah8uOW6zEJbqZWka3r5B174Y6nb&#10;Tr5+taZeLcb4o9P1exjUuykcrJF5bM4DD7rNyRnk4P6c+L/AXgm6EFzqnxhvPCNrKXtLGbQ7vT1b&#10;xIxgtzHMY9Vt73csKbbV7jbbl5CuI2i2PH8zfE3/AIJ9/EHx5400m2+Dfx71ax8RXek6ra28PjbQ&#10;WS1nhaZLW7uklsrdfstlJA5aNo7e43RCOaWSCAxTn8vzrhviHG5pKvHkUPs8vxW/vf53+R/RnA/i&#10;NwPkuRRwONp1Jzlq+dc0L7b68q+R8M67+zqJ9ZXX9e+FouZ1kUx3Vrq7xMoHTblHIwdvcngDBzWT&#10;4w+Fd3rpzfQ+KLPyxImzTI7WNgmc7WkQRmQEqpG4HvXUfEnwR+2x+zt4ZsPFPxB+E9zp/h+fwvBD&#10;oviT+yzJpy217I0tvdi7tWMIunWNtizMZimdyZIFcjfftmfEGSK5sX8F6bayXEOlw29xayTqbT7P&#10;CY52UPIwL3W/fKzchslNoOD5qwvFWDl7tW3za/zPuPrXhTnCTlg0/NKMlrvZpXMe6+Gnk6Fb+GtP&#10;8QeLrOG2bMbR6TaIYjkbirIwO47U+bO7jk0mi/DfTfD2h3Wjab418Wql5v8AtfnaPaylmbG47yhY&#10;nbuIywA5x1Ndun7Xmp22vR3Wu/DKKazXxMby40+PVihOm7eLBXMJIIJB8/BYnjbWNpv7YOq2NtHD&#10;rXw/juJmtb2O6uF1BIl89wwtZsC3O2OElS8eWMoXhlziq+t8WOPx/wDk3/AJqcN+D8ZNyoSV9X7v&#10;/BOe0D4b23h/Up9fg8ZeNZtSuFC/a7zRrG7bbzlR9oD7cH0/wqTT/hfpNvrNv4kudZ8eXV5bTmW3&#10;jl02zkt42bO8rC2Yx1OcKOnQda1Nb/bWvri1misvCENlM+g21vaTNqiSCG/jMYmu2H2cbhMFfEXC&#10;x7+GfANGpft0qb24k0j4faYit4jtr+1tJtRmlC2KD97px/dqWDtjMxYOFyBjrR7bi2d3zW/7e/yR&#10;H9k+DlOd1Qld6fBv+JXu/hF4M8RalJqfjPTvGF9KpDhI7W2tlYJnGPIdApGcZwep+Y4rR1f4UeEP&#10;EaWtvrHw98WavHbnEcer+KJGUZIBwGD7epBIB6d6oW/7Znjdb6GWPwxoc8Npf3Uk1rOlwyXMM0Sp&#10;HGxVl+WHkqBgsTli2BjHT9sz4g3UUWlqNHhkbw+2k3F0lnP5hk84yC/OZSBc4wgcDaE48vrWXs+J&#10;6suZ1V/4E/0R2wp+E+Bs6eDem3uR/W51Vn8EfDj232XSv2fImh+UhbvVpZoxjIJAEQXnoevXjvjX&#10;h+CyW9jJBD+z54PjB4jaSxlaRG3cYIZcnOVw2ckEemfN9b/ax+L+t6ffW66ppcY1CLTTI1rosOY5&#10;bFSEKM2ShfcWlKnMrdQQMVnW37VfxlGuLq2ifExo7xPEsfiCFbeztlMd8o4kCiMqAvaPBQcfJkZG&#10;LyzOqsverfjJ/mz0KefeH+H/AIWX3b7+zX5K57nbeB/HASGz0jwt4T01d2F+zaSDwFBY4ZmzjvkD&#10;GelLa+EfidZWk10fH+k2tulgNSuGt7C1UJB8g8/iPIjy6Lv+7l1GeRn57tfjl8UIWXRoviBqUf2c&#10;X6i3jumjxFeqBcp8uOJBjd2PHasTXvjJ4yvrOHStV8Z6tcm10oaVDDcalLIgtVl8xYMbseWrYYJ9&#10;3IBxkUv9X8dKWtX/AMlT/O50/wCvPDmFp/u8Al6y/wAj6sf4e/ETRrbUNX1n4o6haQ6S1mupSQxt&#10;H5H2sFrcMYlUjzQCyZwSOemCVl+F39o3y6P4n+M+oO3/AAk0WgSDU9aMcMWoPk+WzPIFCgDeZBlB&#10;xyTxXyT/AG3qut+YNSlnke4EKzSTTSOrCMbUPJ/hX5Rk8DgcVG8sh1F0+yFPmEi3Aj4DY7ZJxz7d&#10;aqPD0ub3qz26Rihy4+UoL2OBppN6Xbf3n0ZbWv7Ory2Z1D4gW6i6W9y818reQ1spP70KXZDIRtjy&#10;PmyM4HNNvfFP7KemaRDeweILe4mm8Lrqa28VrMxjuzO0Z05m8ogSBMyl/miAAGSTivnWxS7NzIJI&#10;2jWKR2hmAHfrwBwf6Vhya7qNwrafptsI44U2tJG2OO4OPWumnw7h5bzm7f3rfkebivEjM6KjKFGl&#10;C+yVNX07to+ltX+PPwF0LTdUXw/4NmubiGztH0lpdNxBJLICZkmBkDIqZ2KVD7yhztByZrz9qv4W&#10;WGoXEeg/DTUZraLxNbi1S6MMMj6XgtKrMA/l3LHaFkUMqgs2CcY+bYdSjEisNW+ZQFClNxC8fK2B&#10;zjt7fhWhPZPcWQ8smF3bKybfve3P+NayyHLlZTi36tsxXiDxNiI/u66i+0VGP/pNj2+H9tG8tLuM&#10;2Xw0sdsOpXrtHdXXyvA8YW3icRovzQtmTzFPznaCoAxWbD+2l8Ums9Jt7XSNH8/TdCvLO4mMcpe8&#10;mmeQrPNh+JY1ceXtwgMSMysc149f2jBYRNI1ptb/AFo2gMe+ef0rL8T3jajdQxaTdhsKRJJDkd66&#10;KOT5bHSNNL5X/M8fH8XcSaupiZvtaT1+R6feftUfF3VdPvNEtfF8MK3nhmHRr6GPT4k822SVZCHJ&#10;TJlyilplIkYDBbmsXxD8X/idrkuqTa5491WWPVvskeoiS6dIrqO3CrDHKobDhAqhd27bjPXmvOpJ&#10;zodwLZojNIfm3N2OOvSuisJdP1LRDNqTRfLIwWzz84/2sen1r0PqdCjHmhTVvRXPnaecYvGTca1Z&#10;8/nKX+YajrWoC6a717UryRpbppDNcz7mfPUMc8nvn3qopt54ftVlN53kxtuPmN8qnqPyqzqk+kWU&#10;KblW8CceUYxwMdeh78VDD4gtjEFtNCEMZBKtMwCdcdlHHWtI35VKKOes6ManLUqK3zf4lO/VbnQF&#10;1Ox1BolVRGwhUhtueVJ74HI9a+qPhb42/Z3/AGctDt9OuLKHxDc6xHC0t7Z6iLqcJFGZUnVI3Hlo&#10;jEttkUsJEUkYUiuB8G/Ajw/Np9jrXxc8QX1po80kfnaP4cijuL+TJOI0YtsR2wGDYIC5bBwEb1Dw&#10;Bp3wF0rWLix0/R9H0/xI0xurHwxbzK/2Wy8lovILzOF8xvlV0aQSSJJKy72QJJ9DldP2MXUqKy8z&#10;8Z47zDB5hP6pgpyqae9yXSue8fs7z/Bf9obwdrV/4a0bxn4N1LS720tvDf8AZvjg6PbXU32Y/Z7S&#10;2k1FJFknLQzTOvmmVkR/JiONjfMPjPwl8QtN8Z6t4Tg1Vdcn0+1TbBb2s7q3lbVZEtr2BLw+Wo2M&#10;7JGAybWGQN3tGi/Fv4SfDz4dax8PvjH4Mm0/w9calp97pLWjzGWG7iimgExilIt7mKW3ublHUQxy&#10;gOpWTEbq/omg/Hz9jj9sqwvvgN8dtT1TxJoOn2El5o/jW5s5ZtS8OR7o0/0i52lvIDStidm3pkeb&#10;5y7jXv06dSpeqnpsj8r+t/2evY+wlZ35nvb06X8n0PTLL/hXv7R3ghtP+DUGk/D3xFDbKNW8HQeH&#10;7a50fVZVRdwvrSbzPthYnc00zSTAkktMhCv8ffEnTfhT4EvZfAHxz/ZOg8N+JLGXfJ4i+Gevy6Xf&#10;3KsGZ2WKQz6csJj7Q2YZUY5bOVHtXxE/Zm8Vfs3y2PiDwxrMlx4ftIVm0TXNPm8yF4YwpR2+bYu8&#10;gsXLC1c7SXsZMu3Vw/HPwT8e7c/BX9p/wPb3l0kyQf2xIqYMojyWlYMJImHLBlALKdyrJGTK+kqe&#10;GxFL2OJik/NaM4MHn2cZViPruErSnT3dm1KP/AXax872XgL4O/EfXLDTPDv7R2l2bamodZPib4fu&#10;bN1k/eM0a3mmLctcAnAMjWUQwkYGOSM/WP2APijrV1Np3hzwHbeImtgPMuPBus2WrNOv7mPzUtbW&#10;VrxVLs75lt1wqAffJQd5+0h/wTt8TfCOzuvGnhPx5p+s+HYIWuLHVo1d2gtV5GVt7aRNhz/x8EIo&#10;BBYRjmvF/DmmeNbTSZ/F+gWerTWsd15OrL4YkD29uPvGW5uLUyxxg7ifLY7gAMjmvFxPDGVe0vGL&#10;pyfZ2T87bH63k/i3xZ7CLhVWIh1U1dryutTifH37KXi/wxI2ieIvDGsaHdJAs0ljrdjLazR/u9x3&#10;RyhWUgHnjvjmsf8AZ0/Zg/aI+M/iq20z4aeG7y4kxJOJGnSFTBHG0skgMhAcKilmChio5IA5Hu/h&#10;/wDaE+NHhW8h0Gw+Il/f6Gv7uS4a4RNJh4IYl4HQysM8NyAOw5r6n+EHgHX/ABz8HLr4t+Ev2gNL&#10;8Sa/rWkHUpvhzZeBRbWmlTC7mRDJf3F00yyMI33+RA0JeOBWfAU1pluV1cDUcFVc1Jq11a3+Z5XG&#10;XGyzjDLEPC06EoJ8zTfvX2tdaM+F/jx4GksfhTa6D4wlvI7vRNeuPIjtbiNjAxaKGZUjkA/dbtrA&#10;IQV/iDAgr4zpGl6/oMtxJ4Q8erHLfW0lvOrXUlpK0bjDRkqVyrDgqQVPcGvp34r6j4i0LTNei8f2&#10;IfWNN1q9fUvDmn3dvNLDbfZYSGmaTBCB03b03M2zKhlYNXjFv4t+CXixfJvhcaezKu5r21ygJZVL&#10;K0RbIHzsdwGAFAy1eTnuLx2Bx1qaco238/Q+y8N8lyTPuHbY2pBVU+rs7NfzbW6nH2HiX40fDYyy&#10;6XLqVkL6FoL69068w1zCy4ZGZDuI9ASQOT347nwf+3R8dfAPgCz+BnhL4t634b8PW80bN/Z6rHdx&#10;ZcyS+XIBA4VnZjtDA7fk3bScppnw20bUoYb/AMA+MofNkkVY47PUUaQNthO0oG3bszopwMFgwH3W&#10;xWvfAnjaFt9xYWOqQsN3l3FuoLjp/DtJrjw/FVSi7TsvvTPpcw8I6OKp81G043vpyyV/lqfSPw//&#10;AOCyvjXUPG9lr/jHw7a6X4Zs4Zhq2n6LCZJ7uaUYRlJO1IYiM7cqzKTveThR7V8OP+Cq/wACr/4V&#10;6t4x+LFidHvLfUJjpGh2cTy6hd2KmPyZQv7uHzC4kDbXCILf12l/zd1bwX4XYlNT8E3mmsfn83Tp&#10;i23njhwO/pmqf/CMGyv7S/0Xx5Gk1qw8uPUImt3iYHIy6hdpBxzkkevFfRYPiyMt5PXvqflec+Ct&#10;KO1FK1vh0emv49T9ovDn7S3ws1Cfw74S0nx7bw33jS0E9nodtfRGe+iFv5s3mLtlU+XGG3NIHUCM&#10;ohYLzm/En9k39nn4lWF1pdvpd14fuIds32jQmS2hdSQUMtk0LWWfl+99njJGTng4/HrwrrnxV8B6&#10;7L440W0kfVI2Z7LWLK8dpLaRidzxukobLAsDu3AhiCDmu18Bfto/Hn4SXOveIvDni3Uode8WTbtb&#10;1S/UzybkUiGWLdGDFJHvkwwkK8qNo2KR7kc7w2JjyyUWj83xPhpnWW1FUwlWcGl1Wl7/AD+z+J9/&#10;Wn7FXgXw5YyQ2/xx8UNc6q37611C3sGhcDG2RraCC1kIBfGElz83B6GvOta/ZU+I9l4yuYfB8ng3&#10;WpdOUTW0NrdXNrcXW1m5EE8dxLGQ69Q6kcFCMjPzx4U/4KVfHrRvDnh3wBZ+MvMs9A1H7ZfalfKW&#10;utXj3mQ21w5kfKHLoxDAlSvPG0dZrH/BV34veKtZm1+Pwnof/CPi1S007w9eWvnoLjnNx5uPMJXA&#10;Gzftwy7QGVnM1K2X1IWtb5k08l4yw+IcozjU03cdF5bdT0+x+BHinxQ02leC/GPhrQfE3yt/Yl5r&#10;l3oeohmfZhRc22CpHIyCWHG7LAj7e+D3xj+D37N3wY8OfDn4+/CHUNc8TWnibVtR8L3UOjzzMWW2&#10;VVnQwQzYMdtaJK+HQJFguqorZ/KTWv2w/wBqn4r+Bl+Fmv8AiKbVrW4nR5r+TS4I7mILJxFHMudi&#10;n5QJNocEEYAzv9M8B/s/eMdHuNN+Nv7QnxVtdSih0G4vLX4ZSeLzba3NpTT3UCQhbgbZImMJd7dn&#10;ElxbJtBV5o0OdPGYOnG1LWW/kexTybPqcoyxE1CF3stX6N2Xytc/dz/gnX+3N4Y/bU/Z/uvizFp0&#10;Ok2+n+JLjSLGQaXNZ29/DHHBMk0CTO8jKqXCQu+QplikbCA4Hmf7Yf7W2qeE/jBpfww+FfiW1utN&#10;WS41bxVqWp6neW0en3kNujWMRVVLyxl5ra6aFBErpaMJXaOQK3xf4f8A2xYLjRJvCnwV+N/ii1t7&#10;RgNY8XXUd9LY3V7I0McTW0cN3eskMkk1vAn26W0Cx7D5lsjq0PuH7MX/AATd1Dxl4n8C/tAfErXL&#10;i+g1CNf7cs40CXKK6LJGbuCEuYZ/MLK3lzlY8Rr5ZO+WuOpWzHFU3TpR5e7Z6mIqYmnDkaV0rK7u&#10;392ha/Y/v/hT4H/bW03wp4s+JWqeM/iVq0dysmraa0K2bWUdvFme4hWRCfvCHMiO4aBVX5SxH6TE&#10;xKPkO5VAJY59B68188/sr/sP2f7M2r6l4z8TeOrvWJLjbLA81xNPLbRpFBujEn+tlQMrEBixCBFG&#10;AAh89+In/BWXwpBrOseF/hn8O9YjuvD+uNp2qXGuWqRhWST/AEh1jhkkkZBEJZQ20ZCKQNhLDuoy&#10;p5bh17Z6+RnhaiwtDmr6N9D7Kn8l/kZW6fNhj1H8/wBaUiMnayMFPzdOOnPasH4c+OtG+IvgXTfG&#10;uh3qTWupW0c8M8P3XVgDxyeMHoenetwtu654X5vkPPt/nmvSpT9pHmPUjKMopoA7ENCu4KvO4E/0&#10;/pildCw+7xuzvP8AF/8AXqOU8kMrem0t/jSBN7gj5fmPStih7s8mcL7425P0/QZol8pfvRLy38Pc&#10;559qbJGjqUjb/lpnLdCfoetAyxBRN4JCtzgen9KAEk8szrJEB6fdNKqqylmBG1lGQp49hjtQfLU4&#10;TBIxnkfl+FMk3btyjb/snPP09aQDjgqF37V69D2+vpSqV83eWZfmU53ZqJCyqUbaOcMNx+b1708N&#10;Js2Flb5t23rj9Mf1oACWKqA5Vdv97j6Go1LKmdvzAbcbhz+BomUSRKrsv0zUiyLEisHXPoCeSe/e&#10;gAZZQvm7Gy2M7TjFKN4GNkn/AH3/APWpiecj8jOThs9z2P8A+qkNzKDg5/7+LQA4PGxVlHzdlU55&#10;phkO7I+Xc2Nqt/XJ5/CpGXzdr7t3cMrdO360jONuNv3Wz9PfrSAQoD86jJ2/KqgA/l3Neb/H/wCG&#10;3xk+If8Awj8Pwj+L0fhGO01iOfW7prFLr7Vaxks0QjbiTeRtZSVwuTk9K9Jjcl8k9eArH/PFeCfH&#10;H9r698CfHKy/Zu+G/wAMLzxT4kutIe8a3imEaRpGjS+W8nzLFujhfLuUZd6BI5922sa3Ko3bJqSj&#10;7O0nb0PPf25Pgd+2D8WpfCfjDw78OtB8TWXhn7Je32j6Bci014azb3kU6Xlr9qlNtNbFY0R7aSaC&#10;cKrbJZGcRnhf2UPHqftH/sIax8J/2cPhrr2qTa74k1qO18RyR/2Lpejx3Vx9us57ue5KSybYbmIy&#10;RWsFyQ3yuqAq49yb/gqD+zv8L7b+3v2jvD/ir4evZKt1dQ6tYJfbo1mEbXEP9my3Es0Ikym8xq4x&#10;mRIzxXzj/wAEwv2lfDfwX/4J32XwzvvC/j6++IVjfatN4gsfCnw9ubg2F2oUgyTSRx2UTbI4B5ck&#10;ySHcvyNnNePKVP6xzqT8zSPsZYeVo+tiPRvBP7d//BL3Sb74k+IfGOl+Ofh/p+rWMuv6ZJI0bSfb&#10;ftkcgtJNkk0Ti+ey3M0SrK19KdsIEsg9Y/aC/Zf8Zft5+FvBHxG8N/FO30ldPX+1rXSte8O3UFxF&#10;vmhK206O6tDtUYZlxmT7qkyLJD846H+3XpH7SnxFsfhH+298Vrzwjo+n2dvcWOn+ENQn0/8A4SDU&#10;BMfPt717hRLFJGYrZ4ViEJjLOBNJIm4bGo/t5fs5fDT9r7S/iD4ij1nxdpPhrw2dLsNe8RES3tis&#10;rwSlkXLm5WIw8yXP74TPOyzbZEjFU8RS5vLbU8mdSlblT93tbZngPiH9jz9nT4Q2V38HLTw74k8V&#10;fFXUWjhtrf8A4Tyx0zT76bTr20uMyw/aYlVp1jR0W6nmeEsHWJzBh+d134C+CDca9oeu/EPxJ4q8&#10;YW+mXmpnQ7HVrG01nZdwJcXDOLkRQ32pCY3EbxwC4MkV3bZmJtyzfR/7Q37TP7Efxr/ajbxZ9n1T&#10;Uoda+H1vqmj/ABE8D6jdW1zbQsUO24Xy1Vn3LEqK5kKMzw+QnltJLu/Bfxt8K/ixZXnhPxsNVvdY&#10;029vit5r3iKRb7x5pazzebo+sXALXN1eW8008o09mtbWWVEeGPyzcGDGUeWW6t0NMKqnLKm231Vz&#10;4l/bn+E37RPxA8HaT8MfjXY+Jtev/CV5dSr4ouJ7oaXq80wR3vLOFYbW0AkM0e50h8+WRJHklcBD&#10;Xrn/AAT/APjV8QvhH8V/Cdp4GuPB+j6lrWitZ/EjQ9Y03VJILqeK8vp7a8uliNvFBPBk273M3neW&#10;s6ytn92kuf8AtH+PfCGv/EnSPBf7OkdvpvgGbwql54M0X7esVjYxXGoyxW7SWuEW0MywwtFGlsJp&#10;BL5sytlDJxtl4NsfCXw4/wCEr+M/iay1bULPQ1tdH0z7TFMmm2kc8drLdeTcsLXULmSTYsKXBia2&#10;a0D+VPmIPwyryjjORaJLc7HUxEndu3+XY+hPix/wUa17wp8T/GXhnQfg9pN/p8Lf6HqXgXQxqdpr&#10;8MlxbZjjuBFKt8iXJAcsEcvufZCzeW/w/wDt2/tD/HX47eI/h/Y/HnUtcv5PDUz2ujNrmlfZ7gWH&#10;kgwtuLbJFIIcyqzeaWGGKggfXPxL/bC+CXib4RN40s/2TtH8VfEzxB4f0+C38b65fJrUUlwYyJZH&#10;eSS5uGiiS2mWK2muYpTvEMWd1zIvxR4w+M/7K+uatp2j/E2xvWn8L6ebey0yzk+y2dtKdzSGFIQk&#10;cXzSNiHZhC20ErkN00+etU+K54+MqSdGTSlZppWV901r21Zo+PrqSPw7HBaGGR4daRoYVh8xsLY3&#10;gbywCARtOS27ChuByTXjEHwnl+K2gN8RPC11eapc6fdtF4k0+3t43ktbRPNb7XteXcUKfMZHSOGM&#10;quZH+cRfRHxy8CfEKx+Emi/FX4J69p914b1jRo5ZrZZrZrF5YoJbWbN0tyv2i5EswZbGMTzKAfND&#10;JHmTyH9jvWm+GP7UHhu/+JnwjtY9KeO9hvNO1DSfKl+yvbTRtLaw3pSKSVAQ0JYxh5FVB12trzfv&#10;GTleFxOAwEeZJ2u9/M+h/ir8DPAfw1+Cek+LPg54tvprO8kTTrrSNRjkju0v7ZP3u5WRfJnilPlR&#10;t8rBlw6srgt5F4vfQfjVHZ/Cy08CWWm+ItUvLSz06/vluIWe7a5VksYpInaOJR5kUscxhO6FiJJE&#10;dlZvoj9pe9k0HwXdeJfgn4Zt/GXgaffqE2natd3C6lYXIgFvPcl9PNq1xK8K+TKtyJZQIoxIGWIL&#10;HxX7Hv7Xv7Hvwh/ae8E/tAan4V8T6dY6PpN1pl9YXV1ZarfhbqzkgaeO6T7EtqEW4eNBJHMyJNco&#10;rozLIsvA1Yu85Xfc9DB5pg8VFzp6Jd979n5+R+pv7Nv7IjaH8EdM8F6d8RrX4jx6LfyRXGranNLD&#10;Nca9aXEZ1LU7aScTmVpbqCMNtkjVHgfDZYAWfiD8SV+EviuxbX/BWpXmjQLLYa3Db3Ru5tEluBbm&#10;IzQ3YjNxAT9qfy1Em9GuDbN5sfknyj4G/t9/sZ+MPidq/wDwjvxqkW11CO7/ALF1jxBr99byaTa3&#10;UyXM8UtvfRmwknNxHGY7qCWaWVkUzt+5iD+9Tat8FP2lPCI1bxF418OeM57rT7i309WhttQtDaxy&#10;Qy+Tf2Lo0cm4MqvIodjuaSPyzFG8fdKnKNPlijqp4mjUk7y+/Q8Z8T/tDaJ4514eLfE/h/7H4cs9&#10;NsxrvyT3kV1ZX6BinkTJBLLALyG3yqOqDMrzG5QSgeJ/tVft1fBb9nHXvEH7OHiT4Y6lr+m6z4Zi&#10;8V+FoZnjSHRbu5vLy4hktAr+WDHLb212J4GSRrjzt7rIXWP2PxVDb3ei3Hjaw1e8g8P2txq2m6gv&#10;iu7mvYrJr21RZSv3JprRYvs0q3E0zCW3tGRrmGCV4h8vf8FYv2d/hx8Yv2M9S+NPijRVsviv8O2s&#10;IH1Hw74fNlDrf9o3tsySSWRmWayiuWuZJZBcwI0N/HdIksodlkxqtqye/UqMY1L8st9dy98C/wDg&#10;s78EfAnj3UvDl5ZeIo/BrXMdtoOu2cltcR2VrHezXFubzToPLMG1ZVtp/I8wyQQwLAitCTP9PX/i&#10;f4Qap+zv4u+LPw08SWvijwjN481LVjqWi2O68uNK1l31qR1MmxzLD/adyGUATW5FyVhlljjtJPwT&#10;h+Afxt0TwTP8Y9Z8KXUOhQXv2L+2ZWAjFxGoPkB853qroQuchWBAIr9GP+CRrarf/CnUPAt3ry2t&#10;1q3jK60zTMxtK0Wo2umvfWzAmULCGEuqFyPKcvND5c8TjBznzR0vuRhq/tbwhZ23sfXHhT4v/Edv&#10;iBD4r+I/ipv+Em8NeDY9F1DVrbTXuLzVJrS/tGuHiLP5KWd9ZTQXjXUoaaBYL8siCOVF9C/Zh0rw&#10;z4H/AGf/AAZ408W6ncPaaBpt5D4hvtXs0jkj1q9kN1qkryy/vPKinNxAIoBjbK20s4Qw/Lfxk0Ea&#10;f4r8K+FfhzqV/qGoatdXfh3xA8d1aNc3miw27HTJ4rme4gS51CG3nl025UPKZ7hbFim5reKb0y1t&#10;fEXxM8Sw6/4A8a+F7axsLGWy0HVLq4Se+ezSaOW91SGJYkhWGeZrXyZYRFa+dN5ssd3KouF56dac&#10;ZWfodcqb5NSxoHjC+8XfEwX3wz8Nf6JqdnDdat/bAuGht7Sym1EyXzIXOyAwyLLztknEjRQSFYW2&#10;7WrfCzw/rvxP0eTVvFlzrOn6VqWh6dN4omvIZPOvv3M1/wDZYbmZo4YpHls4z9mAEBZ1U71kzwM3&#10;j/xDovhO88K/DPw1NdLcaHD4c8O60dQOoQ7dNsNQsrOO2ukgkRGlgvWu5Y5HsreyjmmtvLLRGvVv&#10;Cmqaf4G0HTfANw1prmrW2qLpuhNp+pJNa31jd6bNqIe4QsJfs5mkk/4+i0cMdoAqkRrLKJOdZS6m&#10;cfcj72hW8U+HbCzWPwL8M/Dmg6bo2n+Irm8bTdP02WI6mZbSd59Vv3ctNeL/AKTby4KySysl2oWd&#10;Lryk6Lxt4u8EeLNKs/Attr39lw+Lo7iw8Yax5ksN0bBEjS/mZpVSXMhU2doI3W2Z3WaNJLeGIJ5/&#10;8UNc8P8AwautO8ft8Trxtc8StG2uXV1eX0xs7OO7kt7F50JzFcm4vbwRSl4YLOS4toSkcIhji5D4&#10;ifErxf4v8L+IPHK+KhpekyW9trGtabrWlma6tbi2RptB02OzlSORDZ27x/bZLkeSJ5I5JYmjuJUr&#10;b2nLKy3CMef3ketfAz4x6Tf+CNO0W9t7fRILmLWdV1y4vby2tZbKP+0pZbVLuQyHDzSSTzQW8SoV&#10;RjIBC3kqfF/2h/8Agl7+xl8XLHUpr7wHpPhC40/TbVbvxN4At00ewGps7WttZrAzPFdzSNc2rEJa&#10;wSzSMXmnt1KRyexfsZfBabwn8A9Lv/GevxeDNL0HULq7tbrQ72G28/Trn7Vew/bbqKGQi4ks7u3m&#10;mljZHXMyElFkZ6es65qmqeCY/Hup+DUtfC+k61Hp6x2OmyG8nzdyG3Rt7st3OwmguIoLhY7eOSWT&#10;P2kzSWsBUpU60ffimdOFxmIwkualJp+rPzv/AGiv+CEnxD0rxHdH9ln4yab4+06z0mS8vk1yEaVN&#10;YbVtdkTXDs9rM0jyXu0q6RqthIC7PuRPmf40f8E2/wBvL4BWMGrfEn9l7xhb6ZcYNprWm6S1/ZTK&#10;8zQx4ntfMUeYyEoG2syFXAw6bv3Q+CfgHxDq/hjWviR8f5dC03SNV1WwuY9I8Sasl88mqfZIkT+0&#10;0kt2SSW3NjG4gD2sUbs0TqkdlEsW98TPilPrnhDUNDntNUuNJvNM8m31LRYFN3qsyWEpMNrbzAyR&#10;u7+Uqi5jkKyNMp2tsMfHLKcLOm2tGfQ4fi7NKXuzakvPc/mx0fw9pV/bTXWv3cNu0LL5azXG3zEY&#10;MQ6rnJGF69PmXOM8R3KeD7Ft1vtlZB8rRwn+ZwK/a3xX8E/hz+1X8S9G0zx58D/CGvWukteW91qF&#10;xpt39r8RztJcWVmkepxCS5ZFhkV3ZXuC0iLclUCecN3R/wDg3S/YF+MMupajqWu+IvDrNqbSG58K&#10;6/HDDHHMy3EECw3Yu2Z0jmW3aTMKv5e9IU+Uy+T/AGDWqtuEm12PqsPx5hY0I050En1e5+FcOs2A&#10;ut7wvGONzHqx98ZFQv4VY41Gf/So25IjDFtvY9sYr9Wvit/wbT/HTwN4/vNC+AXjrwv4w0S30Nb6&#10;DX/E8o0u6nvEVUm08RILgrIWy6M/lpscBpNyMx+Yfi1/wSm/4KT+DbW+1Lw1+y3f+ItOsvJ/4mHg&#10;+QatLJDOW8iZbWLF0iyIvmKJIEYIVLqmcV5c8DmVKo1Cm0u59Vhs84blhVPEYlOT+ylqvJnyX9js&#10;9Nt5Eg0mTY2PMC4+b9c4xUVhFp7TtNB4flhjUZ+1RW4YL7EgcVpeMPhj8VPDeqNafFXw7rmgzIqu&#10;NO1zSprGTayK6v5cyo20q6EHbghwQeRVfSPG9t4c0W+0VtOmuI7yPat0sh/djHBC9we3QHnFZzw9&#10;aCejcnujrp5ngp2k5KMX8LaTM681o20rR2Fj53mcKzAj+6Og+lZ8FpZ2rS3l1cRbpM7Y26qef881&#10;o/8ACQadao0UU5j53GOaEBpMd8jJ/U0yDSbu9t2mW6ZbTkv5eWU4BOPb8x3pR5acVf3Rc1TFVbxl&#10;Gb+Wi72RlWkWoPJ9oeSVVG3aytwvI/Lrmuz1G21q5sbrWU8PRWMdmEWa1lE24kkYf95nGQc8kZHr&#10;XuH7Nn7HfjXxzdeF/ij41bRdN0Fbq1vGtdXb99e28cqkL9nKFCrrHj94wUqwYh84q3/wUM1KG+8f&#10;2/h7w74hivorPwypm+w3CTJ5rSyPs3qzdFWP5SQRkVFaV6akrb2+ReB5pY14WleT5W7q9k0tj5ov&#10;dG8YBUlurK8sbe6XzYTNCyLLHk/MmfvjjqDjms7zra2s3to7He0nyyMsig59dvU/yr71+O3hX9nb&#10;43eDNIt9d/aH0XSbqxh+0weXdpKQ0kMayRtGDuOMHjKkYP0r471/4ZWOh63eWunala6ysMhjhvLO&#10;UrFcHPDIXQEZ6/MOKPbUafx/gLB0sXm0XaMlJPqnt1tdK/oY/gf4VeJtd8W2HhPSLRX1S8vI4rWP&#10;7UvLkgg787QAOSScDHODivTvjD8APi18OtR0Nfi14jhvLe+uGhhmOrSSrEwA3KTLtKEAjkDHTnpX&#10;sH7OPgz9mn4fx6L8TL/X9c1nWtJkj/tG98sw6ZpU7rIq7fMSN5pS4CxrvYEF2IUJuXN/bS+KfhT4&#10;t3+h6L4M0PWbNdNjuGuP7Ut0iEzyeUqvGUlfK7UHzcDnHXJNYiUvq/tW7J9ehz4GpKtxFDAYem7R&#10;TvzKzv0st/wPI7P9kn4meL9B1Txtp6R2mh2Nm1zp8l9cHdfosRcmEAE4wjYZtoPGPbye/t49JZP7&#10;ODBWX/XKq7v/ANf5V9q/DH9r3wR4F+EGhfDbUfhPd6hdabYfZbqb7dEkVwcuN+xo2YjawBDDnbXk&#10;/wAZ/EPwt+J97Z3Xgj4Lw+FbiOQrM1nfI0c0e3dgxpDHGH3MfmHOAOuBWP1zDU6ekk7Hfhcpz7EY&#10;ypTr0HG792TtovS9zwjTPDkF9bNcanPKt0rbts0YVQmODkHgn3496+hl/Zd8I/D39mLTfj5rJ1SP&#10;WJbmGdbeRo0jMc0xjWPYRuJ2AvuyCcdxzWN8FPHTfBPWrnXNK8HeF9V1KdkNveeJLWSZrLZ/zxxI&#10;ixsWKkt97nqOld/4j+LHx3/a+01fhNbeHtHkjW6S6uv7HtZIthRXAkuJpJnCRKGYktjnbjJ2gkcV&#10;TxCcI3beyRpXyfMMurRqS5YUabbqTlJaxX69kcv8Jf2cPDPx0+G3i34iRadqFxqtvezWel6clwEE&#10;cyxJIhJOAzMWCnccY6DPIz/hj+zf4B0PW7fxV+0Bb6m1rpsyrdeGLOzBkmuN7LGk/wA6kQkoysUP&#10;mEqqZXcGPrXw+8a6l+y34CuvCuiwWOpTeKr5G0m6tb4XEE1zIoVpreWB3jlVYk+dMB12o/yblZvM&#10;dd8NfF745fEFfhn4d+LGsaxr02pxybm8SSNYeH8t5jXEshkZEYF3cKrDYzvwuxi3v0cPh8vw6xNd&#10;pcq67L1Px7NOIM04gzaeWZam41W+VqL5n6W2VupH8QNI+L3xI+Imm+EvCmqXEfinWL2C28M6D4as&#10;Es49JtB+6jYra5ZEXcVSPc2fMXG4s2eqg+A2lfDJZvg/4Nhj1HWYZj/wlfib7zNcDIeBCCylVccN&#10;07Y3bmPUfC/4c2ng7WV+GX7PN3NqGtXl1s1/x0spN3qU7IyP5Mm4lYzvcbg3zKW6hmd/orw34H/Z&#10;a+BEj/AvxF4r0XUPiFeaE93HpN9qgtYldAZEtUumjdLWeQI+wygF8DKqsiBvyzijjCvjsQsPg4O2&#10;6it/Ocu0Vur9N+x/Unhn4W5PwDlkMy4hanVmvdW9k90u9+1m30Pn3w/8KvhqmoSeKdW8L6UNcgZV&#10;snvvMECuWQ/aABIsbSZUqySDaVcMCrRq9V/+FreBPhZfWnjfVfCljDfR6kVs7HwnfQxyyEkq0H7h&#10;nk8xWALRyMMbxhV+8214u+IPhbwn8KfD/wAQPjT4ck8JyeIr6WGx0G6uvtd7a269LiZAitEjcldw&#10;DSDLIpAOJptG0TQbn/hPYtHs7jULy3V9M8VGxEswhCnaVLKGUghWE0RSYYIV03Mp+g4d4ux+BhDC&#10;ZkrU02lNap2/vdV5n534reDOS8ROtnPC1R1KktZYe6UkuvKnZrvax137P/8AwUJ0bwdqt5pfhz4P&#10;TWPg20ZbrUtB1y+a1dLi4mijC6akjBRN83mmBFiTyo5WY4UB/RNa+APwh/aEim8W/sweIJFE0fl3&#10;Ph2OyaIWn7zznhkjGWtw7gEoY3tiyhjHE+LhflGHxn8SdK+JjX3gGa9m1zULiR7rWtf0tRax2Qbc&#10;xaZWlkkhCBMQqm/fvwjkozdnoHxH/a20H4g6VqOi/EPwXYXFkAzavoUzbLFJEKb+YGVt0abfkSUq&#10;rZIUkGv1zC4zD47DurdST2tr6WP4yzfh/Mcnx0aUIujNJuSm/eb6qcXq12Z6p4B/aM+LX7NPiSTw&#10;38RNDkmWF4/t2l6lmO3DO2fMZ/OcR9gr7yGIGLi7YbB7DrHgT9ir9tX4i6f8UvEvgC1/4ShDJaPb&#10;61cTW1xJ8pESNLGUMpXG5A485RglIxzXLt8ePhr4z03S7f8Aapu/Bq3i3CLb+NfCVyzm1kkHl+YU&#10;YCWLJOxjCSCH+f5SVOH4x/YU8TaZJY+LP2YvGGi+ItEvriO3stRs762jhtbXcpBkIdYFhVzvYxA2&#10;4wc2kr4c+jy4jDxaaU4+erR8t/s+KrJqUsPWbsmrqEn+X3h8XP8AglrrU+vatrGkftG6lrEkag+G&#10;4fHfh6PWGsOTvguJ50e5CliAjxtlDuOXOM5N58P/AI5/CTwb4P0rxb8MPB/hbxxpT6hc32oeE55L&#10;W81K2ZUWI3Qvrj99PGSwaT5XMVwiciIq3oVn+0tffs+eGtX1L4tftA+ENXh0tpks9N0jVn1OWWaB&#10;mT7JBPsVp/MwyfayscIfOyN0CtXFfGPXvh1+0Zqa+IPHXxd8VeB9U03Sbqw+HvhXwT4Zl1OxvLYs&#10;0zi9urt2towGSMEKpdSyM0UePn48ZPCxpqpRUlLy/rofS5T/AG9Wryw2ZShOjZ3bS6fLr31NPVrz&#10;9nP9rv4XN8Pv2g/BU2j+IIWeK18WWqqhik+QEDCNCilXVSpUoAyl1jO0n4P/AGxP+Cf/AMVf2bNZ&#10;vPFHh+zm8UeDNwkt/EmnKHMKkni4WMvsx038oeOVO5F+6vG178aPBXh7Qk+Jf7Et/qV/e6P9h8O/&#10;EKS5slbXtHgt5ILVpZ/OW4gwsSXAtmypkibaoDCSua8BfEn9ov4UabZzt4T1nV9DvVt2ja50tmt5&#10;lnOTsHmSJGSp5lSVoySA00zYiHH7WObR5a8bcu0ur9T08JiMw4Nq82Bq81Oe9KbVl/he9z8szfQx&#10;OqQzuGVtykg89COwbt/nFdH4Z+LPxB8Mr9m0DxXdLAxZfs4mDoQQqEbWyOVUKf8AZGOmQft79pL9&#10;jX9l/wCMfha6+LXgTU1+FmrxLKZrDUNHlt9NvWj3b2NuELwOTjmFdq7RmFixavh3xX8KPHnhvRdN&#10;8VeIPCepWel6srHSdSuLF1t7zaxV1jcjDMrDDKPmU/eArxMblkaOlSPMmfr3DPGkc3o+0wlR05xa&#10;Ti24tS7Lo/JnXaL+0dfw7j4v8I2l/HJGysy5gcHYRn5flxl93KgEqoyq4A0k+JnwT8U3cg1DS7zS&#10;1bPkpMonCrmXYrMgHP8Aq484wTk8ADPl9toOqgRRkn72yH5c+YxO0Lx3zwO/PuM+kS/sk/tF2ug6&#10;9reo/BzWI4fDOsxaV4otZLcC70W5nQeV9rtsme2il5RJ5ESKRlZEdmUgeO8lwdXWCa/w3R9/HjTO&#10;sGlTrzjLykk/xWppxeC/hVr1/IvhLxzZSNH5jrKt6IDIqCY5Ak2H7kO/A5IdAMs22r918I/FMN3J&#10;HZ+JJp/s8rIy5EwBDSKRnDZ5ik7nOxsZxTfgp+xN8Ufjz4j8M+Efht/Yd5qnijxU3h5tPuNa+zTa&#10;ZqGHbN2JI12ReXG0pkiEq4XYzJIypX1v4Y/4IAftE/DfW/B2jfH7V/8AhEX8YadrkeoSW19blvC9&#10;3YoCk0iWrXP9p2s0LsVKvbMvnHzfJVf3kxyXGS/h1H8xV+PMlpw58VQi/wDDdf5nyFJ8N/FkUuZr&#10;mBu22SxiO4f98j29fvezAaunfDTV4iBNewQ7m2KVsEU8siD5mXHWRMc8llA5PH60/sO/8ESP2Ndd&#10;v9F8R/Gj46an8QL3RVvtJ8V6PY61qNjo+tXRQyW11aTCeG7gljE7SSIJJInedwkcQ3MfUPjh/wAE&#10;yf8Agin+yV4BsvHPxr+FesyRQuYYdcvPiZrzzzZEshXamoKudsR4iQZCqSveun/VvOKtO/tl5Hmv&#10;xC4PjaSwjs99b/ofG/7Dv7L/AMEv2htB8L/AjwR8F7O/+JslnfXmt+OvHHiTVPscjD7VIbO1t7Gf&#10;YyLbi3QmWFY2Kbiz5CD9LP2R/wDgl78DP2eNM0rXfFHhzw/ea9a28UzafofheysNMg1GFH/02JVR&#10;rmeZd8hje5nmETPugitsoi4/gPwP+xv+yR4X174n/sb/AAUabxRb6TaBrLUvFeqzRzxXjM0SQXGo&#10;XMlqS727KWjYAmEIzjeorw//AIKF/tTftneCvh1pvxB0D4saH4DZJbNrz4eXNxY6tqE7b3jeRJ4p&#10;njmtkk8tgVEbIglLy4jKy/T5ThamFwXNjXFyXba3n5n5nxNm2VYzMZVcrjUdOWtpa2fW3Zdke6/t&#10;q/Hr4XeBprf4FeJfHGiSaDNodydUjt9aeTWY9p8m0WBvlMJa5aCJbhjKse1wVXG5fFvjH46/bY0f&#10;4c3mtah+0Tp+naNfXsb3ureA7GW6k0cm1toJ74TRwJi2SVY51JeALuZJhJG6GP5Ln1S9+MGjQ/Df&#10;xZ4h0/VtP02ys77VNQ0O4ks7G91BoftbQRZ+S5l80I7TRJbLtjDI+cT13198AvjT4n+BPizSLKyj&#10;0DwXzea1t8YGd9ZWC1bOnR2dqJLi9maMRjcwt4zHyQrbyM/7WWIrOlQWvSx8XWlXs5JW+R9U6n+2&#10;v8UPE+h3PiXwL8Z2uIIbWLStJ8B2Ph+GfxF4n1gRyYWzurcTxK85VCZHtI4reOQySyQGPK+TeC/2&#10;TfCWp/tHeIdY/a2/bC0Xwb428SQwed8KfDF9HATGYVEVvHdLeSzasVJCuUjjZ5oVeSLEkav6/wD8&#10;E2f2Rfj18LvH978T/Gl3oKKsZW1nuvCrpPf217DEZTFOzpLahXR96iELcF1ZyzDKfYF18FvhjqHj&#10;NfiFqPhe1m1tby6uU1J2YyI88EVvN87Nu2NFBbqV4BFvHx8i49LC4fEYmnGeJsdWHp/WKHvQu31f&#10;byOb/ZU/Z6sv2afhwfA2nixbztQmubm60uxNr9oaSYushXcexLHryz4ABCj09rhY2KOOenY4rN1D&#10;xD4c0S8h0PVNatbO6uF/0a1uJljkfHZQeTzzmo7Xxl4Qvdcm8H2ni3TZNVt8tNpMV9G1wgHJJjB3&#10;DAwSSOAVJ4Iz6EJU6fup6Hp0aPLTUYq1jTwxCybcfKVbHX9B3pWVx8vHH91Rnik2AlWDKy7sAq+f&#10;1z60xZpASIh9cYFdXWwxyqJMkIykNkLjvQCq5EcYEnAz1wc/h3zQJAobypOcgNtXJ/GmliqgygfX&#10;6H2pgLuB+bzOAx3fN1zj1+lMJQthUH3vvbuvvT28xf4w2Gz8zjp796UyKW5k56/SgCMiSOPdMVO0&#10;Z6dOOD+XNOQ84dlDfwr6j1pw+Ybt5DfxBm5Pt7VGwmJ3xDPQ7dw5zQA4RbGLxMq+u5if8KGB+bc4&#10;bK44Jbv6UxzK8bK7bcZwd3Xj0pWBlYMr/M3OR2/OgBuG67Dlv4dvXHAP1H9aMr/FBk9yT1/SnNuO&#10;4DoOfrTlumC4/ef99f8A16AG7xIcxqq+WMAleD36j2pCXYqI1Y91Ur0PfHtSAqpBH+z3/i//AFU5&#10;pH83PldejdhxQG5HfXMVjZyXFzKkcMS5kZgcKuM4P4fjXy/4X/4KW/AjxH+0prfwp8W2C2LaTcHS&#10;tB8XalaeXavI0Inns2u5lEcUm37P8hYI5eIruEsW/wBW+MXxW+C+oXFv8CfGl+t7J40vp/Dk2m2p&#10;XzRIbOS5dDkfIBFEzebwo/vKwJX4R/bmh0z9j688Mfso/s5rfaP4Z1aS9kuPC+j60t3Pq1xdTXDS&#10;yTWsUQkuPM84QbZlZGSFFXY0YlXzsfiJUafNHU48VWjFK2p9va3+xj+yn8R7m68J/EHwiutaleas&#10;1/eXs2tzW2pRz3BIJSW2kjkt1aMNHsjCAqjAhmDMfl3/AII4+Kvjd8RP2BNO0TTPi34Ftb7/AITL&#10;VBeal4s0m+1ufWVkW0meX7O1/ayq4+1xxOGknycMyruKD5j0P4rfHT9lLx8njfWY7jwXry6DcXkt&#10;npdxiPQooxGJYIra9hlsr22imuZSkNk0zqPtEkrxyGfGx+zRpfxCtvBmkahF8Q9a0HSbPUJZPCU0&#10;FnpFxd/2jZ2uioBePdzwq6GG0tZFYLDM80cxk3RmRh5P1yNSsk6bT+WptSxUY02mrP8AM+vfj/8A&#10;8Epfgh47vtF8V+L/ABbp9hp8epSP4qih0qz0vT7vTZLlbq5tnEDRT+bJIqlWM7+W77ljAMu7wr4/&#10;/wDBP/8AZB/Z01DUNS+A/h74leLND8I+CWHjjRNC+Ll/a2elWY/f21xPdRiRbd4VeeRLOKNpZBcb&#10;2t/Ld5T0X7MN/wDAH41L4zs/2m/2j/H3iJF8YXFto+j33jTWI9JtrXTmgsLZX1GJkdpJbid2EIvJ&#10;IZ3lUhDIJAlz45fDv4r/ALGMk3w/8A6lqEvw11C7tbDw2mn+IYNFvLWLyALq9muLaJMt9rurgHzE&#10;YyOY2JeSTzo+mcfaU7qNivaU6ceaK3PA7bxZ4h+BsUfw+8WpounaauoXE02veOv2WZ7680uSRmhj&#10;nGt/2pbJqRklSOB72JyHW5jlANuHaP0j4H/BT9ny98d2Hg/wlL8GPiB40vtLvtO0XVPFWh3OnyX8&#10;t1FPctIkVyuoyQBYY55VZojHhg581lZTzv7dN/F400T4e+JW/Z58feGPhprXg+zs/EMNx4Bku7OP&#10;T40drSaKCCSeXRBFJcuBC7xCTETMhG1ao6t8BD8HfFPhPVPDnxbh8e3+631XVNF1TVNIj1XTLpbq&#10;4EsVzDLbSM8okuoAl66tON8gkK2i/uOaUZU4qzujNVK3MpK2nkfG/wActS/bz+D37Yeq/DLx74/O&#10;ueNPB95o9loGq2FncaxHd2rXCTWUNva34kkjEb3qypAkMZidnwhOc/Uf7KP7F/j7XfAz/tnftCft&#10;EeB9N0DTNO1If8I3o/hrSvE8c0ENk17L9lkkd4bTUY8s0d1AJWKxxKS0TxCsX9obUIvFv7Vul/ts&#10;+IvEtxceIbX4kWmoedfaGYYb6xtLKxNnA3kS+W7xTxbZLlGa28yRWyQ3lw+GXXxM8I6FqXg/xFqf&#10;w11xrxtXuLnWtH8N3qWUF7dC3jf7asVxFc26gW8Mcs5u4rwZtV3vJ+8rjp1qVau3GL7HdUxEItWa&#10;u9bW/wAj1b4i/tOfssWvw41rVPCul/Eq68T+IrXUluND8UeKNJn0qxaWG3tpJ7qe0t4xc28e2Nkt&#10;RCkZkhUAxiGORvj/AMA6X8EH8C6Zqfgrwsdc08mB9QNiGWTTmH7t5J8K8kamRraI71WMFVdZW84p&#10;Fm23wm1z9vL9pvVbPQNU0+201Tda/wCPNUsJorfR9AstzytbWo4iVE3HaiLyxyiDbgdonhv4deL/&#10;ABVcaD4S8IeT8PLKE6fpcduu28kh35a9SVwXSaQAsd6sxQmNgzFnHjZxxNg8pxSovVrd9Ffp6+Xz&#10;PuuEfCnOuOsBWr0r2SbjFJ626bqy83b8TT+H/wC0x+zp8NdWe58L+ObKGza1t7LWPDOseGZLy01i&#10;OC4Ekfnnz/LZ4sfuplgjZCqEo3loK9ji/ZH+EXxl0mx+OPwV+LOteFfDt5Cuq+Ivh3aefFYWVxLE&#10;ht7mW2jkQpE8TMryRqoIdsAhJFl+e/EVl4F+Es1pqd54E8F3Wj6bY+faR32h28iXu1Rnd9rEnnuW&#10;+9BG/nKXOwlIW8u58Iv2p/FPgrWfD+h+Cf2evEPh/UZLiJrG+t7XUria0tN3m3KxRySbprcxku0E&#10;heIqGYKrhZV+rwmMwOOoqcbctrt9X6PofjedZDnmS4xpe0hXi2mpJKyWlpLTTz1aWzZ7x4B8SfGP&#10;9n7xzbw+LdBuI7rUNiyyXFm8DX1szl45FwSZM7o1hmijErnEUfnv5en2+f8AHD9i/wCGn7Sn2jx5&#10;8DNZ03w1r175k2saPNMjR38jD+IwpKysXRs3A/duVk3EOspT3DTvHvw2/aA8AQ/DLxb4YtbG2kb7&#10;TZ6bHG0lus0gcGTS7u4VPJlaONxJZXIQyANHJFtkYP558Qfh94/+EVtbePNO+IOqX8cl5GbrWJNL&#10;lVbOGVo2L3aXcxe2mkEYhbzxtIgQNcmLyrA9El9Vj7q56b+9eh4OHzCOMxN7qjiVpa94T89NNfvR&#10;8O+Ifg98UvB2sN4R1qWxsdS0WW4fTI9b1KLTvljYf8e/20wPeFSuf3QZZMgpgE5iutU+LeF+IOve&#10;H9UhurW6iWDXtcs5YYEeIbgIWm+VgMgjBxjbjPb79tfH/wAFv2l/AbfBX9oP4bW0n9o3hbzrmO4t&#10;1+3bNzvtMS/YpkXYzyReUwj+e4jt0mCDD+IH7IPwA1PTNBs/A0L/AA/1+ztbez0fxt4Bm+yW+qWn&#10;SOG9MLhCSoJN8AxbeJHKgJE+kcPUnFTozT8nuelLiOhhaipY+i6c+rVnB+afU+U1/ba/aG8SKqw/&#10;FnxFDeW9sIVvNZ1SaOzMKkYxCjRrKoGeSG69Ccsfbf2QP2i/2gf2sfF2veFPiR+1unhXSdD8Nt/b&#10;3ia20OTbJZfbLdBBELfa7R+ZMhbdIsUSMZJNi7kdfH/7DV/P8Y9J8c6H8YL1dDmmhbVY/Feh2PiS&#10;6tlRQJpke9JkmjMoIjMkQLqHYAOY4np63+xn+0D4A+OUM8OueFdS0Oa38/w9480176H+0mOFktbf&#10;dc/Zbe6AB+QND5q7ohL88u3l5q1aPPHVXs7d0evUxmV0rRlNRlJXXMtr7eXyuYX/AAUh+FvxQ+FY&#10;i0iefQtR0HVbGG2l8XLpaWLTSxIRGbgRNNDbs5kOFVwsiqCojYsBq/sSfEnw4Lnxd4ETGsf2p8Qt&#10;Em8Ly6b4dubhZdQd57K2+0XDW0kC2Ra4WSRZdjPFb3MbITIgHqv7Pfxl0rwtrM/w8+MXgyHXNBu1&#10;eCbw/rMEVvBbxt5jO4aQRRx+XGUZ47iNbfEgLjT9saT5Pxa/ZK+DPgm3f48fsw+D/HusWGla099N&#10;pejayLW88P3aYliNtDcWTSvNHPEjeT5iXcYCgYMhcayoQxFJ1KUtY/Ze5wZfmiyvEfVsZFR53pON&#10;uSV+jv8AC+yPdviZoOkfHjxTpeoR2Nnp+j61oFtetZ+EtNtbbUV0eyfT5ZGRpJZz9umsdWgiEDoq&#10;tNbRbFYSy28foXiPz/2ePEniP4IS2em+En01ZrbxhPpupbrrEWnRSw3lvaCZLia2vAsN1PaATxwX&#10;CTRiQKLidPz/APjH+3P4E+K1ro/hrS2jtrnw54u1LWLx/DtnfW9oy30+n3t5cGCWdfKkjuNMjYQu&#10;s1tCZZPLkQQwSV03/BPL4eeNf2s/j1rXxzf4uXVt4m0u8lt7rwva6hDoepSWV4u621K5kjt9vkhW&#10;u5ppYUEsf2ZZDc2rvFIfInPolr1PuY01r/La97fgfU3gLzvF/wAU9L8U+O2j1pv7Pt9D0/UvCtrC&#10;lvoF3aXF/PB9n1BGmkSNJkZ5L2HzPOiWNEhEUhRvRUurPwr460I6Josej2Oj+BLnU/E+oaksmkrq&#10;dnqNqi2iR2/N4zy2ul6jKLWVkLmxS1aRHkimXwptUvvDer6t8Of2RvGug3fxg8M65b6npml6RZ3+&#10;rafHMJpodXim1Wa1DWUzLbrbXE1xcQ2kq7Jy0EsMk9czpP7ZXjz9oCXSZNL0e4k8UteXkkE/h7T4&#10;NQt/DNlcWtlp8g3SSTz3Ie5lsFYs8SpLG0ysGjZ4NlUly3S/rsRKmpLU+kPGOnt8XviIPg78CtW0&#10;+TTUS+uPE2sWPhpbCGaTVpLC9iZ7aQzLqKJ5ds7KojjeaSQPbAee8XQ+DfGKjxIfAPipYLrwv4L1&#10;a1OvQ+DVnuV8Y+LDfNJYMZ5ftMd1fgRx6ldXMxgxceQs7RrCZk+bvCH7Z/7Odr4Q1bwZ4e8HeKfA&#10;+oQ6Uun6ldzWKXOqxLaSTNcS6dO4VWYXIJS9RUEUX3oc29rBL2XiTxf4VuPAnirVfG2rf242jw6Z&#10;rHijXPDUOk32YyrSw6XBPD5LaVawTWUcVuyTyRmKwtPLt5p5UNOjONryevUn2cttj1jQ/iv8JLr+&#10;zdAt/C2qeILzStPj/wCEgWx1C7uWtVt4YbWaLHzSTb57G3m2yuY0hvLTCeRNIxp+Ivjxo8vjLQ73&#10;xL4e1TVNQ+yW1z4q0+aFrix0DT7FYmFvNsilg0zzJLYs8cqpcuieddRpFhLfD/Z68F+IPBWiTa1d&#10;tN4JXUtUtbjxNqketQSXg1J57mdrAtAII7YLNftbJCvlNDBHL9oldrhITrWOo/8ACEajq/izwN8K&#10;I/Elxp+oLrsOmrBb2VtFLbrAVur25BSUXySgywQXEKXErKZYY2kjj237St8T2/E5ZRiqmp0M0fxw&#10;8VQaNc+LNatdA0K4vIpfCKalosNlcBvPiGolR56xskokut7XsdvIN6G6jaJHiPoMupxzRaX8OorS&#10;1h8ZeJPtunWuqX1uY7zTNLFs0d7PaWLx+dNaR20UMSvCkcd3dyWwEYSRdviXwf8A2jNO+Cei2vir&#10;4g2ya94+1BWtEbWgtjDYxtM08dvHaSKi2cstwzsnmgSzSSNK8yCaJHk+Af7UOvfEL4ieIT+1b4d0&#10;9k8SeJGt/EUkXnzaf9kjsSsOnxWt2q+dHEkm13AdZbu5kYBkVWWY4yjKahfUUXRpptanvnwp+Cnh&#10;3XfFX2f4M6GbaC80C0a98VahoatKs+108zz5zG08kih90iEONh3ywzBDP7L4e8Eab4N0u48Ixawp&#10;hstNSz028ZlMzTRKx3pKxCqV3THaqLkfdwAa8/0Px1qHiDxNpuofDD4lXV1pNxoM0drHNpc1za20&#10;cV5AnkSJaxkwkb5FSYuFRIgzvKOB8vftaftfftT+BdOmsfh1Z6J4kXVtRbSFtfC+VuPLZLtY189r&#10;1BbXFuYZSZVhnFyXQYidA0voVcRh8HHnb/QceWpNRTXvH2j8OvE41XSLGHSj9ktbr/T5p77UHeWK&#10;53GMQop+YwRuHRy4B+YAZjLOK954ksNK+MeneEND/c6xeaDfXyxXjQxh47H7F5qiRlbb5011bPnb&#10;wsSyEqFPmfk74f8A+C5X7Xf7M+uLY/tc/srWviTTbp70WMd7rBsdTez325SK5KxzeZhHKPK0C/aC&#10;43GRomzoftTf8F7fid4w1XR73xR+xp4u+FzaHcanZWesaxq1+rQzfZxvt3Y6UnMM6W8xVYzKpjTa&#10;8LBZkxp5nhpRTT3PQ/svGSkk7eT0P0w/a60P4AfFPVdLsPix8AvDXjaTQbFZdFvvF3hvTr5dOS4b&#10;/SWH25GW3PlRCbfM1vbgLlnlKBF+P/Ev/BJD9jn9oD+3PF/jL9lBrea40++k8O6T8LLK8sZZrNIj&#10;9kmkv3W20tryaSW4klUxSMzNbRqkSQPDJzfgr9uD9rL9oN/BOsfsyah+x41s0cOr6T4A1v4r6nfa&#10;kbmI4W91jb5Mr38SeW0a3UwdXjMkaNMiGHD/AG9f29/+Cp37PHghPEt18VvgT4iutatZv7ck+Bum&#10;azfXOjf6jYbq7mlkNh9pMnkxuGjnYW+ItjRlo8ZVsPKPNKJ00cHjY1OWE2n8zI/ad/4Nlf2ePB1t&#10;PrXgz9s3UfCsxjWceGdR8OHxBdMjSwx/uFtWt57lUHms0qwkNkFlhVcn4A+O37Gfxc/Yy8TXfwV+&#10;OHhuOz1q1to71VtZhNFPb3AZopo5V+V1IXB2kgMrrk7TX63+E/EfxAv9N0vV1/4Ld/s++Fbq4WG6&#10;lu7P4e6DqlzLLAFEDyzXOptIzoW3x+YPMGwMVR02r+cf/BSH4hav8Sv2pNc8U3v7bln8YGGl6dbf&#10;8JxH8P7bRI7vZbr+5WCEiLZESELgHcVwScE18zxJHCzwK5NHdf1ofpXhviMfhs+ft1zRcXvovvlZ&#10;Hk3xW+BWs/CLwB4N+JXi+XRxpnjLRP7V02O1uZGmtrfeqgSholVXO5cbC/uR0HnDeP8AwMjbJPE1&#10;uC3H7uGRiM46AKN3bjp6V9E/Er4f+Hfjt8KvCWhfs/8A7ROpeMNY0HwbY2viDw34+8RWypYanc3H&#10;lix0e2kjieWCNz5jCMTKiASFwCBXF3f7BXxH1e3tL/4RftFeAtc+0xpLNYfaI7G8Td1wgEgxwcOz&#10;KCGHAyufNwnD8cVzSu7af8E+gzbxOhw/GnTqezTd0m0/5u8Wlt30Ok+E/wAHvh58ftDh8M/Cu71S&#10;+m0WSyn8X+MLPTXmsk+0qC9sodYwpjUFIyzl5ZEkIDI2UxP2if2dNf8Agv4p1zT7HRtZ1Dw3azFt&#10;L1/UNDmgS9t8Kwkbcu2POSNjEMMYxXrPhnxF8U/hD8CPGHwN8ca/fafZ2fg7S7qxkk0prNVKXlvK&#10;86rHNunZbnzR5olUkKh2qZHjWq3xf/aJ+Gy2fiDwjrut2GlyRIomuLKd1iQkoHZIooYkOVYDzJ84&#10;+b7uTXrYjh/BYqilFOLXVdT8qy3xe4myjNKrnOFalO6jGUnFpvrBrR26L8TxD4I+Gfh18QdQXR/i&#10;9qfiXUtItbi1vG0PwzZmZru53mJUcRqdqhTIuXeMBpVXzE35Hv8A8c/iX8K/Afj3WPgtpPwU02Pw&#10;sv2a60e61SRJVa0msElhUXEpt0/1cqozCaRi8S5YkEs7xj+3H4A8eumj3/gD4d+JLrWLE2dyq6Tc&#10;i61AGRZRblbGEsA00SN5RmY5QEbWKmtjUvgv8V/jb4shk+H3wU8QWM0OkxQWOk2zafFrFwIYVy0I&#10;voIr24CQxBFDMkg2bQp+aVvYwmD+oYbkg+Zdbr9D4/iLivGcQcRf2hWh9XbVklUe+2j0bbOH8G+I&#10;P2CvsUY8d/s+a9c3ExzHLofju6u9hHVfItbu7Bz2BIJAzz90MXTv2CdL1aPxHJ8DPi7p+nyXDrHL&#10;cfbFjkfbkxpJLZjJAK7VC7iSqnaG3rJ4U+Bfxk8Y6rcB/h94uWHTh5s1x4s11GtVVUaQJcQSXzFV&#10;MgQ/JGyjyxuDAstZtxD8dF0+/wBKHw/t1vppmfwnby+F01CeK1aVoXuVCJLgGaOWMyHBGza7DaVQ&#10;lhcPOKvShr/d/wCAZ0+Js6pScqGOrXjuo1pPl7t6vQ9s1PVP2K/h5+zf408NfDjS7y08S+M9NVbv&#10;R9XuhczWvkM5t2825SNH3MysyQu6MCA7KwKj5Ym/ab0Tw2g+G1h8c/7O8N3djLLfXE2m3rJdfdjW&#10;FkaJnExXl3TKERKA799vXfgl+0f4ZSbx34/0fwhbtfRNZabpTyRLcRWsYklfbFHMkQZgsjHe7khA&#10;gGAqDtvCvwZ0n4V+BtW+LXx8+CFvaal/Z9nLa6trV9a3VyYUkeV3SzlSWO2dyI1VVSJ1QPnJctWn&#10;1eEdacEnHskefLO413JYzHSrRm7q8+a78r3TfomeOeJfh34W+Il4vj/xvrl5ofh66WKKfxdr0e3U&#10;NcijRY4rWxtnKlY1jVI9xGFQJwFFe5/Bb9nnx78abez+GvwQ+EF1ovg9pI4zp+n2cklxdfKG869k&#10;UZZgv7whhhUwc/KHry/wzp/7Qfxc+IH/AAsPwRMmm6bHGsFj4q1TXNRtSIS+9nUveiQ4dmUeUqxY&#10;BOFBJr2H4bSar8U3X4ZeLta8ReO/D+n6bJ5V+sdvd2Nndl0bmXV3uLWMH7rCBRMC25hOVOPk824d&#10;zDOv4uI5dbWUdEu68/M/YOC/Frh/gG/1LAKtUUfjnO8k/wC9yqyS/l0K3xe+PNj8CL3/AIU7+yLp&#10;J/4SOWGSDUPiD4mMenm0A3bzYx3ZjaMbdy+e4wQQULAhqxv2aPiNJ8BJ9a8T69408G39/daXfQa1&#10;C2oPLqmsLdoFnNtqEMcqRTlcjzHYDGQd4cg63jr4Z+DtC1zTfCeh6RqHjHUFaHdpVhqks9tZSqwI&#10;3rALe2iU8qWljVCASMDKnP8AEPwOs9Y1y48QeLPB2jyatCuV8D+G9K+3XEqEKI5JGVBFGuWG7CFe&#10;MmTqBpg+CcqwuDdBXfN8T+1L1e/6HlZ54+8QZxmH1vE8uj9xNKya/lTa+9CftZ/tiw/tgeHbb4Ye&#10;AfDH/CIfD+HU4tSvF8VakbrUNVvY0MSLELeCRo440kl27ywGCDKoEcS8N43/AGtv7DtrXSJ/FuoX&#10;X2dObO80u1S1dh8u7bEqsq4wM5Dcgk+vUeNv2ffC+n2em6J8VP8AhD/DsaXDNb6Fo+iwanqkzlid&#10;hO3YrNuGEiE4PcgggMg/Zw8Ny2Woabr9lofg/wAPzW62vmaho9rNqlwpkBISNApjmBXG8uGU8bDu&#10;xXZR4PyanR+rqm3DtzPd9X5nk0/HLiHD4z637aKm38SjG69Hq320bMXQPjJ4C8U/DFvHy3jaXai9&#10;a2utHul86Npwm4EDC71Ksp5AxnBGRXMaF4u1P4wSz6V4c8Q3UOjtbyPrdjbaJE09tGqruWCdmMu2&#10;ULGrLEjugPmiI7SG9cj/AGYPB/w/07TbX4a+EE07wSpSfWtQ+JEvmSX7qeVW0XypAGAHUW+FIZSW&#10;62rn9mbwV4j8I6nP8IvDdn4P0TVrxbm48Tatql3bIsAdpNsVssu66QYAUuArhQWcksT1Zbw3SylN&#10;Yackm78rldflt/VzyuLPF6nxZKNbMKNPn0j7VQSl2vJ83xeVr3+z0PL/ABVqv7PnhbV7PV7zw14f&#10;sbm3y1ta2PnSzT45UukDSvBKmPuyRxKzSEEcED0X4S/tUfFzSLCTxP4N07wj4SuNSDzzx6bp6xXr&#10;xg43NboqRyyCPPyRu0g3Z2jYy1rfAf4efsR+Fre70/R77R/EOsW8O3UvFPjSAzLJNk5axtGVo3QE&#10;dRIhTAJkYfLWd41+LvwN8O/EOQ/Dv4OtrlrNeebcazrTXEybgxxHZecssduuefOAcoDsztKgfTOM&#10;sPDmc1rv1/I/Np47C5hiPYRoTk1reSVmvLXRN23u/Q439rf9rf4XftJ6Tf23jG0vrrx54b03SdB8&#10;D3lmkiadFptvJLJcQrC5lWMLG5VUVlBEmGDFSG1tL1bxRoPiyH4qN4El0XwLbaTJaQa1rmk29pJr&#10;GpSRfvLkiRES4heVJDGjtJ8hWNpmCgJmfEf9o+48f+E3fwl8ObLSvC7Xbf2la6XcK19qhR/utJlm&#10;dFlwx84srMoKryGHPeAZfEnjaxmh8TQTS6MYz/ZPh/7O0jSS71zcS2sUpVSdn35dyKQSWUtXm16+&#10;Howc6s0opfE3Zfez6TL8HmWOwsaNDDy5r25dZN9rW/4KR33wj/bO8GfDvWZ3+MGkXlxpt3Zw23h/&#10;VLa8v2s9PaMFUjWJbiaZ0KbW3K7orHEarFGjCXV/2r/FFh4u0nQ/hP42fTdBNnb3EN3dXU8kyRi1&#10;hLs1ul4FhjDxzbBK0rMCA53btvz9+0r8IPjPoyaT4l1nR4rPS1mkeDR45A01tHkATS7PlZn7hchR&#10;xuI5pdN/a4+Mt58MY/2b38YW8mhw2a6bYw38K+Xp0bMfMKgJtRmHBkALZLEHJArDLcwwOOjz4aop&#10;R/uu/wDXqejnfC2Y5bFLH0OWUlf3ui0V+10un4HpP7SvxN0L9r74l6Bpnw28Oa9Z6hDJDb6RoeoW&#10;bQ300DOzYu1hRmuGliVZluIkUZlaFbc7Vkf2P4f/AB4/4RX4e2fwh+LHwlt5/D0Nqbd7XUNPiks4&#10;rZM+XBLujCJImW3RODcA8m1jJAOZ+wR4D/Zs/Zt/aO0fU7n466X8RNW8S6T9i8HWuk6HcC5sJ5IS&#10;LmdwN3kqIo2ijk3ncGl+RArMv2H4u+Enwl+Ot6+ss8N1cMwik13T3RZdyq2I5phujmVdvAmEgB7r&#10;wa9+jg8RWi5qSv1W5+d8RZxgsBWhhXQfskk1NXjZ7aaK9t/mUv2BPEv/AATh+GPi+Hxvo/7NXhu8&#10;8R3nhi50XVFuLm9tCljcxiK4iurO9kktLiWRAyF5VtZXQyAqd2B+m3wp+PX7NF1FbXvgbxJo3hy4&#10;n0+3023t7y3h0uVra3DiC2j3BUeKLfII0RnVAxCgV+IvxO/YL+Inw4d9R+FdzBr2kWNrn7DaxyQX&#10;FqCBl1tCLloWGHDT24uZJOOYR8w8v8NftWftD/A+yfQbjxleQzW+pfYWMyyXtvPsbaYFj3tJcsvz&#10;Z3tEQTzzkVmo06DtVp8voj2sDnGZ1qaqYWuq0e0/iXz3P3i/ap/4Jp/sVftlz3viH45fAvTbjWtS&#10;jH2rxVok0un6lcKqsF8y4tmQ3KKGOEn82MDA24Ax8u/GP/ghj8W9FvfCcv7FX7XfipbHQdPv9PuP&#10;DfxW8ZTtawWs0ttJ9ntTplqu2BhEUlgkUrIRGxY+WyH4j0//AIKo/GDwXfWemW3ijWdL8u2IjsdB&#10;vprPzZty/PLbWZ2RLu5xNK+eg8vJatL9sH9t/wCL/wAVvgtNoHhD9ojxUvijWFjvNe0PXPE0wsLG&#10;zmULEJEV5YBJLHCW2J5cUO+NzIXkcVlWjg5RfKz2qec4mUlCpR1e/vJxt1a0TK/7N3j79pSTwD40&#10;+CFj8XLrw/F8I31SC/s/D+n6p5Pim1sbpLe9eyureNhO6eeCkZj3ESRO+1CZE86t/jB8QPGd3Pq7&#10;fEbx3ceBfsNhYWTX3hKTxE+lxXKfYkd4ZNQtYIUZrhIo7hZIxI8oRNxVQuJ8I/2h/DWhfs4aR8HP&#10;iXoM+q6fd+LLjxffWM2g6sqDUZtPisWDkWjJLF9nQqyKTEwdtzSAIF9y/ZO+I37NXj79orwd8Yvj&#10;TLqF94d8G2NxpXhX4V6b4Vs5tN1C8MKQtcG2aFfNlQXy3E126yShbQySFVVSPO+p04w5ozXmjZVM&#10;L9atGMo+fLp+B57Na3fxOutS134k2t740n0uzhtdEV5tZ03SocXVw7R/ZdMgkuJQiPAzWyugU+Yq&#10;XMJMZf6Y/ZO/4IiaJ8VNb03x7rfi+y8N+F21WLUL7wZb6tp/iG71Jo45I90d3ZJCunBZlQrDILme&#10;KPhrjzUYV9o/FP8A4JxfszfErwf4u8faFok/9t+KtDWODUIbjc2mxi3WFDa+Xs2mOFSiMMNKGdZG&#10;kSRlPwB+wz46/aT/AGUPHF94S8LaFcackc1rHc6L4i0+bbeWpkNmLiJrW3laRY2xK5SCQqWk3vhg&#10;46sPgpUY81V3j0sVUx8sK/ZTtq9Lb2P0L8F/8EpP2X9H0fUn8W+HoNd1LXNSOoald3GnwhYpmL5E&#10;MYUiEkOS7pgyOdx2rtVee1D4Bfte/B34sWtz8E9Z0HUPB+pa4wtfA+q2clrp2mJ9ju5Z/KNujGGN&#10;pQ0iq7lZZrgq7x+Yoj+rNA1LVJvDFjq/i/T/AOzbiWOMSxzXUbKsjthQHjZkYFjgPkbgQdq52rqX&#10;BCHKlfm4Vlbr09M8859hXrU6dKKXs9Df6rSb93TuZugW0+l6HpejxWccK2djFCIbeMqkZVANi5Jw&#10;g6Bdxxjqa5H9qX4tal8Dv2bfHXxj0t7dbjw74WvLux85yo+0CNlib/bw5XCDBdtqKQWBFP8AaE/a&#10;i+HvwJ0HUUuLtb7xBb6LeanY+H4YZZ7i6gtoWlklWOBJJDEqr88ioVQOpYgsoPxn+3D+3d4Z/ar/&#10;AOCRfi74oeDHGmz+Jtc03TbHQbO9judQtrVNWR2kuBnbCZY7WV1yoKRspOCxVar1IQp8tyqtSLi4&#10;R6J+h+buk/EL4O+LdQ/4T34v6Xp3jTxx4n1KO41bXPEWlyXEsU8jF+DOhYLFyi87Rgc96+ov+CGn&#10;wK+O3jL9qjQPjl4EhjsPAHhqyafxx4iubO2Nxqepahpa3EmnqZgXHmSXQZpUjO2IffjaRa+D9U8O&#10;eM/DE2l6rq2g3lra2tzbrJcrYyeTHjr8zKA3Vcc85r7a/wCCQX/BRzwr+xV441r4H/Fjw34gn8J+&#10;NrbRr3S72zsDc3Nnq/2WG2I2jAmE8YgUqp8xXgG1D5jAccv3k4xS6any2Q1v3k51pO99N7H7WtPi&#10;T98+WK5+Zc7ieSenf6n6mlXYj7ndiuflXbVHw34l8O+ONCi8XeDvEtjq+kzHNvf6XepNDLzghXQ4&#10;JBByOvFXDsCr94nAG7byc9+lekpR6M+w+LVCO8mCVLdPm2nr9P60qSu7+UACM4wOp+lDNIAGyo9R&#10;0/nX5u/8Fmf+Ck/7Zn7AX7QXhqz8ByaXp/gDxN4TJ0u+udEF3Hc6hHOTdJMXTKuiG22LG4+R3Yhz&#10;8gipW9mlbW5MqkacXKXQ/SCRQq75I9v+9z/Mnv7U5EyP3if7x9K/Bv8AZ/8A+C/X7WXhr4o6l4v8&#10;TeNofEWj6tqzXuo+DdRUf2eu85aGzkbfdaegPChXkiXq0bAmv23+BPxn8C/tGfBbwz8dfhlqC3Wh&#10;+KtJS+sn3ASRNkrJBIoLbZYpVkidc5DxsD0pQrSk7SViadanWTdPp3OsG1I2O7cNvXqT/wDXpOA2&#10;FfnIBy39M9elErFhl1wM/d7/AFqM7kfdvwu3J67uvTHp9cfjXRqaEhVZ1IYbwvyt8uf6mmBwyBQd&#10;vYdgKlCkqWJ3euF/GmtmSRQCzcn8QKNQFDBxkArtyB8p/Emojdup2/YC3+1v6/pT18svuH1Pof5U&#10;u2L+5H+tGoCGTyz87bRxg4H3j+HaiZg6bVgLD+IBe3rxz+lMkyUYRxF2jjbEW7DFsjAzjA54z0Fc&#10;+fiPpI1WTRbmxntbxruzttOjvpI0GoTTwyTeVEd53SRrDcNIoBKpA8o3KKiVSnF2DfQ+Jf26/hZq&#10;fwi/aSh/aA13wz4p8UaT4gmi0dbiy+IjaBLpUzxYia1aJy10NjmMxStFGsjLMWcxD7N8/wDjO08V&#10;/tQ+GfCPirQPiR4t8E2/w7juNH8TeINF1hdX/ti/hjhewjnksLuG4tyUjja4ubhIobZ5S7Ou5JD+&#10;mX7QXgrwx8bvgX4h+FmrazoTTalbLaq+oW6SxQTzlUTMUkmGfJ+RXYKx+XegbcPzJ/YW+PGrfsYf&#10;FCPVf2kfgV/ZHh2+uJtEV9a8TaRHd6bcaS0lmbi3h+0/Z5Lhpcx3AgZJCzlszKpUeZWjHntHqeZV&#10;5MPWU6mkG7XPNxpfxe+In7P/AIo8MaYfCsng/WNP1nWvC/jTxdb25uQYUtGS1s7lbm5kn1GV5/Me&#10;RLmbEkkkYlbbdFfXP2KfjR+xN+yv4k8GzfHbx/4u8vxct/Po2of27ctoltp0Ys7FPt1lbtEZfPms&#10;XlkklhkiRYoQ8aqm9PXP28fE37HX7RfwLh0L4VfB4x+IvEt5/wAS/wAT6J4LlttQhaG3guRJm2i8&#10;+aJi5iKgSxbo5dwAUzR/n/p+u+I9L8X6XH8fvg7Y32saX4P1zQfCfiDWNLhUWc0KNer+8lRJrm5h&#10;mdvkiePyxd+YZ2V5IJvPrRlSxcZSV9CqeMw86zUJKS6H7bfFX4Sfs4/tB/AjSLea0tNY8B2sEdxo&#10;EXgvdcabcQhXjRI4bDdHdWyjOIQrxbgjbA6RyR+O+JP24PghrPwo1q20zwTr+tX/AMOtFtryax8T&#10;TXMOoztCsSTLcoo87ckktqZVljEZ86KSQqmWj/Hnwr+1v8YtMv7x/gN4u8QaXa38gju18I65qemp&#10;fDLfu5otEs2V2G9mBkupcCRhuJYmvpbwl8cPib8W/AMnhnUf2Y9a1XVtLjh03XLTwv5WlveM9rM7&#10;NfMt1bzzSubdVK3McjF5h1k2K/csTSadp2+VicVVxPMnTp8197OP4czX5H0t4e/bD+HXx/0nwB41&#10;+MPwz8Vabcf8I3qX/CNeHbeGSe3uZoRYyO9vHGyPOJYpiVvCrq8KylZY0aYP9aeNLL9nb9tn4dj4&#10;fa0nhLWtThs7XUv7G8WaHDdanoaOwdZn0+7UT2T5GU8+JVJG1o3U7W/F/wCHX7VH7IjLB4J8YfD3&#10;xt4dtZtaV9PsdE+Imo6oQ0ENwHlW3nmjFrKIZZzsDbcS4Z1xtPg/7WH7T2kaV8TdR8d+B/DesW3h&#10;fVfEkt7Y6jc64lrqV+GdZGjiVYhLGofykJZmHlqFAHykQ5L2HNKSaMMDjMVPEyo+zkpW05ra/c3+&#10;Z7B/wUE+InhLwH+17468N2Pi3wZq1jP418uyt9F8TSQaP5BVf9OnS0uQIXYMZJHaXyhcTTFYwygj&#10;538YeF9Z/bi+Jl1qNt4st5NLjvoV8VePLwPDomhWw2Rpa2m8ZSNAqIqIvCRqFyrBFvX/AIP1/wCJ&#10;D6B41/aG8Pah4X8GatNHf6f4Xs5JL/xL4mQ/KJFG1W8rHy73MagAAEsEI9ni+AvxP1zwxotx8Uvh&#10;+3wr+Gen+ZJoem6hbtZ2cQjjzLMZrgRm9n2R5LAs7uGCqDI2fhs84g+q0ZU8BFttv3kr69l3f4Lq&#10;ftXh94f0s6x0cbnNaNCMU24ucV563enpuyp8Pvh5H8Xbi3+AX7NukyaT8OdPkM019dExy6tGjK/2&#10;69fCbl3IHClEI2LlVKqsfbeMvif8KNQ8IyfCP9k3wbZ+PtQ8H61b2F9Mt3PA1zJMRvvYZUh8q4hI&#10;hmVv3y48tZVSaFCzeb/tA6t8XvG/gS1+GvwB8Kp4M+F9+Wjm8S3WoRTXviXZwxunsDOIIwoYi1yT&#10;94EP8u2D4A/tL/C79kb4bRPpmv2vjbV/7d+fwxdaObPT1b7PNF9ui1KZ45twWcr5b2o3AlgylQa+&#10;Bo8KZljP9qxVNybu4wb0TfWb6yfqrH7njPFThjLfZ5Zk2JjSo0rJ1Evek1/KmrW87v5HT+KfGHhj&#10;TPjTqHwGlvLy11zTZxcW1jeafPbRamdhC3enSyhH3gfvYZwiMwVJI9xRQnn3jiL4r6fY3Vt8LPDt&#10;u2oTRql3q1zqKI2nQFlRCYFiIkSMsZVkgVdsjPJsIQMPOPHnxk8S+NviRN8aviZ4xjvfFhm+zx6Z&#10;bawulR6dbRwBIFiuJJfNUBG27SnA+YuzSEnvv2ffip4o+Lfiq88B6joAsbXRNBl1PUNT1jWoYrnT&#10;oYxEik3E5iEiO7RRr5jrlnGGYttP0WX5Xn2Q04/U4N07LmhzJ3fW12n958HxFn3h74gRlPN60aeJ&#10;jdU6yhJLy9pGN015q1uqJt/jnwrrum6h4o/aL1zUvBukXkk9xqGreH2C3LWfkuYIZIrpkkZA8Pms&#10;k4KC6iZDIZRj6A8E/wDBRH4aS6vpugXnxCtfFdnNfR2sY1BbWO903zCiO8lzOEtruPKqClwqeYq4&#10;MkrHa3zPqH/CtPi544m8C32teLLr+zbee+itba8J0+Z4gHZZYUl8t38uLAdXBkKJEGBZGGR4h+K9&#10;3eeNJX8DpqcPiu7tY7LwzdTSRRxN87oUPmsJoLhCzvvja5eYyIhKsu9/0TAZhWq0eaVNwfZ6n80c&#10;QcLYGliFQVSFaKV1Km0o39WlJfd66H3v4x+F/wADvjtHD4x/Z/8AG2jf2lp6x3M2ltZiyWFggMaN&#10;YyRSSWcfzPIEaOa2RyZFtnd/MHC+M/Cni/8AY01TSfDl/wDHLS9U1DXvJFnY2MQvWW3aWXz7m7S8&#10;le3humuH8iEvPci4LM8kttHD5A8JsfEnx5jjbxXqHxG8WeIIfCtj9u1xbWxnsf7I2EF/3zI67Fw+&#10;FfyXKn7gUOF7jXPFGqfHP4c6N+0F8aLbQ/D+veHbjULbxB4obx5b3w1vT4JIJbS3gghvJYopUnS7&#10;VpTs8yK+bYHPl7uqtKjKV6cWpL5X8z53AYTFUsPKGInGpSfw8zu1Loj1y1uv+FN/CC41TQvgh8Ut&#10;S8Gyajbw+E/GNskHnXV0FN59nl8u9s2skZgSkLxTwpEGijkvYlHmdp4M+JXw3m8Mvp9p44tz9stw&#10;NQh1yUW9pe8MSGt7kxNE2w/6yBCAVyUYIFr408I/ti/DvSYZvD3x18O6haak91JN4c1vT9Zv0SOJ&#10;F8mWGJrJkLqpNzNHCFitWa4ICRiWR3xvF2r6vqWmXXxD8B6LrGm+FdYVrbw7qWmwhLi42J8ttNqD&#10;gCIiEqZ0gaQh3fd8zFqjAVPqMpNe9zG3EOS08+9lGcuRxtZ9H5elz7k+LfwR8OePtFhuvEfiQtcT&#10;Qww2/iJrEpqFrKFKIsjAlr23QZZLgPFcQgtJE8byBl+e9Q/aMb9mj4rWfh3wB8RIvEOqarfyaXf2&#10;OjXTT2luPOgjjEqNaxqLYZAjh24hVZoYorZVe7n8x+Dn7ZPjbwF4ZtZtNu/DNzfrazRae11cWdii&#10;RR4kuZmvbpFe7vBCpgh80urTzR4WVo0Wtr/gm34S8K+N/jv4u+NmrfCuHUtC03R/JvI9TsJ7q2tL&#10;69lby2kiunZiGtvtO7a021AknORjedb22IjKjFxm+px4fLKmV5XWWPn7Wgl8LVr23V3+C6nX/Gb4&#10;efs8/thXtz4umGn+BvGF9DLEuvaOwa2vgZtg+0IZBnerBPNZkMu5hFNcxo27568U/Cn9qf8AZP8A&#10;jXafE2Vn8P3+gSNqOmeM9B1Ke0t7jYof7OksK7LWXy43QRmOIyEsGWQuob7q8f8A7IWk+N/Nufg1&#10;rtva391MILfSbjVHdZAJma4ayv3kjMzbwytEzRTFV8sXAgU2zeU2nxU+Lnwou4fhp8WfBNyYPtkk&#10;eraDcaaszNHJGWgVreVIXjjk8vhlWC1RFeURztHvacTRqQqXqq0n9o6snzi1C+Bqc9P/AJ9yfvR8&#10;o26dFdWPCfA/xx13VtI1y2f4p3Wkx+Iri+8Oz6lPr1pZ26zXd1JqE73qwQJ9stPtLJKWl3KqjEYU&#10;bdvn/wAGfi7qngb4Y+KtR0C1vLy88TadbpqmoS295GYlN6Y7uKCO1uUj8i4hWOGSScEMsTRGHbKz&#10;V9O+Ivgp+w7+0b4bsfDGlaprXw1uNVhvLyDTNCupr3Q7lgsp+1Jbu8W5ofPcmRRDCjBl3SKu2qk3&#10;7AmjeJdGu/D3wm1Dw1Z6fNDdXDeMr7Vm+yiOJC1vpsckzPDp8f8ADJcNcM2Rvl38onLUwuIjoveX&#10;93X7+x9NheIMvxE1Co3Tn2mrfO/wtej+R4H4E+LniXWdV1bxL8K/C16viDxLaTWcWsJfPm1tJIAt&#10;+kyy7vMM6yRMJUeE25ixGRH+7j+0fhf+1z4d1P4veDfhnoHg+3uvEr3rX/ibTY7jT7dXv7QXQtpY&#10;dTnge480xTm+ld1S5F1b+aJTIxu1rfEj9g3/AIKD3nw403xnpfij4d6TY6pqLada+MJPidZ6fpvk&#10;rA+25Q2kkoZBE5glPyEPOHKMczw/RH/BOrwz+yB4u8daX8DPhv4D8Pp8TvCfgPR7jxHqngv4ueJt&#10;Ltp7T7PDHfPbpY2lvab98kfmpHM8bStGTLO0KuOWjh6vM01Y9p4inON1a67O+nf0PRNP07T/ABTq&#10;ehXPxX1r4iXmpeHLiO70q08IfC9tggjmiSAWFlNMRaKCAhklinE6+awYLMyt7NdfDP8As7wbN4o8&#10;aaffeFfDMOoP/bEg1SwiutPtzFMsz2TWwitNFuBLPKS2mme5mDmRbgXG1k2vHnxG/Z3/AGKvhlrn&#10;iHxN4h17w239mm+XTL7VG1a5jZkNqk32a9nJSIS7YvOljjhZ95eUAl28u/Z38f69+2H4ct/iToNl&#10;pOveC9O1eaLwt4Pslit7DVbiCXyUGozxxrmGK4E3+iWNtc2uY98j3ASGvS5VT0Wpwx5pSbnoangf&#10;9i/4cftXeD9e1KbwDrnhbwnqtvBa6OxF7p19fxQNIItQnuph9tuYmBm2WtxM8EqH7RLCfNj2eC/E&#10;P/gnT8TfhB4S8QXfwut/BvirxJ4dma60HUtQ8cX+g+JdAm+zwRW8FzEtpPZajaqLWzAuP9DWWOAH&#10;K+ZMp+/YdF/aD8ReNNRn+KNkV8PRIk2jw+C9Y8m4lYbGkW6jk2vG6ABQ8d20Tq0gMEZJC8f8ND4P&#10;+K3ibUvEfwyttDXwzpOozyzaCdVt2W/vYb2WAXNzHDFcwjyrq1lRIo3U+arySgyKscE/VKMV7y17&#10;mntKcdLHx5+zz4++OMnw0uNU+CGu6trk3ibx7JpOk6pMqR6dealbpPH9ha6ubKaJQkLCaeeezaO8&#10;ufNljlmdJbl/TvCX/BND4l/HTwZrOo/tA3lr8O4fE1xcNdad4Z1O3vNVWUrmS/XUHsVisGby2wtp&#10;AsZj+VtyzSxVP+zP4o0f4Cfsk/ED4k2x0MyaX8eobbw9NDqEC2t5HfX2lSxIuz5GeeK6YFV5Ybm6&#10;Lvr2j4tftEeLNS8R+KfAPh7w40LWerXOkrcW7STSPHFJLFMdu0GNpG2BmO7ao2jlt9fO55n2T8P4&#10;P2mOm9b2Vr3fZeZ9Fw9wzmGfY5UcBFO2rbaVl1evRH4l/wDBWv8AYl8ffs3eKfAPjO9+L2qeLdM8&#10;cWeoR+H9U1SSwmV/st1vWOP7PFHH5Bs72zctggy/aPuAADwK+1r45Q6HY+HdM+Kj3tmtm0n2a4VV&#10;W1mljMU8Sjy2PKBEYr99UC8hFCfe/wC1z4Z+Il1eN4e+On7K2ofEXS/DtvPF4KvtS+JV29r4ZtZr&#10;a1t9qRx6eiLIxtkfDsxBMfLbdx4mz8N+JrHVv+El8M/8Ex/hzBDY2/lyQ6oLu+hVml3q8gwhlPyF&#10;fnONuF4HA+Fp8dYeNO9OlF381FeSs5N+um5+6YDwnz2thouq5Kz05ZJJ/hY+KZPD+pajp1npuq+K&#10;byO9juJhdSrrETRtFujEYEQjVoymxycuwcyRriMKC3rFn8HvEnjH9mz4hfGP4d/EfwV4b8JabqWn&#10;2F94cb4hXf8AaGoXTGOaExWszT+ekTSPJuaXKgTPGp8uRB9OeCo/2sfi3Pa+DPA/7NHwLtz4ZWG7&#10;uI7HwbkxpIGEfnl7nb/y1Py7QSY++3FY/wASvjX+1Z4IvPE3w5+Ivxx+GPhw67Zi21fT4dG0tt9u&#10;9nDBsi84s3lmHA2rwWVj94ZGM+PK1X93CjBO+qu/0pt/oelT8Jsd7VSjVfMt+acXp82fKXw38G3W&#10;n6jY3B+G0Hia5uty2cmreE7jUjJh4t6CCWR4ZtpC/ejZvn2kgHnqPFPwN+IfxH8R3Hi/wJ+yHeaf&#10;Y3C29na2+n/DOf7NbmGJIAu7yFVpWeJmeRiGeRmJ55Pu13+218ctH1L+2dW/4KB+Hbe5tYZLa1Oj&#10;+GNLn2pLKjSBBb2JAUmJHPrgcda4LVv2iV1K1MOrf8FBPHU0Uxe4ms9PvNXtYIpCWk2rHDCiJhif&#10;uhVGSfYxLjDPKi5Y0Y29JSf/AKRH8z0aHg7haT5p1Yq/epf8m/ysT/DP9gjxnrvwj+It54gsPHnh&#10;r4iaPp8dx4Q8I6X4FkitNTjZWeV7i/Enk2YEYk27nR8qdquWCNQ+HH7A3x0+EGlx3Hj/APY91zUN&#10;N1i1W90dbGxtta3NEEDSyw2ks1xFsjdZAVil3kMkkLxtla9h8Y/g5dan9n8c/tY/FJbO7lC6ldx6&#10;lq1xCsXyr5jq80bSARmT+EnHG3pXaftGfCX4GfCLTtD1LxS/xA1ZdYtpn0tdY00RBlHl7JIxNcEF&#10;SZBkNg/MOCBiuajxdnWDxFOM4/H0cJK9t0nzWX428yMw8I8ozijPC1sUr2umm5cq8lyq1ux8/wDi&#10;Hx94x/Z6+IV94j8IrrtreR8WOkTf2gy7iqYg2+SkcfIffHJHC6MiqgAA2dd8WPGHxf8AEzWeneI/&#10;i7q3iS31aGMzaTociWMSGNY2lXbbTTyzRb8qHcRMojMjxqcxive/tFeHxZW/gz4QfDXxBHcQLIkd&#10;vcTRXSFw5JUQrG7bdh/hcc5yTUfiPwjcfE7w/HF8R/hhGtxMuf7PS4msmjIJ58tslSc9RjIA64Ff&#10;UUeOsThKbeLpcqe3LJN/NO1tPM+Dxn0b/wC0sXH+ycRCrKC1lKGtttH01Oo0/wDax1Kw8E3k37Ov&#10;wtHh2PTDNFq2s395JPOWGXkitmuZfMuJUG35N2FHHyA4qj4Y/aK+CK6FpvjT4za34m8V+PrTzIob&#10;W4uBHYySF3ICW6SP5r7fkJbYu0EGMk+Y/Pr8PPDGn+F5vCui+H9W0yKRTHJHYoJljj9Q4lBdgehY&#10;Z79hjnND+GWm+GPF0vihvHXiDUriS3+zyza1DKskZJBZVe3cMFKqAwJO7PPY16dDxCymo1dyS7ct&#10;/wAmfE436MPGuF9o6eHTk3fmjP3vvd7fKx6N/wANJS/E7xNJ4V+O+s6x4D8L+H4hDZ6D4Xs7aGaW&#10;HCk28lyX326YYYZI5zliCUCk1Y1j9si10TQbPwp8CNBvNC8C3Ezp/bB0xXEpztkaIu8e6UYVywZN&#10;8nDHLvKvl2s/C/TfFEV1Z6t8VPJs9QuFaaJ/D93NJgBRtVjg4bA37CCxz61P408N3HiCKxTT/ik1&#10;mtrmGSaz06+dtmAu3bcOw2/L9w5Ax68Dp/14yeWkpP8A8Aen4nm/8S38cSlTSwT5Vo48y5W77vT3&#10;nfvdeR7/AOF/2o/2bfhPok+ufB/wfq3jj4gWtjJcT+IvFWqWpvLX5AWMJkKraOQgHlW+98bRlt5Z&#10;uR8O/tE+EviDqob4r+BPEHjnx1PeSx6TovmG6s7dUyTtthCmGQ7SWn3gYJByBXluheC7bw/4MvPh&#10;/Y+Orm6tL2ZpZbiXRrjzZS6fOzKJgrdcZKYIVcnAFM8DfCvwr4c1STX5vG3iy/vprXypftGjWl1G&#10;qbh8qLcI20ccbcela1vETLuVK7su0LfebYb6LfG1T2jnh7ybb5nPVeUWkuVeUbHo13+0Paaf4tuf&#10;E/7QXwok1JdPuNmn6eb6RLGCdG8sbkiCR3Lb1VcM+xMnCEjK4XxK+NPxb1jU7O8kuIIdNmDSXHhW&#10;xkuxPNbpIC6yrAYGIcksTbSNtAOGIyRin4M/CLVNfHiHXF8aXE32n7SosIbWzVJQRtZVhKLxg87c&#10;dugxUni74XeEvFcKW+v+EfEl9GshMUFxeLF8xQDP7oAk/KOSTnHJ5OfIl4gZSouKUnfrZfqz6LCf&#10;RX42dSnP2dNdHdyaXXZK1/PV9dzV8RftM674++Ht5beCDpPgnQ9PYxtBZ20bfa5FxkRorK23/pqU&#10;fLcOTkkzeDP2p/jFeW0nwZ8A6rodvFHaLdXmv2Onw3Nwke7aplbToWEs5B4aQK2Nu8qcA5Nl8JfA&#10;cOnx+G9N+EmrQ2TH5rJfGF1HDJnJxsxtPJJ6HFX9G+F/g/SlZvDv7PWgwts2/aLibzJNwDfxFA3T&#10;H/fP0rFeImDi+aNOX3x/Rs9qj9EviSph50qk6STd9pP77pX+bONuv2ifGPwb+IGo39h4zS816+m+&#10;zLNq1rJb3EyM38YMSrGAGyQpGckMOAKsfEH40Hwzrdr4s8U/Ei/fWZbdpXuYZV8uGQlRi2RAjxHY&#10;BhzuJBI3AE57KH4c2K3Ejaf8LfBq3CxmZmXT2kk8sMCWJzkqAy5bp6nFXtP8FeJLJrjU9P0jRLEW&#10;mmjUbiax0cKIrNiqi5JI/wBUWkhAkHynzFwfmFccvEalZ8lFu/eX+UWe1R+ijioyjVr42lGVrO0V&#10;t21ktPLY85vvinqvxK8B33jL4j+LLrW9S8vOm6LHrcUUdrCZVH+pjkLTu0f8LxkIwBz8oBr/AAl8&#10;W+OJ/EJs9d8HeIf7BWPfZ6bq3huaWxnuGb5ne32GNhgY2su0sxfggCvZpPD/AMS7lby6/t8Mtv4f&#10;TWL5Y9LhO3TWEYW4/wBXyh3x/NgEhgeKy5dB1GxguoNX+KM1qIfDtvr3kSa0IfMspfLMZj+b5nYS&#10;oRGMtjd/d55pcf4ycr0qKvtrzP5bI9zDfRh4foRcMRmSSvtFRil6K7XzSPMNT+Enx28Z6o0lj8Kv&#10;sumSXm5p03WsckG4naVV5FiTkqT5YODyozkdL4m+EeqeN5LXWPGPxI8J+G7a0jMf2Wz1o6hIkZz+&#10;5SKzSN0G4AcRsD3OMk611L8ILO2mk8S/ESzmlt/D6apHC139pWZ38s/ZNyg7J8MSysBtMTqTkZLb&#10;T4n/AAG063nt7a9uLi6k8Lpf2cdrpMjhtRYAmyk8wAqkaiTdImVLLgA81wVeKeJ8VG8I8uvSK0/8&#10;Cbt6n0WF8EfCvLakXicW6jS7t3+Sshz+GfhZp1pDY+GX8Wa1FGgSOzWRbCwjUYwBFGq88ZJdCSfv&#10;ZJrqfDNz8TLOJvD/AIE0Kz0C1uJPKiXTbNZLh2JwoDEfK5ycNGqk9AcCuEuP2lfD+nxk6T4AuSt9&#10;4ZiSxlnuyjQ6j8nm3KlFJaPcJFSNjwrIScjmXS/2hfFngHW9M+IXjLwlbXn9m2ENppljHH5Vu0iw&#10;BFml25LyELvcgAs24grXzmOo51jr/WJc0vsqUnLXyWy+4/UMpwPh3w7h3/Z2GS683Klqu9ld/Nl/&#10;4z/Dn9oD4FeIW/4WP4M8QWsN85CnxHZzqt8i90eT75HHQkjgdeK8R8ZfCiz8T+d4k+Gtyn2xYsza&#10;NctiRGHJKEkhs/l9OAPpD42f8FHNe/a1utFg+JXgrw7p9jpKTpHDoUcyODO0O+RTPM4DBYgqhfl+&#10;ZgeCAPM7/wAFaJ4kX+0PB+tRGbaZDayN5c0fyl2wDwwABG5T19K7snx+aZOoyrR9nU68uq+Z8rnv&#10;D2U8dZc3ilHnb6aWXTl7fO55D8Cv2gPiH+y18SIPiR4QkGj+JLKGSKzfUrcMY0f5ZFjLo4O9Wddy&#10;lThvvYyK+kf2cP8AgqR4o+Hl5458Y/FS8vfFGteLmtrnSdLjkeK1sp4RIpQpjA8wPGGZSS4iy4Zv&#10;veWeJdC1WKI6L4y0GHVIYWaLyr+H94pU8qH9c9fvVxGq/CL4dXssdzpGo6loMmdy282bi3z9CT+f&#10;Ar9Ny3jWnGKjUTi73vHVfduj+ZeLfADGSlP6ulUi0t1Z2TTST6/cfpT8Nf8Agpn8Lz8JPB978cJL&#10;dvFeuXy2V94b0PR282zuvtW5WcTTKVjVSjMxyQWGwuo2L6L8QbL9mL43ePv+Fb6tPZXHiy3097+R&#10;tHvn/tJraPCB5ZYW3yxrIygJcLMuC22MgHH5Br8L/iRpN69/4a1PStXEe5hCrJ5oypX5o5Fdcgdy&#10;T27gVa8D/GX48fs965J4+0Iaxp+tyBIm1iSKaRjACN8JcOUZG2xghgThFC7RkH7DD8VYLFrllOMv&#10;XRn4HnHgxm2U1alejSqUZu7urtc0n7q06I+//ij/AME6LmXUV1j4feI7W60X7QLkaLqE39kzFijv&#10;5MgKxwyfNG64c25UBi0ecA/Jet/Cr9rHxz8e9P8Ag947+GyaDqd1q00+k/241po8jSOFLxR6lKYk&#10;uP3cSxxI0zR5xtxkms34Xf8ABQ743fCfTNaPhHx4+oat4wuJLvVdW1UJNNa3RXy1aLDvgFAMgqoB&#10;VcKyoor07wv/AMFO/iS3hDwj8JdetbLUJNH1FT4p8Sa4PMluLMOskrqtyY/3pjJXccOAm1PmYmui&#10;U8FW+BNemp5uHy/iXK5ONSMa3u2Td4vRb219H1b7GH4i+H3xi0/xxJ4G8W/BfVY9SlkZY7f/AIV9&#10;PcXNwwOHZJLNijj/AG1lOSevGa9a/Zi+Men/ALKGt6ppniPwdJf3+s6HeaSvg/W/DNzOVtZ7iORp&#10;ShlkMbMIYFIbzF+TO4YXb2Hgb9vP9m3xb8WtQ8M+HtDt4fD/APZSXF14r1aONbee6Mg8u3I8vcCA&#10;/wAspcHeu1c4DHrvD/x8/ZF/aM+Huvaj4l1PS9R8N+Gbl4bibxhp6GEqoBM8UZd5FQhxHGxyQQAq&#10;560sNh4t8k16NankYjN825YrEYWcYJJycd7y0Vo7rXdNt+Z3f/D6z43+D/DFv8NfD00GjadDamyt&#10;vt+q29vdxJ5YRNjz2skgOBw2/fy2OVrhvFv7SnhX49aE/wANvjFqnjTSfC95cNe+Kta8K6xZTalf&#10;wKMTQPfIbmS6VYJJxFbzxuqMwSIR4DVylx8Dv2FNE0vw78SfCHj2x0G11zjSLHUPEuqRWupGTYYo&#10;4nguI5ocKcFpIz5Rm+YHIrJ8a237EXhTxV/wi/jP4i6p4V16WwVbqwtfEn9s2dxalMfJNkTRu6qG&#10;y2JCAr4cMGLq0qs9W0l6/oVh8zjKScKdZtb8yaWn4H3z+2j+2pbfEez8K+EP2YPH1xpvhPR7yytN&#10;U8fTeJI7Kwube1uYP9EEsx8hr1XtcSFo5HhWUPJEI2YVw/7V37bf7a/hnxf4Z+LH7PMuoaP4b8YX&#10;Fpo3hEeLPsrWd9qEUzQTweXPFBLZZe3KM98bbJlmfHyRSN843X/BRPx58UNKt5Pgd8LvC9/axXty&#10;PAOg67cRyTKsU0stzqSWAjEGm26+ZcsbkMHkceXskIIX1H/gnl4S+GfjPxP/AMNV/tQazp+qNpej&#10;3mqTW9vb3d40GpQXQuJLi2sngEc1jFZtChn8sCILujYfKTyVqkVWjCFT1t0Xc+lo4jFVKj5qTi5N&#10;W5mm9t7LofQH7OPwg+Jv7RP7V7fEf9qey1mfXLPRbjS7PxVoOjJHpNwI50MzWUk8yvZBZVbASzCX&#10;MaJOtzPtiaP48/4LW/AqL9hz4zeEfh98P9Q1DWNA1rwjBP4Y8N3jxXEdi9k5hluLqHzS3mSCQSvd&#10;SQ5nd3G5zDJs+r/+C1H/AAUP+Nn7BPjj4c/D39mj4reE/C+ny6LfXuvaetlYXmp+YJIVt98N3BKI&#10;rYoGKNHsd28zDEJX5MXn7QPxy/a7+POsfHK/0K78YapG/wBu+IGsa00kVpY2iRTSfZEdMi2RFjlK&#10;BQiIIWIj8tHUVjMVRw9HmdrLq3ue5h8uxWYVo4alB1Kjv8N7L11PWPgCnhDxFqutSftIeE9O8O+H&#10;4vDk0P8Awknh/QftX2BpJUj33EaWrSRwq/lKbmBDcRb1KPGkjMOLvPg342/Y7+NPhD4y61cyal4L&#10;s9QtLy11u1uFk0vWFiYNiGYyTo1oWUKsl2YppFQhoEf5ExfD/wAYvjlaeKtN1n4YeH/EGtX89nN9&#10;j0XTbCWaze18mWabasG6GaBYVuSVljTyYoSY0jVCE9a/Z6/aN+NXgvxhPomrfA3wf4h0LUIo21b4&#10;e6bNFeLq25UcXMcNuJCrBRnzkjcMFO9WQu0eeGrYfGJVYzVntY8HF4PN8jk8PUpJNX5k/ddvK99f&#10;wPojwt8YZvjhqEnxZ+Cnxi1n4T/EyS+S5vLzw7rTrYaveHawF5amQxXCSu/CuTjcF3S7REnXaX/w&#10;XT/bU/Zj15fBn7YnwR0XxNNJxa6hZotg1wMHc/nw5t24BIUQo69zyM+U+Mf2dPAnxeS88ffsx+Jd&#10;c0TXrRPtN74F8WSPa6jYRs4+bbIWYwELtRkEts4YxqYdxY8bpXxvXR7q4+Fv7XvhCXWtFRvLuLWS&#10;3EUoieYojyYy8QCbRHtISRztjkUxOT7kasdITSi+j6fM+RwuYY7ByfsJSlG93B6TXmu69Lrsz9Bf&#10;hn/wcN/sR+LLMN440DxZ4auFXFy0tnFcQq/TahWRXf8ACPPGe9eZf8FYv2yP2Vf+Cin7D9/8E/gj&#10;47trrWJNe07UNGm1e3WySERlhNOTO67T5W6LIBYmc4wAxPw38U/2FfAHxOuJPFn7EvxCt9UmSBpf&#10;+EQ1Sb95bwhtrv52SGVWDKryDkjaJZDxXzf4m8G+J/AGvyafqZtLTX4ZVTUND1jUI9PaDepI221y&#10;Y5XJVlIxEUI5DDHOOJqezjeS269GfWYLNK2Yx5KFW3dSVmjttF/ZR8FeAPgm/wAYdQ+KD3GsJqlx&#10;bQ6faxQGzIiOCpnE/nRXAcjMLQBQvzh2Upu/aj/ggT4hkvv+CekHhyYybfDvj/XrSNWUYjjmuvty&#10;gNgbhi7ycgncWHQCvhj9pjxx+wd+0VdS/BT4beBfDuheHbO10uTRfEHh/wAIw6FfeYdPHmx3r+Wl&#10;xcMhZstK8ivt3lVx50n2X/wQu8LXvwU+GHj34MeLvEGkreXnjM614btbO7LS32mtp9on2pYmw2wm&#10;MFnGUG8fO2MnOlzShGrvfdLp6k5XjqKzStQqTd+l1ZO3Z9fkfeLLIq7yPu4ZcAEHNJvdSySOgaTj&#10;/PbNDyKeTuz8vBbp+WaEWPYxMZwQG3Jwc4PHPtn8q9C90fSCcox3Iw3dzzn3PWnMhC7ihXDDa2QB&#10;3zmkJZU3mVcY/D6jA5pVExj+TLfxAc4I/wA+9MBkidGUqVI7Y/z/ACoEJx/qm/76/wDr06V/l8wE&#10;bc/MB2pwn44FAFVp4be186abasa5aRsYGB1IHTvnPAwc8V5X8ZvH3g3wH4f8Z/GjRvBkmuat4X8G&#10;3V1Dptmrvc3t4lnLMEiWNS5kMO2MvGpbBkGf3b7c7V/i14+h8OW+s2N1cag0d9c2VvDHJ5I1csLq&#10;C2DTFGEAFykQmKhmgMGWcKXDdPp8a+GbWGxs9Rs2vNV1K6vNe1KGY2/lrJ8805VvmCmeOK3QZLoJ&#10;Y8MwjxXFUqe1dtg0i/e2Px/s/wBs7wV8WfiaPjrqXxZ8QeHdUZxJctpkJsEudTt7OIea8kFvPMLa&#10;MWkb/ZZS4CwTOH2xTGvE7yLXvir4c8P+FdE+JF/qFxot3qVrDdaDrdrfGIyyefiS9llhZQ6BJMRm&#10;N33sfKiCqh/Sj/goL/wT18cfE7x3qv7Sf7KltDB4l1kGX4heD7qEW9rqMlrAbc3Ns1xBJbyyhEjz&#10;FMqpIwR4pIZGmV/yL1T4C/FvSPF9nc2/h3y/DkWoTLfSaR4mEjXO3IWDcIEZG3EbwGcltw3xb1Ye&#10;DjcfgsFNLEtQvs72T+exjgeF84xlKpLAKVTlfNeybXyWu3ZM7XU/EafDrx1Y+E4fHuqWPiSNzFat&#10;4JaxS4uF2OnzTX2ptNLIwZsApG+HJHQA9zJ8Rvjrr+jK/iPTdEmjTTJftGrfEaxsImWMxeWk0c0d&#10;7dTxujKMSRpHgl9+VLxSeA23xy+KXwK13/hH/hrqraSdR1KWCGG7s7tI7eHLvxLOSrhQxCrHPI78&#10;71LHNU/+F1/EP4d/EyLXfFlxpPi7xLdX0cNnY65arcNYTMUKyJBIgkBIJIljjfI6bXHy6UsRha0P&#10;cm3fz0PLxuU5vRrr9xFSUd5RfM/RNJL5/cdPof7OfxE8V6PcLpV3JdWun2sJh1DVvEl+1jeb4UlR&#10;h52nLG6FPs5OyQDZNGwJDKW2/Anw1+MSeLdMsvhhcSXtnpvyXzeB5GvmSaRQENxczw21vEihHlXz&#10;JNzFud2WY8z4+/aF8U+CvHdr4j+Jet6R42s7Wzj+z6Lqmlyw2ZmcNwtvO0b3LK2SuVZCWBliy7IN&#10;v41ftVfFzUbCx1vxD4g0OwsYYxK3guPRTaWSlXiZ7ciSMRzAAnfG3lE/vAodggfeP1GUeZvZ+X+Z&#10;xunxDWq04RjFxmmmuzXR2Su/RL1Rd1/4DePrr4jXHiyL453niLxVItybfR9N1i+1fUJhcn97JNsZ&#10;Y7RSGkdo1Zo8kMWIC41PhXpfjjRfC+vW914M8Ixa9Ha276pqngm+1rUteVogysLnUjfsbFcsZGWI&#10;eQxUqyLhmTkfEf7XXx68U+ANH+IPiC70rwf4TmkY6XY2Ph25g0ttuSiyGC1aKUkg7EAaMs2ZNoyD&#10;z3in9s/4l/Ff4RNqeufGGysdPs7gKmlaDJaWPlLuwCUEokAcD5UjETIM/fBK0VXg5LS7/wAy6VDi&#10;rli5qKbdnvdJdFo/zfqdDD8F/iB4p8d3154g+IrWX2W3W3vrNdFtNX1WFmckRzuIzGCTu25dtoAX&#10;IVSR2nw5+Aev6nfaVceJtIUafotm0J03TbeSW7L4djFLLpi2YiOXyCZXwxQFMArXiFr+1J48+JHg&#10;++0HxX8Xrq10fS4yun6fHfQLJqbBB8rtO4lRWUBQ4jLE43fNglnw2+K3irVvFM/hzwhr/iaHwjaI&#10;0hs3s30z7WSWzETbLKgjGAD5ckZYvuRRlyeKVbA07JtW87aM7/7J4uxFOfK3dNctoyenXZXdz6Mv&#10;vg74cutdutQ0f4c6PosMs6BdSh0WPVNQ+0RcKGeSZxZuVdCd1w7MXJYMdxHG2XwZ8Caj8Urpo9dh&#10;GqW8KpdXG+x1DXnk3MhYvvit7bAdSHUOwyAyEDcPE9OvfiLLrUOheG/C/jDS9Na4b+2rzTLG4VZI&#10;QOPKlaASFC+9gXjLrlstJkkw+IPDfxL1HXrfRfDXw78QzWFvfK15qisUaZGcZDpK8RVyWKeYrxLh&#10;2G0HDHkqZjlkdHVj/wCBJHpUeB+McRKXLTqO8dLUp7+d7nv3iL4UfDHx98Vo7e68YzWGs2qCKbUJ&#10;9atrrULgknYrSSrHb2jkj5AgfIzhFVcnc1XwZ+zF4Y8Z6f4X8T/GHSodVuIRHJeafFcardLZ7jth&#10;nv50aO2VpM7lSFgSd7Ku4ivB/GHw1+MvikTeH/hf+z/HptvfwqZNRmkMUlvgk4VxdS7iyojGR1Z1&#10;fdhiPvR+OfhH48n8OaXoWiX3h/w78rC4/wCEg8TQskDCLIEeIQy9yW3DeWw4Y1lLiLJaV1OpFvp7&#10;1/yud9Lwn47xcqfLRrpWaaUeW/m7627aH0J8Xvin+xz8M/hnb+Ffhz+z94b8Taa12tp4q1nS9OWD&#10;ZGI0Ro31SS3mkaRgrHb8o+dmIBxnlPF/7WXw2f4XXXhr9mrwpYeGNNEyWmraxq2mxTS38WVQwOsc&#10;MzzsRIgZ5vN2hVWN2615fF8N5Zvh3ZeENV+MugaVJpawxpdeGre/u7gpj94qubhkjJDtvVYwrFfl&#10;xjFT+Hfhb8IPDNnN4bsvEXxI8RabPH5kljNqLWtpNOzvvbZG8bYKmPsfm3ZzmuXGcdZVq4Xatb3Y&#10;tfi7I+ryX6OfGeI9mp05JqXNec5Su/NJyW22hpeIv2+fHvxX8Dat4N+I/wAYtHTRtPjT7LpFjY2t&#10;pDflQrorQxQjfCJfLCiGNP8AVblMeQRzXwQ0j9oD4h+P5vE3gP4Hw3Onz2ph0248UXUkMEBwPnQs&#10;A8hK7VHl5bGMkgg13Hh/RrTw/pV5ofwu+A/h/Sbe5klK3V1CLm7WJpDgeawVvlXK/MWX5T3Ga6HW&#10;/CvxIufCUet/ELxfeJpEmofYktVTyreS6VVYwGKBUDyAMDtILLvDHvn5HMeP61S0cPFJ7Jy956bW&#10;S0+9o/Z+H/ox/VbyzCpCEJNycU1FN9fN/ceNfHb9lrx1rO3xRD8W9H8SeMrXf/aGg6K8QtdPtY+B&#10;AAuShQ7gS3f7wXIZuA8L/tF/HH4YeGL74T6R4w1zQDNC0N9pm0oYomwxeN2fKA5Y/Iq5Dk5YkEfX&#10;f7W//BPvxP8AArwp4Y+J2j+NrO+s9duPI0/+yoZEu4bjyjNghQQ/yqOQ24MeR3PzV4tW28W+Ufi/&#10;4Y/tRYwwj1TT2EdxETjB+UhX55425PJJPFacP8ZTxFP2lSaqRlfpytd7dOj0OLifwayupRvlVpRg&#10;7K6vHT8vU0vibc/sheMPgB4dlsNW8cN8UrXS4bO8S41aKew1CXeZfOkyzvEqq4jVVZTiJAyDLMv3&#10;Z+y3oXh79jL4NaF8GPFE+j6xrmvatcSafNoetJJLrt1tiOLZJ/JkcrE1vGFiSR2+Rdh3g1+Zs/wo&#10;voNYhuPhh4vh1Zgxmhs9Ul8m5UjLbfmG2QZHTBBI75qlo3jf4lfCz4gab4/urLUdP1Lw9cfaNJkZ&#10;QyWUwO8MCI3TZ5hZtoC9SFKcMP0LLc8wMqiqQa2Vk9Hb0Z/OPE/h5nn1N4Wu5Kmm22ryUn0XN0in&#10;07H7qSXWjeJvC5HiPSLHb5cYkabS0jniXYjRwvEOCQhVQ2yORdqkKCWU4fjnRPh/8RvBFrZ/EzQf&#10;7R0WzkV7O4uspJaSZA8pJpEY7CwO+CZTFJgrJlSVP5kfBH/gpz8WfDfjnxH8Xfilqknie31Sy+x2&#10;uhyX08cdhtw0ctv5X7uF12CNjkO2/JEmDXtnwf8A+CvnhWfwFqmu/Hyzt7bWPtNxNpej+H03xy2+&#10;1Y1jUmWRopQ5cl5NgbarZPzivqv7QweIspK1+60/A/GcVwTxDltX2mGbfLZ6Ozu90vR66nV/Gv8A&#10;Yk1fQboP8HxN4htrcJe3GnvAfORC3z3FzboBNcJHGVlAhme3LBVW2hVs14lda18QPC4163gh1CGS&#10;XU5DYakb2Ca9byGTzITKi+TpqI3zGGNRImVG4fMW+qvCf7cfwF1/4K2fx01j4k2Gk28saG68Oa9C&#10;01xo91/q/s4NpGskpkKecjIolMcytnhjWl8WvB3wJ+I3hnS/GvxL0jTdL1LUri1tLHUtL1uJFvRc&#10;ov2VRLdAvcbhKky20sc7MVJY5FefiMDQ+OhO3X5eR62E4gzLC/uMyoOSUnHm5bttK7Xn6rc+T9Q/&#10;aej1L4Caxp3jDRJry+1Czbz9S0s+bb6ZZNMIPtL3cizzSTTuzRpMR5aGNl2sZVkj8Y+DPxi1j4Ia&#10;trMvgT4iXVvLJeywR6xH4ptra5nhUj5PMiY+ZHvB+ZX2SFUIxjFeo/tb/wDBNf46R+JZvG/wv1S8&#10;1izWRY49JvdONndWCkCJEVQzQzFlAYmOTcTuO07SBNffs06XpHhHQbTwzoHiDw/qEMMVnrUlxZWW&#10;qaXJeBI/NlluD5dxEzt8zK6iKISqqPypPJKjio1tb3W1/wAz6zB5rkMcHF0pr3ruyVreq38th3w0&#10;/aUh1/xHJodz8RL2GPxdKLTxfb6PqlnCupWMg8u6Fx9lvVkuf3Jkx9oiuFGQTG+AtfqB/wAEyf2n&#10;fj58KP2S9F8V2X7FdloPwxtfC9vqV1rVq9hpMAs4tiSXaQjZJcyXaLNdhxFJ59zJJEZoY9jx/mr4&#10;V/Zd1XQNa02Wbxz4cPiKaRXXwx4gs47HS9Vgkwp8m+V5VmEgLIrMwIPKKX2kHi749/tRfBfXPI8U&#10;fCOx0/XNAuo7lbrTvh/YyLavbHfG3nqWePDgYO0bfLVcAoAM40q8KnPJu50U80w9b3aEr7aNtfgz&#10;9dP2zP28fA+raVe/CXTPHGm6LdyX1m0F9b6pb3F5b4CTQ3a6dLNDN9oYuGiWXNuZId1w4jjPmfFf&#10;w3+K/wAMPG/i/VPh/pHxG06ztfC7T6L4uvfFGvXghisJ4rz7JZsYoImvm8mC6V7WO6tgWWFrMSE3&#10;DP8AJ0Gm/tA+JdPt9S1w6lodrexvLJc26MkYUNId8jzWLIymNGfO9QoHJ+VjX2d/wTU+OmjvP4jt&#10;D8T/ABb8PNX0m1istJ8UeHba/wBZFu0Wm6ZGR/ZdpZXFlemaSBWkdVWSIbThjKWTOtGpXezv3O6j&#10;iKNTE/vZKy7apPs/MwZk8aaPoOl+Lvh54Z8WeI49S1pLfwHqHhXwHBLp9xLYva3lyNO0xZrOEXd7&#10;cW58y1SS+vLiGW6aV8WxWet4fm+L/wAOPj3PB448B6D4N8Raxpd/rHhvQvGOlT6ewiLRiVoIPEWl&#10;W8MSRW4uGEskN0tuIPJjmiS4y/05+xT4En/aC8aeJPhb8Ufjhqnh/SYZoNduPCfh++k0q48Xahcp&#10;IL/WdRUyvPb5u5InjghFi6EZVVEOB9f/AA8/Ze/ZO/Z/tI7DQvhr4TspLjUEW51m7tY57/UbyeUK&#10;BcXVwHnnZnyFaSZyScYJAFY08v8AbJOTtZ9dz3I4ynGLlCbT6NafiflJ8W/CXgGy8KaR4f1L4oeN&#10;NH8PxrItnqXw8vrm98HtIlwpuY7cx3EskqK9xaxqQm2KZ3geKF1MY5f4mfCHwh4b0C30z4PfCPwb&#10;4m0hdPmv4pNV+Hd7NqS23nNDJcSvIoaaATAx+dgoshCYTAr9ZPEv7OP7FX7T076tB8JPBc9/Z3kM&#10;d/4g0GzFjOm5I5PKaa18t7gbFjkRZAygmGZGV44643X/APgkr+yRp2jtdW3i7xN4ckt7hozq2qa5&#10;a6t5VtJCIJI4ZNaguxbo8TMvloyqW5cPsRU+YxnAca2MliMPXlT5t1G3L66q5+pZL4uZjgctp4PE&#10;YeniKcNufm5r+ck9fuPxD8B+ItH+EPxzsvjvZfC3wjrVtH532jQLVitjc+bbvHnaxlEZVnDBQu0M&#10;nQEVifG3xz4f+N/inVPGWheGo9Avdc1Cc6lpNtCHsrfoQI2xkALjI2qRtyOuB+p/7Un/AASPsvi9&#10;8RtS1n9mLWfDdhZtqUNlJo+sia3jhf7IHZxc28dwZAqxklDFHsj8ldrECvz/AP2t/CXj79jH4rah&#10;8B9f8W6Lr15oml2s1/b6RqwvLPSRcr5yIok8lxN5bxFgIzxLH3baPjcwyLO8LjJ1alKUmtIz7rzR&#10;/QvC/G3AOPwtOdKtTpTqpKpSnzWj/hbSV+2p8o694a1cIvmN9nhknK/atzBBjORuyAcAEnuBzWmn&#10;gZry5jhW32K8ka+T5zn5sgbOWLcnOeQRyBiu+s/7Y+zi9YX0dvpVyl5aWskTzQtOjZV9mCmc/TPf&#10;Nfp3+w5/wR//AGorj44+C/2rf2kL+z0+G1uIdcu9N1Tfc6pNMIsxRyxNEEjKkjczSFhs+4WYOs4W&#10;ri8dy06MW2n7zXQ9bP4ZHw1SqY7G1E1KN6ceaV59rJLY/K34r/Bvx14Q8QtovxO+FU3hG+FuC+l3&#10;2jSafJ5TKNp8qbB5HQ8dDk969e8fJ+2h4o8C+H/EHx38H+J9X0XV7eGw8I6t4hspFhAeNXiWFwoC&#10;llAYdNwU9RX2f/wXX8I6V4j+NGh+FbW5hVbHwMySJG3KS3E9z37NhEOO4IIGAK+lfiy37EP7T37I&#10;Hh/4ffE79rrwZ4be60/Rr6aSDxfYRXdlfQQKxjeNnz8pLq8fysDkAqeRNTC0sdWrUpTi3Sty3stX&#10;/Wp41PiarkeCyvNKeEaWJUufljKThG9rJWvd9T8aPhVqHi39mz44Wvj3StPthqWjwSG60nVr7yI7&#10;tJIcPDkZLZV/u98c8cH0DxN+0FqHiYWHxStfhLpGjQX2oGazsY/EUd0I3jbLb4PKV0jbqFcAEdDV&#10;/wDaR/ZMsfhv8U28PfDj40+F/iJoskJnj1bS75mxGG24uFwyo+EBwrygLjkHNerfsQ/sofsb+IfC&#10;tx8QP2zP2gtU8IsNab+xvDPhvTbmVprUMPmnuY7OdYQ7IwVUw4Q7tyEqR4U8Pg8XW9nWcXUjb3nJ&#10;JJdr31P0upjsPluFWc4b2sqVRO0KdKTlJ2/ltda7tnlMfwf/AGqvhl8MdE+O/i/9mrWr7wfJO3iO&#10;41cJJNDPp7QwMI7h7aUtZW2HSRDKsRJc4LAEV5boXxt+wtosGr+FBfQ291NJqP8AxMDC2o28pURx&#10;ebtYQpGRw6DnIyM81+2HiP8A4KJ/sI/Db4NS/D34Ha/ql1PpfhqTTvCOm2vh26WNGjtWhto2e5VG&#10;2AqmWbJP3jkk1+b37Nngf9l/wf8AFCPXP2q/g1ceMvCMXhu5t7nRNLYxXT3hltpoJldLi3KkeTLG&#10;x81crLtIIJx2YyOQ4fFUqUKkXz3u7ppfNHyHD+bcd5pluMxuKwtWlKk1yQtNSmn2Ta+5nzdpXxxu&#10;tMXTbLX/AAHJdPa3V0dX8vUhEb1HUiJF/dEwmInccbt/QhabD8frG0XQ5NW8ArcfYY7m31yZtS8k&#10;ajI5l8i4T9yTbCMNHmMbt5jYcBzj6F+Pv7M37BHiyZtT/Zy1D4xaFM0OVsfECafqFsSBKSWYSJKp&#10;dzD825tqq2I2L7k+ZvEH7LfxOtra4udNe1vRbsTJ5cpjkHAPHmAdcnv0HNZf8IdOryqcHrbR/wCZ&#10;7uHr8YY7De0jQxEPKTV/uTZdtP2ntJsW0OLVPBVpMtnaXdrrm7V5FW/nfzfJvMJCDAsfmxHylJ3m&#10;L5iNxpll+1NGbTSbg+DdP/c6PdafqsjXc7LeXTiQR6gcBSjJujxEuVzHknnA5/UPgB4k0zTo5NT8&#10;F6h5iqftHk2kki78sAAyZBzhe9cXq+reFtORrC2LY67liKjPr82MD8Old9HCZbW/hUlL01PKr4zi&#10;DCJVMVi5Qv0cmn81Y9Qb9prxFpjaXeXnhzSlEOhTabeMonkWWZw+2/YCRQZ13DbjCDH3eOcyw/ag&#10;8VXENj5cWlwmPw3Lo17v093354F7l5Tm5PA8wYCgYArhnFn4k0KHTdNlXzIQQzfaQA+BzwTnPSr3&#10;w0/Zx8T/ABK1C903wz4CutYmsbTz55bdWEcUecAl2IUEk4C5JYniumGCy+MXCdNJ9rK55mLzTOpy&#10;VSFeTp9ZSqStf5JnT/8ADSPxKihjW91mC3jm8M/2DqXl6Pbndb53LKC4J84sqkz8OeeeSCw/H74l&#10;xrEl/wCLLxY5vDK+H9Q8u1tkWWwDB1QbU6gqp3/fO0Atjgc/4q8DS+Gh/YfiPT2iW3uViFlKjbtw&#10;7cnk4JrP8TeGteS/j8IQeFtRW8kt/tEMHk5YxBCd3yk8AK35Ginh8LUtywW76I0xGKq4SPPVqt3S&#10;cVzNtvrpbY2bn9oHx7beSYfHmqyNN4d/sG+EWqmFZtNCrstWwAvlqY0baQclRmqUPxO8fTWolbxD&#10;q00f9hjTLrdr1w63FmmPLhcB/wDUptTahwn7teKvfs/fA344/EbxrDofwY8Majea5DZyT+Zp8ywt&#10;bRjCu7yyFEjGSE3Mw+ZgAcmvdPE/7FP/AAUbtPCGoeIfFWna8dNt7F5r2H/hNLebdDxu3RR3JDqB&#10;ztAPSuqVPDxj7qPnauOrLE2qyjByto5O+vbQ+ffC8mv+MtRstH0nQdQ1TUP7PNstrbxS3TToi8KV&#10;UliFGzHGFCA4qpqiXfh2aG1l0ZVmtWe3eP7CzSDOQd43dVPHI4+tei/s0fsu/F39o/xxN4a+F9xa&#10;wXFrpxuLrUrq+kt44IWcKAzRhnJc/LhUbJXkAfMfXPGv/BL39pjwT4S1DxZqWoeEr9NNtJLma1s9&#10;UuPOkVAXcgyQIpO3ceSMkVCla0oK66nZUzDLMPWeFxVeMZ6KOl5L19eh8q3F1rOhPYm0tpLhVjeD&#10;bbWoLLGw5zx796Z8QbXU9Lms49M1G6tSsZSHyHKCJCcEDkceua6PxbYxeG7KzvLMxt9qh3nDmTam&#10;B1G4fzFQ+Gf7N8UJHHrDLG2+QNNfRGONVB3Aj94c56c4HvSp1pRpqp0V7noYzBUJVpYSU3eok1o+&#10;VbbPpfz6mVYeDviDf6I2raC1ulvZc+ZLICVG3JABBHPoDzVbxf8AGTx94vtYdJ13UbdltXEzNBZx&#10;QlWK4wSijcME9a2rvxj438M3l94F8Ka9HJpbbh50ccMiy7gNxRtrcADqGOK4WW7s7TU7iC7sDeMM&#10;xt5txs3NjAI2YzjGcck+mOa6MNTnWqc1WEX/ACtK7s973PnM6q08DFQoVJrpK7STcdrf59QfxVpk&#10;8oi1KK3Zvulk/dk49GHGe2McVasNbW1xJpmuXVuVb7rguo6ng/XHpXC6lYyCSOZJfmU/vJlY8+/N&#10;b1jLFd24kCMyqPlZiBu4r1K2EoxinHVPofK4PO8ZOvKM/da6p2b9WeiaV8YfH+npGr6lDqiKVCw3&#10;ahxtDFgPm5++zHHsOvStS0+M/g+7gS38UeALi2PlKvn2cxbHyoN2xupG2RjyMlwOAteQu89vB50U&#10;HmSbjujVshRmjTLm/mdjJLcQ7Mksy4U4/r7VwzyjDVI8zjb00/I9yjxZmlGShzt+TV/xPZIrz4Qe&#10;JJNlh4rhs5jggX0Jh2cycFgCOFQZOOWkwBwTWxF4V8WR2yf8I74k+2Q78eTb3S3A6ooGOf4pEXGO&#10;p+teJzXDKoMix3MoBdcLnfznjGO/XGelV9J1xVlSS3juLGRdpjaCUqQQVwRjnI59+9czynmjeFR+&#10;jVzqlxdT5lHF4dSvta6/JHrHiDQmvfl8Y/D/AEm+GM+a1uIXPB6MAPQ847cVyt18Lvh2kczJpWta&#10;K7D7tncebGPT/WAHGc9vxqvoPxO8caVaCz0zxxIbdomiMV4UkUgxtGAC44+U7QPrjBOa6K3+LPiO&#10;+K3Or6PpV4pZi3l23lZ+Z5OqMf75Hssa+5N045pg4/up/c2vwtY5a8eDM6navQSb3vGL/FWZzJ+F&#10;ln/ZTafYfFBY4iylre+004cqSQc7guR0Bx0JqG5+HXiWWS1jh8YaDJAsZTadSaMEbgQSrjbwQD0r&#10;05P7WuX1PT9T+DuoWt9o8cc+o28kpS6SKRI2STyJgJGUoskmVU8SqSVXDV2+kfszfGm8tma9+APi&#10;SHzI1kV5fse1zIsm1FYyAMwfyVdBudNzFghAU+pTzDiRQTUG/kj43GcMeFbm1OvCm7/zNfm9Dyb4&#10;X/Ab4qfFzxhb+CPBjjXNcuhcNpeiaOEvJFCwtLK6DaERVRHkZgFCKjOWQDNfX3we/wCCJPxT0nxF&#10;4T1v9sSPUrfwZ4s1RrC8k8H+I7aa+bUGjxZxTXSCe0gglvHt7c3BachnZFjV2Vq4/wCDfgD4o/DD&#10;xOnivQ/C3jDw1qS2zGG8m8L3aMLVwqOkuIDGFfJR4pMh1kClSrsD9xeAP+Chms/sSaD4Vm/a28Qe&#10;F9e8JapoMmlx+BPDcNtdahPcxiGSPU55oYWgMkuY1mQ3KINzSxxzvMu32MhxmOx2InTxcZx5erVo&#10;n5v4gZDw/wAP0KNXKcRRqQqdFNTqJ9+VbLzPRvAP/BC39mAeBNJ8faLNrnw5sZPDMlt4+0+28Xzy&#10;/aQId8nmXdx+7CJKsTs+1Y2SMYMalWX5d/4KnfGT4Cfs/wD7PHhX9mL9mv4xahNc2XiB9Q8UHw3Y&#10;SfYNSUv51nN/aAT7aJQBF9y4aJ/JjYiRhurj/wDgq/8A8FOPil+1jpdj4Gt9W8OXngu1vIb3S/DX&#10;gvXZY4jLGkgSaWe5tA00i7h/rI44lEahI45AGr4z8BL8Vvi14bn1e7hj0nw3p8zRS+LtX1CSaztX&#10;KECCyh2jzJVwVHl7lGBxtAWvpsxxmDwcZVK6UY2XvX19O7b7H5nk2U5hnmMjHLYuc27Nev4nRa38&#10;Svi7+2T46k8RahZy614ughabxR4y8SWcMcWlQqAYp7idRuuZ/LUEvLsKsnGUUlfcPB3w10n4l+Br&#10;D9nH9l3w5NpvhXS9Lhl+I3jK/wB3neJtSwJJGkc7misxMpEUAVDIFV5AWRBDjfB74W33xG8BR+Bv&#10;COnWfhX4d6DLLqHibxPrDeW+oSBvMa5vJmbaGSMgrCm1BuUvn5Su/Z/th+GYPG3hz4Vfstazofhn&#10;wTpPiSxHiTxd4k8P3F5FqEZmRZpXhVQfsuwPISTFIyqMNbqcH8bz7Os44jxfscClaF9W7Rh3cv5p&#10;22jrbc/sLhHgXhvw1y6OLzeLni5tWpppt36NX0it031OF+Inwm8bfCxrjRF0iaxjmt1cabcr+7nT&#10;erpLHu6LuTduUYJCnIOwjzVdF8da1rTXdh4z03SIzMrajqljdXSXax7yW3QSSOVm4CCXcE/1YcgO&#10;ZB71+0h8L/CnwA/ZY1O+i+KtrpeveMPEC+IvDck2miS61V3uFUQWkpncw2QhlLSMWmPmou15I5kd&#10;/HPGeqeE5NK09vFn9p2d89vGG1b+zRbwLIVG4MBIWBycZC7eegHI7OH8dmuApqUJOrTT1Vmnpu7P&#10;f5M5vEDh/hLjKs4ypLDYzl0npKDXRNxennzRt5m/4E8SDwv4lXUrP9o7XrTVNJvvM0/Wta1LyY7a&#10;Ih1LxrbxsyMzKAJGklikKFXgIVXr6S0n9rz9mf4rzW/wx/aH8WaPf6kLATaf458O2skcQ5RJTcxx&#10;OzWbMrLmSNvKkAIeKPlT8b+HYfDPhgQ+IdbtrrWtNiV7nSfP1ye80m3uN7OZxDvH70uzMGLFEbJd&#10;JQ5VHXHxl8ZTeIIW8DeErXUobdxMul3PhtP7HU7RCb2ZLiJbXo7755IkMRk+RgMFP1LK8+o4ym5Q&#10;e71T3XyP5E4s8OcyyfHKliIaRi7Sgkk/NSXTu1p6n1R4u/Zk+O/wceL4ofBHW4fEOkzZl0iTw3eS&#10;P9t53ebhVKn5f44WkdchUghyWFjwb+2B4S8Y3cXhn4/fCDTNZGrTTadb/atJiuDNgqZItuCs7KQv&#10;7lT8md8s5bivE/D/AO0j+0D8E/H9lqFl430Pw7o0yrLeSeHdE/4l0ySvlBPbTQxRSfL5xTHlSNtO&#10;JgTuPtOgftafse/FDxZb23xY8KWd9JfTQLdXOg6XceTqEIcEi604b3eMAkiMyzYx8oXHmH3I1YU9&#10;aMrLrGWz/U/O62XYn3Fi6alfRShpNebe3zNzS/2cP2NvG3hDT/8AhTfxJt9EtJ1mGm2un2Ml3AZi&#10;SSF898K+/bu8hnV8DzYplWM155q+u/Hz4d6avh8ReKfFnhnQ4ZLm68S/DW9u5j4dvcTLA0ksDwlV&#10;aKG4kDs8ciqJC0aYTZ1X/BQy012y+E934w/ZF0zwrpfwh+3aRputahpui6fa6o2oajBLePYgOg1C&#10;O1tkhCGO4mkw/mruYx7YfPfhr8ZfEtt4+uP2efhx46j1qz0W6XUdQh8NQyTw3N9HPHugiZlZZRvC&#10;h8oIXmgSfLCPza5K+K9tG9NKLe6Wx7+XZTWwdRTqVHVS1i5pcyfV3P1T/ZV/4KO/Erw7oegeDv2g&#10;tK0/xNoMmnW8OnfETSfES3N9dBzIscl5CbaCNnkCb/3Lu+I5GPmyBwPsr4ffE/4e/Frw7/wlXwy8&#10;bafr1lHcG2nutKvFlEEwxuhkAJMcgyuUYBxkcc1+AVl4P/Zbur8fEX9mP4VahY6ParCb6O68dW90&#10;t2yzMJZGc3IaISqThI4vvo4VWXy/M9S+D37X6fDHTPEXxd+EOvXWj6x4VsZI11DWdUEFvcXg37bA&#10;MWSW8YgFpFMMyRJEJJvKVfm68HiIqiud6mtfMsbhsZ7OnBzg/vT6n7jljGq7m/eMCdrNjH4nj9f5&#10;UhdiAkkTfNk/rjNfkd/wSz/4K+fHf4mfG3xd4y/ax8fXuqaLe6fa6Vp/hO1ktY2sruCWR2u4oEWO&#10;IkxyeW5DR7gR/rAgNfp/4J+O/wAIPiJe2mj+GfHti+p3tq09rot1MIbueNSu91il2tIFLqGaPcgL&#10;Lzkiu6nWlUi5HsQzDByqKlzpT/lej/yfyOyHzylinzFcKM9B+dAumUbfTjqP8KdsYEgDZnnce3b0&#10;wPzpQJSMrE34Qk/rjmq5zujCcvhVz5o+GWsyeNtV0fxNq89jfXdxp7R6Xb3AC75pI3+1amvljf5r&#10;+f8AZI9jEGBLhgT5zKfj39pXwV+0R+zF8Rb/AOOv/DVkeh3WyX7J4N8K6PJNb3cLw3RR5jKw8o5l&#10;crNLFcOSxkcqWKt33w81n40TfEmzv9Oj8ceF9c0S3k1C34t/sOgaHcEGSTVYZYGS8D31vIEhikEc&#10;TxFopxHC/knh3xp8WvitpsNh4Q8GaS2n6pFJPf8AjDxFDfWa6+UeK3e7RYILiaWOVY5rUx/YY/s4&#10;tzHHIIooJB4dWpGcff8AwOKVOrUily6r7ib4raz+1ZL+yrp/iDwfrnjKzv8A+w7S+uPFOi3fhiXT&#10;bjSxaJbyacIdSfz4mcO/mzPaEG5umKy/Z0igTwD4Kfs9/sh+Iv2Ybzxl4p+Enir4heOLiaG7vr6P&#10;UrvQLjSpWhVtkU8UKYBBilMLRSEI0TqhjkWMdL+0Jr/jb9nb41w+JtJuPDi6Xrlm2u6zo2iWt3p2&#10;m6fcEmENcCeJZ0kmjURgShisphcKVi8tPNvEX7Tkul/s+WfwT8c/BGFrvSbybWF8Sb7W7YTXMeSb&#10;S7ZWhEiyX4V3eXy2a1wHUFXr53NHiMVh50KTipW0c48y/wDAe/n0PR4dzSlk+c0cVioScIvVQk4N&#10;/Na27nz5rHgrxnK1vYXHje6u7i+1K00+OVvIuzdXVyGjhA85Wf8AeOknOQoONzDcqnD/AOFfa3c2&#10;Vrc3XhvSNYXVLm9t7NrzQW3SzWarJdqvl7AGiVcttGQBnpXZfEW5Xxn8G7O91HxVp/8AwkPh/wA9&#10;bq31nUNQbUtWhgtVvJpWibzrNZZPMVCwnlZdoXMiSb5PTvHf/BGPxb4K1q+8Ea18ZUh8YTeIlsPB&#10;kkdvnS9e86fy5JY5YHkuI5Et4pPOhliifZG7xNcxRyY+Bp8JZgotxq3a7JL8P+Cf1RhvHLhXMJL2&#10;2CUUrL31zP5yV2/uR8z6j8L9LuPM164+DvguSGHTV1KaR9GnEa2LOsa3B3SECFmljTzeV3SKM5zU&#10;mt/CWTUNWh0d/gn4TjurfVIbCOxttFuubmZd0UGx5D87qpZIhhmAyAaNV/ZV+LdromiR+BviPD4x&#10;u/F+jtZW+g+DfEj3eoRWayh/slzb5XNqFTzvMTzbQeXuEh+V34DXvA/xz07U77UJ/Dfiu/k0O+hu&#10;9U1C0aa8jsmtnit4pJbi3d41jTzoI45RIUxPF5TlZFJznkuZUpWnUn93+TPo8JxtwZj6CcMNh29X&#10;q7P7mjvrPwGNSmsf7M+DHgoHUrW5n0ryPDrkTQ2qytcyRYfBEaRT7zztEb5wRU+r+FfHCeH7jUho&#10;uk6fZaXplrqU32XQ1Ty7O6eNLaZt5PySl4wp5ySBxnnwdtU16Ce20iM3UlxYG9ijj+1Th0knVhOm&#10;3dlG5bcPlI5D55FZy6VriJ9nn0GNlkt4oGaSH5kVMEYyxweOw5BwevHLUyu9va1X81r+J7mH4hwc&#10;tcPl1Jrur29dFY+lm+EXxi0nXT4S1LVxp+o2/ieHw7cWclrYr5GpS4Zbd2ZAASHQhjhOnzZHFKxu&#10;tXOi2ms6h8ZNNtbDU7LUrm1nutSsrdZDYqTPHtwrRyksojRlDS+YmzOTt+e0sZHa6upbKKOSGX7S&#10;pW1QqhwFx9Dg/LkgZ4rnItb1uylWysYHmRLdoisNui+bFIfmHI6fyNEMnw9b7b08kv0LxHF2KwcU&#10;lhaUb6fC5fhzfp8j6Rk8T+G7bTbnUpf2gISsem6fqCw2/iRt8/2pogLdViJ/fxK7GaM4MQR/vFQD&#10;bvF+E510+Hr/AOOMd+v/AAmEuiT3wubq5jdFH/H8CiMZbfAyNvz5GdnY/OtjPrN5pk32r7RazbY1&#10;+yzeX8/l/wCr5Ax8v1Bp99e6rb2H9p3dzdR3Hnea0fn7gJCcM4wep+uar+x8JGXLd39V/kaR4szm&#10;VHmjCmo2v/C6f9vM9utda/Z4utMtNTuvFzRTXXhi/wBReH+w7mX7LdQMyxWjErtYT7eJlLKm8b8E&#10;GqWrfE74J6ZZAaHoOtXk39m6bLCsemxxLFcS+WbqF2aTO2PkJIm4OUGQobNeCW+o3uvy29vLdrZ2&#10;/nBBMnmN5aE/MxC5+UZycKTkV02q+EvAun2UotfifdahNsPkrb6FMiNjGCzyshGccHYx9q7I5Ng4&#10;q7v6cx5cuPM8q+7CpZPtTgvn8L/M9ouPjh8G9I1qZNI+F+t3djD418uMalcQW8kmjJhvLkMW/wAq&#10;6bBG8B4wDkDIOcGH9rPUdMghaL4c+H1m/wCEcvoZVvb2c77uSRxDcgKy+XNCuzYoJjfZlwc4Hkun&#10;R293cNb6hOsgEKtGz7dpbPOSeQMdOMEtU9v4burSKaRopJo3O5cQhQn0yecde2Me9YrLsspu0qab&#10;89fzudks84kx0fdxU7bNJ2266W3Oz8Y/tOfE2HQ7jSL3xHb2djqWm6Xa39vp+jw775LZ/M88yFS0&#10;dwX+aSSNkMucHjIp9n8WfGfxf+IGpfEH4ifGD/iYXWorqq6nq12sDXF0dqpOU3Kgk2IoyqggKO3F&#10;cNrOkQ63otvpWjXZuLiFf3+GTL/L17n/AOtWlqfhT4U2vwx8+71e0HiDIDQq04fPmqOP+WZymcfj&#10;0rrf1f2Ps7NXdvdS0Xe1tjwJRzCnjHibqSir3k27vqr33G+JvjP8TLrVf7NuvipfalaaXqEn9nQ3&#10;2tSzQqy5TzU3OVViOdyY68VuWX7QV3cWfl/EDwPHqgji2fbIX8uQKkIRAWTGQpAJzy3rzXkuq2/2&#10;qeOOwOIclmO0qce3Sqx0/wAQwW76hp1v+6jUyNKt0hYKvUlQ24flXb/ZeHxEYrl27aP8LHgR4mzD&#10;KJPlm0m27dL+jPYrzWPgb4lMnk6zd6VICzeXqVr1IjXALJwCzbjyDgck5qaTwPrEtqf+ET8c2t/b&#10;qkq/ubtJ0aNGC/ckzjJIC4UE9a8OsfGd3O32fUZl3t91pIgQ2T39KuTXzRMsj6ci56+XJswc59et&#10;ZyympRlaM2vW0vxOiPFmFzCi3XoRmuvR/hoeheLfADXlw6+Ivh/p5lhkZJJoIzC25WCkZyQMN8px&#10;gZyMVzerfDfTj5cLzaxYIuBtDecnTGcNwcD0BqvpfxO8V6WzQ2firWLdWXa0Uk3moV8wSbSG4I3g&#10;NjBBI5ra0740+IBIG1iLR9UdmVmlurNoXB81pm+eLHLMdpJz8uAAMV0U3m2H1jO9vNr87nl4ihwZ&#10;mTvWoOPpZ/lr+Bz+seFdbubuOWDxpb3g2xo39oK0exUyEQ+ZkEbeAMFQCRjBrZudZ+N17rOn6j4h&#10;sf7Ys9LvPtVjYW84jt4W+QnZHbGBYs+Wv+r2kEcc1pWfxN8L3MCp4i8GO3lqu6Sxv15wjsTtcfxN&#10;5eRnAVCOpzU8WsfCrUF3m41Gxlhh8xkurBsNIsSu4DRlsZl+Vc4GCCcZwOqOcZtRjeUXL8Tw6/Af&#10;BeYSbpV1F9ndNdNpJ9DU8O/tz/tH+G/i9Y/GrxxrWpatrGh6fcWmmw65Gz2qxyjy5UdCDu3xs4LA&#10;79yxtuyma7vwt/wVU+Ldrr/iHx14tttN1R9S/d6PpC25t4dLZc7CCFLSx9FKO5J9sLt8++z6LLBN&#10;Do/xOs7iJSd0Pn53gbBnZKFJ5cKAQCSGxnFB8C3E8TQ3FtY3SiYpt+yq2SJfKIzGMff+Xg8nhc8V&#10;10+Kakfji116nzeM8D8pxkb0akJaJJ2T0vf8z2Dwx/wUW07QvhCs3jj4eaTqPjK4juJYdR0iH7Ha&#10;3MjTEr9ut4o0h8xFBIKqzOqrkhnd2w9Y/b40WPwrZaX4L+EdnY6xcXMU2q6QdSjudClHDyeXC7Mq&#10;btxA2sjp825+OfMpfhnBctGq+CtN8xcGN4bJyzZJHvkZBHHdT6HEtv4AEt3HPbaHbq7sixuti5B3&#10;Ashy2eCAxGOoUkcc10/64U+XZnmR+j/H2knCcLXvvb8FJfdY7Kx/bLu9C8VQt8HNHt/h+2Z/7aj0&#10;12uLSZNr/u47VFKzgyM7eZO0rEtFGssMSKqd14J+EX7b/wC07DpXx3l+FmlWPg28W6tdKuvEF5b6&#10;XpF3dxyiKaWO2WRJdSmVlKmGBJeQUwAoA9+/4JQ/B3/gnv8AELVrDwF+0v8ACXVtU8dXV1dT/wBs&#10;a/qH2bwzdW0aSMlsDDf2zQM0W4tJcROm5TsbEiKPXvjp/wAFJPgrrfwl+Nn7KPwF+Bl5deHfCMlr&#10;ovh2x8Gz3t9o2qW1veQYtZJEmd4Qiw3dzbrbs9vt/dMEwPtHqYXFSxlF1ozTXZO58dnXDWD4bzBY&#10;etSaqxSi3NWTTejTf3XI/g9/wTW1H4b/ALPVh+0r8F9StG+26pLfal8UdM8ETNrFha2+pFW1KK3b&#10;WjaRJCYJ7oPZwvJ5IG2JcPG/tXxA/YxvvFL3Xxe+O/7Snh/xTp/mG2vNSuNQt7P/AITCaNY9unyT&#10;W9zObQF7e5WFbWJHilbeZGlUE/PGjf8ABUr9m+w074a/Ar9rXwLeeLvhT4N8E26ahpOi6LDI19q+&#10;zbu1ON7oJIiNLI7LJBgzQoybvnzsftH/ALbv/BN69+HU3wx/ZO8c3fwrute01LXVNQs9c1Caa3tZ&#10;YTG9gLGW2uoYgYpSv+jeU3ACsVxtxji8H7Pnd0/O9/uOirw7jqj5aMU/NSjbXpe+/ke8/sx/tf8A&#10;xE8IfC3xVovww0Xw14Ph0PVri5tfh/qms32vaqtjHMsf2mC6mn8yKKWSSMKptLmVGkGyEq649kj/&#10;AGpvF/iDxXdWFj8HfFEktr5gjuj4gH2VAy3MawEvqo8p2aCOdQbV2gjZyyRkOD+evjz9pj4OSeB/&#10;DvgLwRo7W3g3w1DCmg67oPgnXo9TnillRr9oroeX9mmvJ9jSKPtEbGOIlSVk3ZX7TP7XHhjUfg54&#10;Uh8S+I/Fdh4f0s2tvpd1Y6fB4htWhjhdGjjRtTRLKSd2cy/uwCqLHiMq3mVHOPdThd28mOfCedUf&#10;4ijC+15RWnq5L8j63/bN/wCCmmv/ALN2u+BfHXg34Fm+0O4i1Y+I7jTdY8nT2jKW7NBDcx20qTuJ&#10;XkuPPGChARm2SlB+Wv8AwUz/AG3NR/bk+K9jr2h+DLDRNQn0W10rRfD/AIdgjOoX2WUrLfToXZ3Q&#10;BYkVWVNiRBY0VQo9U/az+O3wr+I/w88GR/HnxH8cPGWn2unk6R50ENpbLuRZQ9xBdQ+WWBl48uR0&#10;G1um4F/D/gx8M/2TPiB4vbw18Kfhv8Wry+umYX2r6l4v0u2jjXOXlkkj06Qxxj7zEA4A65xnkxnE&#10;mGjRlKMn132TPq8g8NM9xmZQ+swS1TtFqTkt1ol16PY+oJ/2fPGfw7/Z9s/FGr6Lss9M0e3Op3Om&#10;XcFxnyYVVpMElWDFSQckcg981t/H74E/En9m7+yx8dvB9v4e/tzSY9TtZdS1y1ZfJkyFaSRZmAY8&#10;qQeSR64z7HFL8bNH/Z3itdL8M/DdtCh8NxwwxP4m1O4urq1W3RFUk2ECMzKq/dwMnqK67/gpvrv7&#10;TOjaRD4P+L2sfDP4qWv/AAjcJij8K+FdUi0zS9lz/o0F08TzfPJKm5AZY3k+zttXPyt+F5Xlcsxj&#10;iataa+NNOMtot+9dd+x/W+M44rZXi8FgPYRcVCSanF8z5YrkSlZpe9e/fofDOofFv4c2CbZPGPg2&#10;ORSwWGbxpbqEBz6RkEbTnA7k4NU7D4saPqy6jB4U17w/fXVnp9xfrbafrTTtJFFEztjZGBtBAxnB&#10;5PJqzceBtdFlYXWlfs4fDmGa4hgNwq+B7jNnm2tQQpuL/B2D93u2AH7PuIG7j0Tw14Njfxx9v8T6&#10;n4R8O2Mnhi7Gpaj4d+HGnLezTfadq2YZ7a5JhaLMjq6nhlxkDA+hxPCeBw9H2vPd77q353/U4MH4&#10;sZ5i8R9Xjg0ltdQqaa9G4231ve3mfR/xC/4Jp6n8C/ENr4a8b/E+w1C+1Xw/De27aPpbQpb7nfKn&#10;znZpfm7jaCOor5Rv4PHHgbxpf+E/HGqeG9F0XS7pY/7bvkkRWUxny8MXKjcwPVAcnNfVX7RXi74R&#10;X3jmxufgt/wUo+Lvj4mxit7Gbx1qMFjAdQaSVEgeeXS7YQWobZvZXUIGcbl6r4b4Y+OPg3w/4i16&#10;T4+fHfVtekOoJb6VD4V+KBhtILaOMxyupS+jdlkkAZWEr70KuoVTXzeMyeGGzPEVqTcqK5bRUU5L&#10;a/K5aS9T1uHOOs6xWS04Yq0q9RNpytC1m1zNKzS6WVn1JvAv7Nnj74v6KnjL4c/Gq1vdKa4aNbrT&#10;LeHy5SjbZFUz2TE+3XkZHTIvN+y1qHjDXo9Q8MeJfFGj6I2n28sOneKLWzhumkbJkDJ5ClWIKnbk&#10;EY5IyKzbj9p39h63kuPtlv4nnVi266v/AInXk8ZPTP8AyF3J6/3QetYlp8b/ANg3VdTvpbzwZpGs&#10;Ld+WILa+uLi68gqgU/fSbO5vm79q836ti6zk6dKolfT93TTs/mtfkepHPMwpy5p1IKyaa9o9W+u5&#10;meNvh/8AEqG6vPCXhLwN4vtbv+0vs9jr02rW9rC6LMVa4VJb1cgqpKkR9OBnrXsHww8G/BHwp8H1&#10;8IfF3xN4fjvvMme+m1bVoPtchZiFkaVZTtOwYGHHC8jNeI/E3xr8BItNsPiEvgpbLw1pPii2vx4T&#10;/wCEduV0ryITB9nMapKY7iS4me4Vw1mhTDBi+QsneaD+0n4u8P3l5/wiX7DniKGGS6L7bX4Z3VvH&#10;GCoOwERQ4O4F/mUHkdFxj1s2ymrisLSjRpza3dpLRq2jvd38kmefg+LsQ/a08RiKaa20cX9z3j59&#10;zuvjnaf8E04/2QvAeg/Cv4z/AA8uPiXoej3k2uXFxcKyX90y7olnnkXa434DMjcAsc4wa+V7PwTp&#10;/jrU/wDhFh8b/wBnvzZVlMkNn4dvruXy0KsdvliU7zGW5YKqlcbiGDV9afG39uT47fEn4CeF/gX4&#10;s0DwhHolvpU2mx6Xawz6XqVnGYxHm6a/vI4mcAAgReZ1JIB+WvEfDF4I/GNj4k8ffAiHWdLtbye7&#10;vNJufiFYxx6mszNI8Rk0uW4mtx5myQShAR5Kx7hncfsKOHw8a0p1Kb+GHLonZ8qv0j1331PzH+18&#10;8ng4UKeJcnKpUcl7T3rSl7vK2nzNpaLRJep8/wAH7LXhu/8Aihp9qP2gPDd9dLrQ068sfB/w81Rt&#10;8hVDJBEkVsQ1wGfAQ4AVkzgV6t8Q/wDglx8d9D+Gdj8UvCfw68eapo987Rte6v4BGkw+cZWjjhQz&#10;Xhlcvggkwrgg9QRTvgZa/FPVvGesT/Dj4C3Ecnh3xMxm8VRw3N3a3GoGJY3nEQgk2nEMR2kOAR3r&#10;6N8U+Nf21Lz4SaZ4B8W/8FBPD9jp9jdLLJ4Q8YeFb3S7Cy5kkDC8h0oSSMuVOHRQGLYY4WurGKVW&#10;TcIq6j7r297zt0OfBZpjMtapxxEXGVT31JTm1C3a3xX9I+Z8GeN/2Pf2utN8Oi18SfCO8sdN0q3n&#10;vH331nKYo40Z5JCscpYKEBJLDj64B4v4X/Bm78YfELRPBVvqNnpcmqXojudV1a4WGzs4ANzzSuWA&#10;VUUE4yC3AAycV9ZfGzV/j5NpF5oS/tO+BfFy3djcx3lj4X8XS30jWSwPLcKkMwj+7EjOxVNyorHI&#10;ryj4GfBPxB+0L+0F4Z+A/hu7srXUfFN5Ja215qTOkFsyW8s7MwjR2xiIjgdfY5rxac80w8o0q0I8&#10;0ukW7P5v/M/RMC8pzLL8RjFW0pJPncV7tr3fLpdI+0P2Ifgl+x3+xtf6j4z8Q/tteCNe1jWNNWzk&#10;+x6jbQ2trB5gdgv712kYsoHmHaMEALn5q9J/aW/au/ZOvvgX4wtfBXx58O6nrl34bvYNP0/SZTLJ&#10;NO8ZRQCoPJZh7YBr8y/2l/CI/Zd+LevfCfx14m0trrw/rElhJewSStA7pjcU3KG24cfeyxJHGOB5&#10;+vxq+GsMLb/HenKqtxizuHGcZzwuP5V2xxGYTi406Da2urv8j5nEcF8I1syhmOPze8rxnaXs4XVk&#10;17rldJn1N/wTE+Lnwc+AXxj1zWfjP4gTRtIvvCpgjma1mmJukuoWRMRI7D5DIw7fL2NfZXjD/gox&#10;+wdqulXWmXni64vra6haG4t/+EYutkwYbWUhkHHPc4PevyHHx/8AhqjtFF4uE+cYa302fB/BuaLD&#10;9oHwRqepQ6Pp51DzLiRIoW+wqBuJwNxdun1FPDrPsPS5Y0HZattM2zzI/C/Pc4+tVMyXtJ8qUYTg&#10;tu2+r8j339rrRP2E/Fdv/an7MWj+INCvjeqG0ya1kayuUflirTXDvFg5wqjb83Civn/Xvh1aPqGn&#10;2eoeIE0vT5pBHdXy2rXBgUnl/LQ5bHTGRk19p+If2F/h3ov/AATJ0n9syTxZ4mk8R33iaKwXT5bi&#10;1/s8RDU5bTPl/Z1l3bI87vNPLfdwDXjfgr9lL4pftP63c/D/AOEWhpdXmm+Hb3V7pZriNRHDagnG&#10;WZVLvI0MSqoOd+cgBiOOpWxWFxlN1LWlZ6bWfqfVYXD8O1uFsb9XrVGqEvZuU2m046PVdHfqJ4g8&#10;D/sTWfwQ1y98G+JNJvte0/w/M9m1xql1FcTz+UVWRYJJUBbeQQoTt0YAmtT9gTwPYeMPgF4gstR0&#10;2CZW8RzQXUd1G210a2hKhzleM5x0wWr5M1fWbSw1FtO1d47e8XiSG5VoJBxxw46Ec5Brqvh0PivH&#10;Hq+tfCl/EEUGi2puta1PQrqYW1nbiRYxLLJEdqqzuiKW4ZmVQCzAH6aNeVOV5QsmfjONyWnisHKF&#10;HG8zck05NO3lpscX8Q/hh4s+HHiceE/HPhq4sb61m3PbXibfNj5UMGGA6EqcOpwR6VW1PWdD1C2W&#10;G38HaTpro5zNZNKrt9dzsP0Fdp408S+NPipq1hqXxC8SXuqTW9u0NnfXcY8wwh2+XeVzIAxbk5I7&#10;Y6V9q2X7Mn7OP7O37Ivwd/aV+HSz6x8S/HGk2D+KPCutXFte2Nn5qJsnWAIjp5zbWEMs0bMA2yRA&#10;mX7MPTli+eMHtueHxFmMeF8HRr4ikpzm7Kz00Pz5j0OPUtND28n70t88gQbdmPfkt9DXuXwt/Yh0&#10;Dxb+zhr3xon8dXMniCysrqTQvClnbwwC6W3P76c3LsxcoqSH7P5cYcnYJ4mxnqvh38a4/wBo0a58&#10;RNC/Zj1zVv8AhG5BJJrnw80eCzvYpmiMhlJ2uIwkVu5ABaEIoBhO1a4LWfFv7SEfi+58BfEpE8Cn&#10;xF9nS6a38QTJ9l0kx7XhEEd8wjjmjdicwbyHYqVDsp7MNgMRGer26dz4jNuOsRmOGVHC0nRlu5XT&#10;ul0S8z7F8T/8Erv2AvFP7Hvhn49+DP2jYPDPijXvD9s+i6ZH4mtr3StSCkF5XluY4Xa8MJ/eoJLW&#10;FbhSPLgV0WviP9of9m1vgD4n8O+G7zxzouu2vilY5tJ1jQLuC6WOLeoZZ1ikdYZlRldovMZlDKTw&#10;2RvftYeDIPBvgzRfiJ4C+MegyW+gwLo+leFG/tHUJzBG5PnxXE1itusahYgqSSeaFhOcshRPJ/Ef&#10;xo+Jfxo8O6LZeLfFuoa1a+FJNuhabe6xeyC3ErF5Ps8LySRoH8sF/LEe4qmfb6BZdgcRary2a3Pl&#10;6HE3EuEjUpxq81OSe6V4+avqfSX7Mfxh+GHww1jXfh/8V/gR4f1pbrRG0HVI9Q0W3uJNQhh3Lb3L&#10;W21YhKvDLckLMS27zHbDD1T9qj4u/Cb9rT4ajQovEfhrT/F0lzYyQ6xqen2K6ksNp9oSHTpJpLeS&#10;7WAJOqpK9xO/CmYPsDN4N4S+P3gfW/B7aN4f+BkNpJYRMNS1TVtclt7XTrVfvRN5KpLdRwcNtEUs&#10;6g4beSN1XwRcfCnSNHl8ZfEb9oS31C3hnbboPhBdQtN7g7jEzSC3kOBhTiJQQpIkz16qmHwtSzUU&#10;vvPhamIzKnU9rKpUjZq+rd/RJ7GP8YNb8QS/Ev8AtXx/fSWevHQ7CK+m/taNWnaG2ihQuYVM0peN&#10;V+YTBTuyAvBMtp4zm8LapodtqHxo1rStH1CGS61i78O26rcWoZv9VCbqSZpZgFzJlk271Cl2AB6X&#10;QtY+G/7RHhe616HVfAPw/wBB06YpM2qbr/WbhRzlUkOBGw+Xc8gztAAzlqqeE0/Z+8WXbfCH4F+G&#10;tHaOYmTVPFPj7VLeGOXYDiVLaLa03ysrKI4z/Dx96tlQqJJp7+ZhUzCLjJVabk46vRNpd23p8tWa&#10;nxU+P2qfCZtB1H4bftbePtZVIppL7R/HmjyRyQ3AkDrIsIjktbqFlXaEnCHd5u+LKqyx/tIftI/H&#10;L9svwzoya3DBq0kJj8mHwn4QJt7SW48tfLyAYYzvCZKgtvT5eSwaKTxZ8APhXqtjoNv4tvvHXjiG&#10;7hht9Yvb63sNFs5kYqrpEFVI1RmHzymRwyoV2Ftp6H4zeJPgTpXiGP4gftE6l4b8WeKY7V4dP03w&#10;rocFvbTyF5HFxcsyCW9lYuAZ5Cu9YxuRmO6teWsouLlfvqcqxuD9pCpCg21flcY8rm30Ssnb+8zy&#10;XUPhje/DSBvD/wAVvihpHinT9Ls5DDpei6lHpKCXzJG8ic3tvb3U2XbJCKcg8HHT0H4K+OPhv44u&#10;bFviNpfiLxOuk2M0OmaL4btbK20zTmIcwQRus8ijc+wGRleRtwASZgI31/ipH8PPEmkWHj/41/EP&#10;TfEWkrb/AGjSPDXhG4layi2w/MTKVWaR0GMlBHHlNvzLg1S0X4nfA/xb4btrC98WnSdKs5Qlt4N8&#10;I6e41G//AHw2xyS7Od+DmODOCxPmKwwPKxOU4fEVE8R73bU+mynjrPskXNld6bi9ZRilZ+tryt5W&#10;XU6n4z694v8Air4Om+Ctp8G7XQfD+k2cbW0es67dyNYTKuZb6Vbcx+ZI7+cwM9jIoIfYqAkDzTRr&#10;f45+B/Edp4I+BviPQvEdxcaSRqFna+DbOSS3VgEkV3+wu6+YM5bcgOCR5e1MdHpv7XXgHxRZXnwH&#10;8S6JqfgHwjp8jxx6Toek28c13cb9srTEktDMPLC7vJeRiTmVSozR8SftDeDvAuuWfgjwR4Y1DwP4&#10;NurUzXE3h/y729vSchnSS4cne3l5ZpWdgCQIwwCCqOX4HC0lSo0ko9rdTHHcVcYZtjniMTWnKpJN&#10;3beq7trZrpE463+GWt/C+6tNU8MalY6h8TrjUCtjoMOmzbrfk/PHOs0ezJYncVABUjkcnK8eeD/H&#10;XiSOaw+OWs6pD4uuFSHR9DsQ80zy/wAKTRySO248/KuMDqWOQPTvHHx28S/CXwUs/wAGfhfrWj6F&#10;rlxC83jHWoWS/wBXwpkWcSyI8kwCb9jMrRAuCEA4qzoX7RHhePwFqnxO+DGm+HvD+tWdjMNS8SeO&#10;vECXer6hMEwbeERIW4AiIykELZ4C7XQd9PD4eNrWXojxKmZcQzpRqyjKWtk5WT9W23yx7rWbPPNK&#10;+Bvxj8E/BmG1+Ilg/ht5rx/s8N5fKszszR7V8sRMyudvygmRn6bQMbug+Gv7EXxg8G+ENQ+JPxX8&#10;UReC2WKZdB0m4uXGqTXUq7EcLFFuQ4cMFCmRyNhC7twj+Hv7ZWq6gZrTUPh9YXvjTbIV8UXjC5+x&#10;wPJuPlwTS+UjAFiFiYAgFiC+S3OeD/25vjT4J+I97qkXjLTta1HUp2tYbvXNPgNxZxbiCYncB4fk&#10;JygkKt2Nbxp5bDV/gkiK2K40xnNS5o3Vt5Npr+WKbdl/eer6I6mz/ZG+JGr3dtf/ABr8UPoUmoL5&#10;Wl+G7PTZZtS1cb2IWS1hMTPl25QkyfNhtjBs9tqXwsufA3hays/2kvFFr4KuLu9a307wLouoWl3P&#10;OAWjE83mKYbVFBDZ3ySjG4lOQ3z747/aQ8W6H8WG8b+A/HHjBdde32/2j/aSXEkjyLiVf3BiCRFy&#10;ymLY2VwGzUfjzxN4w8dPpepadoF5rt5LZsl1daxHciTzWUESGci3Zdp5VEBjX+6a56mMwVGLvL75&#10;L/hzswvD3EuZVKcXqv7kHePknt6tptvVJHtPj74YfBT4J6Bea1Y61dfEzxFqVyiq11fSSaDpm+RW&#10;ilCxCH7TOyI8aiRlSTzHIQEK45KX4leEr74eXvhnw34I0nwk2nRLDr0wWWWa+43Hc92XaN0faGV3&#10;ZUkYBF2Kc+bweCtdh8M/8IV4y8aeHrOK4ma4njsTNd3CtnAUrGcbwOBvVuK6XwJ8O/hdodutx4V+&#10;DdxrmoLJzqXiuQCNSOciKNju7kcoRjtXiY7irL8PrBX7JaL72fovD/hDxRmVNRrt2TvzSS27Wicd&#10;4e+PHjD4bfEeHXfBfjPWrC01CaOXUJlvJEGoxoxGQW4baN6q/VTnaQK9Y8RWHw9+K2oeHfBn7MGv&#10;eKdf8Sa1MSuja3axxrpgdh511LdW0kMYcDKkmJo1i80sykjdwfxF1jS/iaP+Ea+IVnY2MlqxXRdR&#10;0mzWGO1B5MZReWTcQWySc96880fXPiZ8BdafV9F1S/024ZQLPWNPmZUmTr95eR2yODjIroyrOKOM&#10;jaquWW9v8ji4o4Dx2R1FKneXLpfo3/eS1svI/S3V/wDgm7e6L4HsPC3w88fSXl1JDG9zf3G23kln&#10;VcyvbuqlGY7ePNiJUZzMgAUee2niv9q/4K+Kbfw3q2o3HOlHZY6sr3FvNiTdnZA0kl3Lwpby824y&#10;ScnGPFf2ff8AgoX4t+FPgTW/DmnWsmseKPFGqLeXXiLxNdeZaxZTyz+5RiSI0UMpBXcTjy9sao32&#10;T4e/bK/ZN+Nlx4o8C3Gs28/hvQdFXUdQ1rXYlj0+Zi28iKKYPI7RvubBUgncMEtiT6+n9WrR/dyc&#10;Zfgz8TxWFzrLa8niaarwv8SXvK9trfgZ3wk/4K9/tFfD/RZNL0jU9c02axtyy2Oh3qXcUK7twlFh&#10;OWs4UO7pgY6bcg169Zf8HE3xVtbKG1vLbwnNNHEqyy3YiWV2AwWdUYKGJ6hQAD04rxH4k/sqfBj4&#10;jXena18HPEel6HL4wtYr7SNP1K83W+rWZgjke4jXLXwjKt5knmJJt5HkgjYPF9T/AGEf2ibXUri2&#10;sPD1tJBHO6wyWdhbGF0BIBTzZY32kdN8aNjGVU5UYy+s03a1/Q6sFjMDUg7VZ0rbptp/jc+5LO60&#10;X4UfBzTtS/Zqe48L6hcXN5aa9qPhzxBFDouvRA38Kafcaa7PFAqXpkkJhgVYoLe6cXJklZ60k8Da&#10;t8I/gvo/7Q/jnVI/ip4Z1vw7qNvpfwx/sOe4gtLTUymoWEVxpqyv9p86S3tpDbSyRlpL5mfYwRjg&#10;+Ivhv8T/AAppHhH4PaGNL8C6X8ZtR8P6Tr3ivw7rz3N1q6TpHvtY5UuWittP+zmSUxNDIhmgkwwh&#10;EMZ0NW/Zw1j9nfwdrmqePvjpqGu/C/RtL1vTtAbUPEVzHDY2smrQ2QgjspC9uUW2S5ZYorci5lO1&#10;ldo4VHlxj7/NY+8dNezi4t7tXPn/AMaeH7r4ieNYvDngfwO3hTTbPTrU+ItJ/tyC8ispmt0kFkLp&#10;5DbGEJJDbOxLSymGWVkKzxJJd+Avw18W/tAy3PiD4V3Gj6b4U0S3kfVta8V69dWulidpZ0N3A8sC&#10;AmMJao6FZZ2CMot0VjJD6fpfi7x/pnhJf2U/2f8AQJPh1Hf2azQ32vWEGl/8JBpKwwy/6Vb3F3bz&#10;WBEwfBie4le22JLCY44pG634I2v7IOmeH/EHxh/am8fw6tb+F/ES3Gg2+i4tLnS7S4tIrjzobi7m&#10;lvpm854YDc2zxZk8wSFlg3Rcfs6M5pt/eY1VT5l1fmz5g+LHwX8L/ss+KNHtbP4vWfjy5+J/hW18&#10;X2XizRLi4s4fs13eXEQjt2WWaTz2khJMly6Ku1Qx3kI/vvj3/gkT8b/iP8TrzXvBeh+D/A/gvStL&#10;uLVNZuI0F21uJ1nMrwWUyRxQxKZIowkcQMllJiPe3nSaP7RGi/DW4/bp8Kat8MLldS8I/D3WPCvg&#10;rSbiz1kTRRXFvrh1a+kV34eNV1GO3LuSFyC0rFWA/Qz4TftRfBDxr4fHhHQPiToXiK8tNJjnmm0n&#10;UftFrdQlivmW9xIzRvEvVUV3ZITHuUFxEvXg6WElKSbWjNa1KNGK5XZv8z8v/wDhz/8AtR+KrTwD&#10;4p+H8GrTaTq6Pe2+l+Kdejgm8OvdtJcbboXEQmZ0NxcNIUThiw6qa6rxF/wT9/b8/Y4+Kmj+PPhN&#10;oX9uSaPe2up/2pp9wJNOuLuSR0zHCjLcARtNMWjIjaVQhyxO1P0o8CfFq81vxBp81jazX0V9dXcM&#10;dmqtbk2mf3d+bd5CyWwe32rIyq8hufkQJkn1H5YYv9KEMMce4lcsyrhc89MHABJwMc/3Qa7o4DBy&#10;mppO6MPq/PLnk25eZ+an7T/w5+Dn7Y3jbwV49/aU8UeLPhPrGlafqNtq8fxG+H8WjeH7iGRLkT/Z&#10;ri4w5ug7xTxNHczxmaOMspMjAeR/F79jX/gmD8JLTXPAtj4d8WeKtR1Pw/cX2h/Embx9azaZGIrG&#10;W8jlgk0ryoJrd5ESNhJGZSJyFVC0TN+xC64ssiM0zPPIu6MK4WSZcffXGCFyQCx4PGeCM/I//BVH&#10;9m34X6v+zt4m8U+AfhDa6f458eeKND0/VPEXhpbSzm1Fn1CJnGqo11axavG8SSRLFdPKnmyxMF+X&#10;cvFi8twzcq1SEZO27PpsDnWcYSj9XwuKqQi9bKT3PxF+L/7OuheF/HPiaDwjL4o0yzsdPhuzb67c&#10;wXVxpqmadZbe4MKorsrRBAYyVOdwd1CmTn/jr+zFrPwE+JurfDTxJc6dJqXh/VGs9QutGvI5ozcR&#10;ohlSN90ittZ9hAJ2sCGCkGvX/G+j/GHw9b+IPif488U3HiO+1RH0WfVPFd8sup65Fb4uJYXle5cT&#10;3b2t4G+0FZI3LMkcjXGFr9IdF/4Jm+N9e1G31v8AaU/aF8O+LtS8PpCs9hpfhO21Ga3vkFvbTqZ9&#10;ThuUeZ4be3thMtjHC6xlViR9kg+Vr5IsdrRsn+B9hkfiLnGU139evWp2aSk9U+6lumfjP49l+FWq&#10;W99ceBtB1DR0RNkNpqmrR6g7ser+altCoA44IB9K8/1EHWtEjsodLujdKN810upZQx4J2mMqMH0I&#10;Y++a/oE+MH/BIX9mj4sa3pQ1vwO2r2twpsPEGo+KtY+3XCOzedGLe4eMXNqpmI2R2CwRMZyrq0ZK&#10;V+Tf7c37P3wo+Cv7SPjr4R/CCe6bw7oXiO4sLOe41g3TnaiLJ/pDKnmFZPNG8qNw68jnyM2yypkN&#10;NVZyT5n06H7BwVxNHxAx1TAwpSpunFvWSd0u76vzZ53+xz+y/pX7SX7Qfh34c2fhvUZdFuLpp9cn&#10;tpt/2W1igMrebLHHiIOUEYYgcyqBliM/eHxX/wCCZP7J3gn4F+KvGcHwR+zz6T4ZvL4agvijUHkg&#10;eG2adXDPI0ZOQDkoykDkfMNvifg//gp9+0Z8M/Aem/DLwLZeDdL0XSLOOHS7Sx0qR44o41CowMs7&#10;7umQxz3HHbB+Kf8AwUe/av8Ai/4Q1LwB4p+Ilv8A2TrFm1nf2sHh+1+eFgVZFfyi6BlO07Wz715H&#10;9pYOFNqV3L0se1W4L4ux+Y0quHlTp0FbRVL6fcyx/wAEtf2bPhl8bfFfj5PiF8OtL1640ex0htPi&#10;1WHzo0WeS+WUqpQjcWiT5yMgZ6DNe2ftrf8ABNC91P4dWl5+y98D/Dlnq1rfTw3Gn6atvZSXttKF&#10;UMJGEcZaIjcN5wQ8nIxg/IPwp+MHxV+Cmq6jqnwh+IGqaHcarax2uoSWKOGniiLsiszKT8pdiCCO&#10;a7DTf2n/ANsLxd4hs9B0v4/eObi+1K7gs7OC38STwM80sixRIGDr955FXkgANk4GTWdPM6NSjGnK&#10;DbujszLgLiSnnE8ww+Mp06Su7Nva2t0vI+Z9a+H3j74beJptF8X+GNQ0u80libzSNTt2gmjYAH5o&#10;3UEDHIBz8pBBPUwwaJ4v+OfiZH8PeE1klsrPa0dooRcZPzM0jKu4k4AznpxX0F+0F8L/AI2/Dz4l&#10;ax4Q/aIW+XxhawW/9pRatrUWoXAjaFHh3TRyyK48pwfvscY4UnB8bufEnxa+GBju9I1nUdL03VLi&#10;aaxCxh7e6KP5UrAEMhKsNp9/WtsHivaYyaqRacS8+yeWDyOhVwNaE/avvdOT7ddDJ+L/AMCda+HH&#10;gGz8S+JT9nvLzU/s8dtBNvQJsY5YgYDjA4DNUd5+yTrk/wALYviLpPiATK+k/wBoSW8lptUKIhKy&#10;K+/kgbs5HVR61d+Jnxs+IfxX0Ww0Dx54ggvI9MkeS2MdvHbsWKgYKoFG3BPGOpOSRxXb/D39rHSf&#10;CXgKw+Hni74WLqVraaetnNNb3+PtMIQph0aNhnaccOBjPAJyPep4iinyw09T8wzHLc89nCckpy5v&#10;eUbWttsfL9toFxcatbQLdQwu8gCXFxMI0i/3mYgAV0ureFZNNWOBtX0q+8xdwk029E4Vs/xcAg/X&#10;NbXxD0/wNqPiJtQ+HGg3VjprW6l7PUJtxgl3EMqtubKHKlckYzjPeuhk/Zt8bW/h7TdWfV0jmv4o&#10;5P7PNqsbxRusTfPvkDrgSphjGFbJCM5VgOiMauM92nq15nnYnEYPIYRrYu8Iz2Vr3foeY6p4buvP&#10;jcwTBnX9zIsbAMM49xxXq37NH7FP7VH7UTXWm/s8/AjxN4tWx3i8vNPsD9lt5BH5nlPcybYElKjK&#10;xs4d9wCqxIBy/wDhBb7SPEMemW0dxcedcQQQyGyaGW4uX2qsUYcgbtzqAWClsg7cV+y3/BKrw5+1&#10;L+wV8ENW+CPx98EeC/CAvPGS33h3V9P8UWMxv7y5i8uRL+eG5lEDxJHDHbzyRFVLKg8whVl9DC5b&#10;WqStiGoxS3ufOZpxXg8PT9pl75pve6srdl5n5J/Fn/gnJ+2R8INAj174wfs2+NND01o0km1iTw/N&#10;La27sm5Yp54Q8dtKFPzQTMkqEEMqkEDof2HP+CX/AO0T+3LrOqS/B+/tF0Hw/f2MHiTVruC4mWxF&#10;0ty8bJHBG7XEgFo+Y4/nLPEMHdkf0ZfCzxV4z+JHwi0W/wDhD4x8J6LotjqHn6hqmj6rfT332X7R&#10;OZI1S4trSa2nlkXc08nmCb94QjmYEfHFh+3l4Yt/2tdPvtC+Hfh+z8TeKPE10vi3XJdJt7LUoobR&#10;EhdjbSbvNadhIGkWRrvyri3jETGIQv3U8rwkWpqpeO2mv5bHzeI4xqSp8jppVP5utvQ+VvhB/wAG&#10;v37WPjzRE1Lxd8efBvhtv9Ogmsbrw7qplW4hnaO2kVbiK3L208amcygCSPcgELkELb+Ln/BtD8Sv&#10;gpHoev69+0zp+ueG77UrHT9avvDPg8HUNMuJ5AoxbXF/CLq3Lnyt0chuWLx7LZzuWv01+BX/AAUe&#10;+H3xA0HVPFPxAu7Lwzpun28Kwwa6rQ3Ek32u6tXHKrG7zGGOVIEVnGHGCSIo7f7Uv7ZPwh0jwDa7&#10;r5NQmtPF1rY694b1LbbXNh/o00yXMkFwgbyI3VJHcZ3JFIsRlkUK3dLLMrjT5pLbueeuLc5cHGFd&#10;r5WPiHSf+CHP7HHhH4TQ6f4ysviM+rXGpahqGheJrnVbexstQwka2NputmvlNhI0yyRqT9rLCUpw&#10;WA+I/iN8J/2Z/wBn3x/4y8Qah4i0bxloGn/EVvD+h6T4TXUVaCG2RWnkWd79nVt6TQq8kjZ+aUBk&#10;dUHsVz8e/wBr39jfS9Q+Afh79rjw74y8E3FrHf29/wCH7y8udL11b4G6vPIj3sUlExleS4W1YLJI&#10;kkkkbSx+b833/wAavh7J4jvNP+I3gDxjdW15qdwNPt7HVLTUIr24uFJuMC5sNjRtJul+QiVCxfzG&#10;J8wRLB4GXKuSP3HkVc+4gjOUadWpo7u0rNrrY+kvhV4h/wCCcGu2Wi2UnxG+J2i6SLQm50KO10nV&#10;7xpmmMk0F3dFFi8glW2xrbRy/u3UyyI4zw/7dWufFG38N+LPGeg/FSPx94L/AOE00Ke28UW6wS6s&#10;GNrdxWltqSzSvLFcfY4rlEb/AI9XWJvJbd5ir4MPCHwm1rxhdaXpOpeG/hvC1vuntdUZb542wzfv&#10;HjspYmLK0T4+0HCtycsUHten/sA+OdN1XTfCmkfsKfEzxZqniL7L5Pj7xF4KvNG0WGG6aPbcySWs&#10;Knyv3iSsshZlUfMEAIET+o4KjJR5YRSez5brrZbs5KmPzbNcfTeJc60tNJLma1W8m3FrueX/ABR/&#10;bx8X6p8Nbn4WeH/ClwdPfTvIm1DUvEzNqFxaGTayS+Q7BlkjcxupYAq7Ku3c+70L4c/tMftTeCPh&#10;lefCHwT+zhrOr6HqtxJNrem6ffWkun3V0REZQYpLOQrkpEGjXC7kbA+9n6c8efAz/hnXR9S/YY8T&#10;6j8K/DUXizQZ5ZviBqnj7T9Nt7DbHYQTy/2bNF9pmuTy0ZaaMTJLckEMZHPls/ww/ZM8AaPfXE37&#10;bHwxk1bShJbfarXw7FqM+qeUeHV4L4l0ctweTtUnvgfl1PijA4efPGnU5Lu3K5ybT2eifKnro9dD&#10;+iMl4cnjMD9XnUpwleMtaKlDTsraSXdHhsGleO9a1AXEn7FfhzwTcNMQbzW9IuLOGJWzyTaWkSY2&#10;9T8xI9RzXaapB8Z5dEjltvFXwD1VdOjaS3sf7Z+0TRModvLjjnnVjuJbouPm9Wr2DS/i1+yBpXii&#10;z0rV/wDgoNLcaPJazPc3Gi/DfVozasjw+XEPmkH7xXmfIQj9wc9QDY1f4x/8E038JeIrfVP2gviJ&#10;rl9uvotGh03wzJbQ3EIRhAsjT6Wdpk43cnjLHGMVnLiTCy96OFqNvq4z/wCAj6SGR5jJKm8ZzJP7&#10;OHSv997fd5nkPj3UfjLqGveEfCvgHwVZ6TZzaNHZSalH8MwtrHaRbVguWWzt/MnZ9zL56pM0hTGG&#10;KDFDTvDX7WXi6b7JrHxuj8O2rYZrS88Bz5GDjO5rUoAAW+bPAXhuQT9D/H/9vf8AY8+NXiPw/a+J&#10;vEvx08Sab4f8NXemW8i6PpispE0bxbPNWNiHIl3buFVIlVVUADzLW/2lP2NpfDOqWml/Ab4tTas1&#10;zcNo91qNxbR20MJ/1Sy7L75jnYWIUHB4xt587/WJRpuDwfM293y9fJySPYwuQ5piKcK3tsTR0ty0&#10;oPlSu9eZpPXd9OyLMHw48FQaZDFfn4nX+qS7W1DUNE1LQ7dXkZGUybHstwGRn7xYDuDzW74q+EHx&#10;98ffBTx14y+Dvw88bab4R0+0htdY1DXPGlhbpZ3m0C2mNvbXaG6Mb3CbJVhdkMjY5zVNf2w/2adK&#10;1eG78C/sJ+MYY3En2mPUPiVeN564jWNmUyzqdmHzxgh8cnGZ9b/b41S+8H+JfB/hL9heC0sdevlv&#10;LWHVvGhuLe0nS2jjik8hbBRM0Uq+cu5sgkDIIDDj/titQneFBJPpzU0v/S3+R7lTI85xVODoUq0u&#10;l5q+nV7r3uqfR6mb8Pvh14T0Tw/Z2/xR1241u4W0VNQOp6hrAmklKgyPJJb6sEfnPzKijkEYyK6j&#10;UdX/AGUNNsI9PT4ESXlzJCYjPH8TtSO9G6/LepcLg+nIIrhta/aK+Leua7FfeGv+Cf8A8GLP7PJN&#10;LMmo+FHvXaRk8tmkZfLJAY7uR95etbvg79tT9u/4baJq6+CfhR8M/D9nq9yXmh03wzexCNhapEwT&#10;F4P4VVyTkliTnnFc9XOMc4cyjBX7tP8AFJ/gelR4PxPJZ4KtK1t6ije/fW/6m5DD4f8A2kfjdoS6&#10;p49h0jUdRu0sZfEnjia01qSzt8OdvmR2kNxtI8xFjSQb2dVyM1z03wA8OfDn9oLxtYy+ANJ+NFrb&#10;6tBpsGs2Pw7u7u1nFvEqGS1ktpzKqvkjYzMMplHdNjv0fhf4+f8ABVj4j28ei+Dde8P27eGJo3ka&#10;zsot9sxgkhUMLqZ92VZ/ugnOGzxiuN+J/wC1J/wUP8J+Odaf4lftaaX4f1WeWL7fAtjoKucWsW0h&#10;nhZsGMgfK20sGxkjBxjnWY1KjpxnTTe/vTb+5UyanCuZSxXL9XXsUvgdWNk9Nb35lppbb5nr/hP4&#10;hfGfTNEtU+F/7K/ijR7e6jH2efQ9H8SWlu+V4CbrpomBHzDAxg5x0NS6iv7bnj+5bSo9O8fx7vLM&#10;9jeQ2e0I2VUN/aMLDHyE8kk++Rj5h/4X3+0XZ2sOlv8A8FAJrK303y/s66Z4msIfK2RMECGAKThG&#10;KjHc464qGX4+/HG6um1T/h4f8QZbm4SOG4k0nxxqp3xDey7jbt8wQuflB4Zm7VUsVnNSXu1EvSE5&#10;fi1H8js/1bnh1rhsPFf3qzb/ADPqb4m/sQTeKP2a/Bt54W+D3jPxF4t1vWjceNbHUtV0CPS4IcvH&#10;CkNuk0SsxufIZMOyeW7eaQ2xEz9D0H9p39nzx7ous6j+zT8QLLw//aa3Gu6X8Md1zdRWKSW+Z/8A&#10;iVXrFS+64QxbVwkQYSEs6R/KMtzNq0H2TWf2mfiFcafHHHI8kl14huYQqhXI2mPA2EdeFBjLA812&#10;n7IXwL/Za+IX2zx7ommx+O/F2m+IdPvLfTfEHw/1nV7WKFJG8yC9jigljniuUOMPEzK1urA9QOin&#10;iswpy/2mb9n/ANe5x32157LXrb1Pm8wyLG4PLKsqdWjVnq9JKc0rt8qbWkddr9Da+N3/AAUs8b6D&#10;421DTbrxF8cvDvhu/wBUvh4cuPE2qajCbrT1c+VKftM2+QbHXcPmYZXPJrn/AIKf8FBP2L/B3xks&#10;/iP8afhdpvxK02OwuLeXRPEVuGjZ3dGWRvMVllChCu2TKDzd/wB5Fxy/7YHjT4k+Mvi9a6/r37FX&#10;hrwZo9j4Pl0yPSdJ8AX3hS31qzgvZpPNjScFpjm5iXzERHIIUouBXnmjW2v+JnxafsmeA9PZcEjX&#10;7u5csMqACnk5JywA9uenI+ro4D21OMnCWy3mrL73f57Hy8s5orLFh8XOEG7rSk5N2dtJQvbpe1me&#10;5678StB8P6lq3ibRfDfgTRla8muptP0/4oeGbN4o2H2iOKFJb6OWVEidI02h2KhV+8Ci8/4g+P8A&#10;4l0jQ5dduPCeoX+nx/Z1m1TSdetNQsLdp9qIJr20nltYmyy71eVGQn5gvSuD074Y+LpIljsvhX8A&#10;U2xlmWKxu5GLe4fAB5xk45GD0FetappHi7RP2S/D50j4E6LY3UmrvdWd3pnwnKxX9zK7xzWy3Xlq&#10;94kcUbSiDziEdNxH7pAkV8Dh6TipRvzO2s9PnZ6HflvEGYVYONPELlgtlR5XZLpzK85LstWeV6p+&#10;1Re6j4i/4RGz0O0muNs8Iay1SO4huDc2s1ucSxzFDsSZsnkBlHfBr0n9g+H453v7bPw9/wCFI6J4&#10;StfGBvr2TQZvGOpXLaYrf2bd7/tIs4nlZTD5gXZwH8vJ25Fcto9x+0pdajHHp3gZdJZORdL8Jthi&#10;4P3md2HIbHXg+uK6h/hv+1v4kuW0jXPjhpbWd0xSeIeCreNUQqTtdZbQ4O4BcEFcOBznK4xwfsMZ&#10;TmvZxUd1z3fydz0aPEP1zJ8RhJxxMp1E1dUeWOq6x0uvmcd/wUW+HvxR8T/tEeLNb+N3ww0XxF4g&#10;tfHF3Z6tN4C151spL/cBJ5MU/wDpKxKyqo8yMAHALZZa8Ot/gF4ukguI9K/ZD1ZVYDd9u1yVSWGe&#10;p3oO/p3r7k+L/wADP2zfB37Ovwzs9ZvfFml+Gbq/eLwjqNtqWnR2clu0TTXos4CwEXmmBJlEsMZK&#10;gFRsUrXA33wZ+It9NHGPGnxcaSTB33Hi7StobJO7COh6ZJ6HjkLnnujmkqNP3KkIq7dpN338mj53&#10;+xcHmE41KlGpWlypc1KMZL3VazlKOklazj0emp8y6d+zN8W5drWn7HdvCwJA+1apJIR83AIa49fa&#10;vRrj9iL4teDPA/gjx8vwLsdJuvEt88kG7Rbo7YoZSjzRSyoI3ETBQSsrjLLgnNek3f7OXx01diln&#10;8f8AxNDEYz5f9sa/cORnoD9nvx39Byfzr0z9o79gj4oeHPhP8LtQ8V/Ezw3ax+JNPGo2R0/xRd39&#10;8beONS0UyoI/LaWS4Lswlcb5G3HIBOdbNqlSNpVoNd1fT1u9Tpw+SYDD4iLeEqRk/hjNRUqjXSLU&#10;VZrdtu1ttTd8e/Cm5l/4J6+G9B0f9rjx1q3iz/hII3vvhJ9sii0nS4/tl0zXH2VkwH6Sgs+S0xK8&#10;ivNf2ff2aPiR4o8fXml3n7ZknwftX8J3wvvFWra9bWNvNC6pE1mzpLDhXEisyM2GSIgc4Ip3v7IP&#10;wHgMcvjCKPUOdztb+LLrEy/NwPPSUY5yOGyOnau//ZP/AOCd/wCxf+0p8f8ASfgtrugal4e0W+sd&#10;RutQ1vTdf06S4tlhgDxYaewKgF2VfmBb5uNoGD5mKxWDryhJ4tJwSSSg3e3XXqehilmWT5Di19Ql&#10;ao5TlKU4txvZ2UVa9rdbs+dvHPw1+LXgLX9c+C3wU/bN8NePLfwfqCweFbi1160vdJ+xGNWYwyS3&#10;M0MBJlC7U3gNHw4BbHG/tHP8dPhn4A07RPHPxos/FFh4m0a0n1LR/DfiSWb7IyT3EKMQkS2/zSwX&#10;MqbeVhKMxHmrn6J/bn/4Jm/BD4O/tB+PPgl8FR4g8QeG9J07SL7TfEGoRxXlxJctbbpbcS2lvHHj&#10;cwDAKSO+doI8U/4KNfskeCv2Uf2ofFXw5+BXxJ1680+HVL9LNr2ZPMiaG8kgKFoyUmGEJGFQqMq2&#10;Tmvdy/MMLiKsoOqpNd46/wCX4HwGYRxVPA4OUVJKpHmfK07pb3ilo/mef3nxP1DxX8O/CPhO88J3&#10;1vF4Xs7yG1mhuRO7efdtOzuvy4YMxX5c5C5IBrtI/wBuHxAfDPhrwJ4i8JaLPF4Tl00aBqFvf3dj&#10;qcI06zuLWzRnuPMTy41uZZPJhEf74mTKlju8ygb422vw30r7ZY28Gn3WsXr2upX2gwxJf3AitllR&#10;LxEV5giJF+68xliYsVRTI5bjtU1S5us2+teDCrNcMIZGvCYt/TeI5BkAnA3dOeCDgj1cLTrUas50&#10;7WfZmObYzK80y6jhsRe8G2k02vet1X6ntn7G/wAZdA/Z38F+LPhv4p1K6msdf1zSdU03ULrweNQh&#10;069s/tEJuikN2P3ix3RaMjccq21kOVfq/AH7VHgXw58cNalt/hB8CfF3hjUNU1C4jvvin8O9N1Sa&#10;KItmNgD9knLJF5aImRGuDtRCZXk+eviBqPw2Xx/qOseFdN1azsJpFNr/AGtCslzgovmM8tokaZMm&#10;/GF4XAJJBYw6DZ6r40v7rTtJ8W6XdbdLuLtbXVNahiiCwQtK433cijeRGQiZLPIURAzMoPo061an&#10;Ln5bX7nx+J4aymtedGpZrR2krp+m57l8GLT9kv4zfE+bX/2yvHnhXwpoMaSx6dovw78D21rNeXUZ&#10;jMUrWthFbwfZW8xyQZkndYMDaQDJ518ZfhT8EbLTz4o8M+INC1DXdevY5ZPAPhjTblfsUcyqYYRs&#10;aVY58KzPACyK0iqjtsYVV/Z68AfGPx3F4q0zwmngvw3Dp/h97zVZtc8UwaHJeWqbnkhtz5qSXLt5&#10;YJhhDOcLkdCPoT4WftCftEfG74ZaVZeCv2ff2dfBPh/Qb6O38K65J4dttN1HRtXWa2T7WssEjXBu&#10;MXkTGe5jaIpbyyn/AFErL0Rl7ePK2eLPA/2biIVaL+F2bldq3o1Y+YtX8KfEP4J3msfDzV/Dd9oM&#10;15aL9qs7q4adRHOiSpMslrMI5wyFSGberA/xY4w/B2q674B1ebxDp2oRyXk0Rjjnt7OGEwg9dolg&#10;cLn1TaR0Ga+4fil+xl8TZNJ1TX9N8YeCfHuvS+KpbCbT/g34UZbGORXaNpF+ywxtLC/ljy5hEA25&#10;pGJ80O/zL8YfDvxL+Bd02m/GL4Ka9os0mprJIt1ZsqJZ79nlAsjbZcgnLkMMj5a8b65nEa0oQg7L&#10;a7vf0P0Chlvh7jsDCWJxMPazXvKNo2+V2/wPMvBEur+GdftvFE9roM3lRsq2sdwh/eMu0yOshIDe&#10;jIU2t8w28ETeI7zxT468TTa5dnSY2mu1ury8uNSWOaYERqy4MjLkbDzjOCNxbAxctfi58PLqe2i1&#10;nwnciRr2f7b5EcbYg8seQEz1fdkMW4AX5evElh8SPhoqRvqXha4E32OczCC1i2/aQT5KKWf7m3lm&#10;PzZ4HrV/2lnEdJU/TY0hwfwDWbnDEtLZ/FqReMtS8TeL3s7ewsNAgit7EWsKzahDAtsM53AJLk9S&#10;PmJBz9wdrF/4k8UL4Ftfh5b3mlSQ2twJp47rXLdreVhG0Rb92iSFtr9d+eOpqB/i58N4LNjB4Ob7&#10;QNMjaFZbeNUN2WHmKSHz5QXdtI+Ykc4FWJvjb8K7e5vk0TwrebvOtxp5mjh5Tnzi5Un5uBsxlcE5&#10;95/tHOulP8hU+D/D6Nl9b220lcj8L63rfhLwvc+GI7vRZJr5ZN2oW0sRmgV02lPMEDzbNoxtEoXB&#10;bj5mzZ+HN14u+FOpXHjHwz8UbG31C6szaSLbafd258l8FlDW4RSDjkMCDj1qzc/tA/DRLpjpHgS/&#10;aGPXo32z3UW46aCpZCREcXB+YbxlRnGOMtXj/ab8MWzWKRfDxj9n1SaW+V9UUfaLIhfKgBWAFGBD&#10;FpMtu3fdXFH1zP6lrQt80dC4V8NKKfPVm09/dl/mUX0rUNS8QN4l1Txte3d0t01xHDFo0syls5JJ&#10;lO4jJJ+8CDzweat+I7XXfHOqyanq+q+IoYrq2WK6TS7VkW6RTkeZ5s7FuT0JwM4xUVn+1PfWkVq1&#10;t4I0+eaKzvIryS4uJyk7y5EcmyN02+Up2hSWVudwIOKon9pfxw1oq2umWMbjS2tDdKszyGR5N73I&#10;3SnEx4XKgLtH3ckms5Vs+e7S+f8AkdVPKPDWik405Sa2921182aWpeDdU8SWEOiX2m65cWUMisIf&#10;7Ps7Zu/8Uce7kE8kkfWty28IeJrTwufCGkaN4ki0psvJYzeKm8pu5ymzGP0rkda/ae+IGtxXlg9t&#10;ptut5p8Fnss7JU8tYtu6RCdxSSUqDKwxvJOQMLtp6x8evinfSajezTxxf2ndWlxctb6bbIA9uCI9&#10;u2L5AM/dUhGONysQKz5c8qfFUS+bLjHw7wvu08HJ/KC/GzOs034NXVkkg0v4eafa+Y8cP+kX8kkg&#10;duFXKMuSc8A9c+9b/hj4J+IRc29lpHhTw8bi8vGtrdodNa5lnmC5eNd7kM6qSSoGQDk15RB8bfi5&#10;fLIkHi3V2zrw1s/Z52Ty74fduRswFkHGD0GBgDFZOo+MPFl6YYL3Wr6ZVvJLpA00rKk0hHmSYJ4Z&#10;iq7mHJ2jnvWdTB5lU0lWX3f5ndTzzhOhLmoYBNrvO3/pKX4nvmgfDa/ja1ux8SdO02HUPtbW9xEt&#10;rYxOLRd1ztYhcbPmxyCzYAyTWdcL8Fo4ra98WfEeO/afS5L2GN7w3JjMblBbOi58uViCQj7cKASw&#10;yCfBBPcRX8EBh3K3DSJGF78Z+mPp+HFO1mHU4b6NFuXCBPL4bjb6d8ip/sf3l7WtK77WX6G0eNnT&#10;ouWFwVONnbVOdv8AwJ2/A9+1D4v/AAI8IKY/Cum3GsXE+i28tls05oUTUHZS8E3m7WMcab13Jnex&#10;QggZNdZ8MP22/DHwv+NGk/Fef4e31la6FcWtxpXh2z1j5zLE0fmmS6MeQJAsv3YyFVwpBKlj82Wn&#10;h7xHp1jb+Ni0CwqAyI/zE4JH3f8AHiqWueLb3V737VqMkcZWNVVY4UC4+gUDP4CsZcP5XiYyhZyV&#10;rN8zv6XNq3iDxFRjJVKnJzbRUUouL0vb8j64/bK/bf8AhX+3N8X4/iPe/DqTwfLLottYedLqiX5l&#10;dXlLPPKkMTt98AfKxCoB3BrxzUvButaXpzyaLdR6hpZJfZnz4GHIJ4PykAc5Ix6da8h863dWEiMr&#10;dC0fy9frn+lauh+Ldf0DedD8Q3Nr5qsswV3XzAQQc4OCNrEc56+mRWtHJI5fSUMI3GK2Td/xev4n&#10;lw4ko16PssZT5l0cdH8+5tXvgzw19pNzFpt5oszt/rLM74icgcr19f8AIqmnhfxIYltdN8QW1+Fz&#10;iEzPDIc7cjDHb0VffgVsWHxm1ort13R7W+Vmz9ojbZMWBJDblIzgscZBxx2GKuHxT8LNaAW+sLzT&#10;U6uZVWaOM8dhtbj5uRn7o/vcd1HHZthOj+Wp4WKyHhTNpOSfJJr/AA/lp8zN0L4o/F/4beJ7Xxpb&#10;z6pa6jpcJh0q7ZfO+ywtuUxJyQq4ZuPlx2IxUd38RbbWrqTWNf8AHHiOa+u5GmvZvtMR3zMdztzO&#10;DyxJ5APtXS2mh6PcpJN4d8d25SFSfJF4UY4UnhZMA8qwx649asvomsRO0UtwjMrYY/2ejZP1Cc/W&#10;u2PEcrfvFr5pnzWI8NKNSpzUpxa73T/E/THXfCuifEPxpofwG8GeOdDm+H2n+JLy68F2mrafdLbe&#10;ExqTNDeWqqipLcWStaRXFpHhSVvorfcvlsre2+G/gNe6L8YpvCra7cfFbxneWaT6XqHjfXLS8sNM&#10;ia5guNUmsrKcTRNcyLJbOvPmLLBNJJMF2x3nxX8K/i14R8MeMovGN3qGpzaPDNb2drNpOmQpfWjR&#10;IJIoo2MHlxysgMQSYBv367VkDhH7j4x+P/GfxA+DOl+FvHetTQ282qR31vDb6jY2dmbp7dbeURW8&#10;clqkFjHpl2V+z+TcMqBmUJGJ3j9fD4xR5pVFu7aH5XGVSpK1TS/l/wAE9I/aX8HalJ8XLaLQ/Feq&#10;Wd5pNtCLe1h1q2htdTWaUJbWUDx7ntLhbi5ExhaGNBDYTqQFD3Feb/DH4Yaw2rXHhXX/ABn4m8Re&#10;H9JtI4oZPBGjS6hYTXKbFeHT57C1vbfZJEiIIzM7KEmBkVhJFWF4u1y60251LSfD+q/2DrC38tz/&#10;AGlY3F60Fm9mEiUvv/fCOG1tmyCVk828kVdv3Hrat4s8YePfGWn3t/4pk1O8/thLHSdP1jXLe6xH&#10;NdS3UcgQzeXA4uBJMcrFG/lPtx5yLHxzrXqtuPoT7tOfKknb7y14KXXPhR4r8L+FNaa6YXmv6s1x&#10;o/h2zurRLS/tTJc2kQR5GcSxT2xlIHlFCLT91u3B9T4VfD3wN8L/AIk+H9G1vxTo+l/Z9aXV9U0W&#10;TR7uyTRbkjy7ixMNyn2mGONbVlDTwgAywkbZdkUjdD1XxXYXdl8LksNIuPFU11dR3Wq+IJLdbHS4&#10;Lgub1Vu0KQ3t1KV8yWKJ1W1i+1K0UhS5aHn/ANof9nb49/BHQtB12KHSYvCmqS3L6PqFzcQ3NteR&#10;26SMZYvtGIgqlI9s0hfaTHGXYyRZwjGpzc8VazNKz5pcj0drn25oH7VB+MP7QWu/ED4Kx+I543bT&#10;4fGHiy4t4ZrELdrcx2sVxYxyQXsiWkw3OxZFjie5zsT7OV+qpP2pPh7Z/CzSLXx78ZtBvtUvLe20&#10;/VLzS9txFcSPFEZ2MUdzMLYSK7FGeWQK8wjDSrteX8ONa8W6H8LtF0vx34n8BeF9IhitLSa3urTS&#10;7WVUY+aJFjNnbCV2hKCNl2xAsrMrqrAHtT4ksPFuvxWvh3QNV/t/VJvtFr4Z1rxs9rbbMRSqtxBg&#10;v50YaZHeRrRQFDb40T916lPOq8I8qjdnPSp1vaeXf/I/XLxh/wAFQv2Zvhd8TvD/AIV1/wARSSaf&#10;4o0+8uz4oj0t5reNreXDzu4B2xMUuFGAEibyVDfvAteG/wDBS39u3wdq58K+ENA1m7sY7PxLZ629&#10;rdLGINSsTBOu+G5LIYJdkvAdndX8omFVKyyfnb/wUP8A2ffBvw0sPEXj34yfHPXrf4mQSLdv4Xuv&#10;CuszNAb/AFhLh7pNUlMiLvjuZZdh8tPMe5AYy5RvB9N079m+105oY/2pNQ8P2b26m30qPUJ5pbeT&#10;yVyZBBb7c/fb5Tgl0XOMqeKWfVqlOUKketn7rX+d/VaH6FgeEY47DLEYeta26coL5rmkl8tz7K8L&#10;+MdS8TXXguy1Hxb4b0aDxV8RLPUPFGm3l2LcXUc+rCJZrxhhIGiimjjle4AJS3kdDIjeXH+nnwt/&#10;4KefsW/Fr4Q2/jyx+PHh3wDcXGledN4f8ReJ9Ntb+O7eIA+XBcsjXBVjtV0AWTr84Kg/z72Xgr4V&#10;eI3+zaB+2P4rvoW2ny1+HOpXnl8ZHzKqYz0PAznBzls9tp/wY+DPhH9nK+8Q674i8Qaw3/CSxvfX&#10;LeG5rWZbXyoljkRP7T3TS/aVMTRG1DNGWlMw5xGFzT6nT5VFu/k1+dj0lwbTxMkvbJ2Tu04N/Plu&#10;4r+87LzP1s+Nn/BVj/gn1f6Lq/jqP4pXEer6rYx2MOh3mk+XJFJbndFdSFo5dwieWTygH4dWcDZi&#10;5H5N/tC+Lfh1418W6q3gHxpp1xYywx2+ls17J/qVgWGNf35aUkKqrhyz4ABJPNe3fBv4keDPhl8O&#10;JW+Cv7Fzzx2VwdQu9Ua00t7yZnnEanZJqqzKqEIqqqFolXeDHhmbl/Hej/EPx1rs3xL8Z/s3ahpd&#10;hq2rLqepXl94q06xhjjllDv+4DzNHFt3qBtYr6N0rxeIqmJzaNOTpu0ZJ7pbH23hrLLuF8fiZTxE&#10;FKpDkS+Jtt7LZJ+bdjJ/4K+ftK/C39oz4w6V4i/Z3+JrPYaP4A0XQo5tQt57N0+zLdsR5csQYAiV&#10;Svy89R618a3dz4oTc03x8t4W6N5WoXrbPv8AHywDnoMDPNfSvjzV/hXH8RNavbD9m61v/D9xdRm1&#10;hbWLq+ggTy90MTGDTmSWRI5UVpmjUsfmOMjPW+CPgXqnjyCOfwH8I/2fNKkmj3qvirxfbW4GQeqz&#10;QQbcZPTPK5qKMpxlKcaClfW75f110O/Mq1OUadCWOnB004uMfaaO/wDc937mz5N0rwnrPi201fUo&#10;vjF4kvrTR4/N1KWz0u8uEtUO75pN80ZUcenB64r0X9g2yitfj/4avPh5BqXjbWE8V6K1lpMgg01b&#10;icalbtDEZ7m4YL5jqIydp2hmYggV9F3/AMKfij8Nfhp4y0jxF4B+Ht0t5HarcX/gTwu+sabaTRSM&#10;YLVb2N3WBrhrgpLEWVriPyEQgAF8rRLDxfAIbfwz8StQ03ULDbJYv/wo3UobWCRfuGOZ7mQjaUBV&#10;gBjaCMdBNTFVMRTlCMIrXq0kvmo3Iw+Fp4GSr+1rTcou3LGc3qmvehKb5N9VJc1ui3Paf29PiZ+3&#10;V8WvF/xQ+EMn7FtjpKr4z0rXdehW4bWF0a4h0eCIRPfWZSORZLVI36K0e6QA/vAU+ONeTRfE/gnw&#10;ba/EH4I6pLZ3Ec2n6DH4P8eQRPbvLfOTLOrQXVx5buRsBVMKCcvnNfV/wQ/ZB/4KN/tfeLta8B/C&#10;r9t3S9M1aW3jvdf3ahqWiNqERdoF3zW1lNLLtAcFZMhVY4wGbPy78Gf2f/jz4g1Gz+Hfw5+MVxpt&#10;5FBrd3qbR6tJGsl1penXt/EFYwMzr/oSEAqAxYD5CcryU6lCnjJzqThrLo27K32m/Q0weJq/UKuE&#10;o06i9jBSs0vi0TahPRfJ3PE/jr4ts477T/B+h/DVfh7d6HHd2epabqcNzPNd3AvLgs8slwhl3Ihj&#10;typwB9lztRmZRxmj6p4iN7HHJNpclrIwV7m3m8rAzjOH27vwBzXWfFT4YeO/DPjK+8MfEjULTUNU&#10;0Jnhu2muAZGYjzSVkEhEit5hYMAQS1Z0Unhq68C2MUHgi4/t2x1u4nm1H+1o/JeyWGNFg+zPGmxl&#10;cPJ5nmEsJAgUbC1e/wCzoVqKcYp36rz2dz5fDY3MsPW96rKNtWve/LWNvJHdfEDwn4G0Gz8M3Xgr&#10;UIrltQ8E2N1q62+pC68vUGD/AGiNgCTGQQmY2xtx6HI+yr74UaL4a+EXhzSb+Ge8uLLwNpt3fNqG&#10;nyxql5c2RlWPcEDyfLFNFsdyqyQEKQJSr/Cfj34o+FfHdhpc918HrPRG0nw3a6RLdaPpbW6XMlvD&#10;5ZvJniQhppD87MWO5s8kVtfCDxR8MvCXw2ksdV+JWvaVeX888ti/hzVpY0hMQTyzcRPGA/73Y6bD&#10;IWXzAxixznhadTD1JNpq9t1oZ8YSp55lmHhGafs3K/LeT13uj6s/YRvdJi/bqsfjR4q8Mw+INK+G&#10;EcniSPT5lnjjk1CO2dLNFlitrgI9u8LXkeY2UtYYIYnNfoD+3H+2Q37S/hnwjp/wj1qbw/bxXwu7&#10;W68TadaagdRurmK1hhZHiufszHypxMqCUNul3TeS0E0D/kF8Ifjrf/BDw5rfivwN+0lp8mvNuuU0&#10;DVvhi2qQ65N5bo264ubYiLdG7x+YQCS27g8pes/24Pibq3hzT9Fv/hP4X1xY9SbUY7HTdFu57lp5&#10;JwWnnWdJoZ4XZTGIz+7ChkMaZCpeLq5hiJThTmlB20trofm0sqxfsudaxXdNP8Vb8T7e8A+PP2k/&#10;2e/jnN4e0LxNptxa+H2itFXwz4lTTfEcFnc2tvM0f2G+ubm7u4fsdtCwsraDYBCqpFaujxD7A+B3&#10;xv8A+CcHxEtZG+Pfwv0C+8ZWV5bR69eSfCt2VpJYxcuXiihmc2q3LTgzMnkLsRZJJHUTy/l1o3/B&#10;SzwhrFlc+L/iX+zH4tsUFmum3/iBXfVrO33LNHaIsV2sUSblEKNOXNw4h81ZfNVa6XwZ/wAFAvhx&#10;4k1XwXZeH/g78TPEbXk0Nn4fGsSRWdpAojFo8lrLJNcRIxZbVZnQRmZ4OWhdmFcuExGaYNynThbv&#10;fb1OKWV4iMnOa+ejR+oEnxY/4JhnxYvhbxb8GfCtreRpJ4ftb680NUkv9PafybYylYDOtnM43qrp&#10;5CJl8jcqtwGvw/8ABMjxlpU/gH4bfs7eC9U1D7ZFaeDrTR/htCdV1zUZN/zN5UC/uEnWGJrh5xlM&#10;u9zDFIZn+NIfG/hf/hW114U1bV7rwn4kh1C1ufFWi3F1FeCfWCHSOGzS4u5L+wVJVeNrwOVREdzH&#10;zBjoPF9vfaXrV9q/w58GeG9L1DQ1htrjTbrTLRbi21CKaCK4aB/srzNKqwSzxFNksUYVogq3FtI/&#10;RHPsd7RRqcsr+VrHPKlUPoLx3q/wo+KkOqfDb9tL9lmCy8HzaOLOfTbtrjV9cs9Sgm8rT9Q1fWru&#10;eK7tEWK5LRTrORAt5OsrosMu385/j3+wpYfDb4sNcfBfw/HrF3eTXdzostjfB9kcUwhuAtw3nQyC&#10;KbzlE801o4WIEIW2ivvDX/8AgoNe/Fb4T+IPBXxj+EPhbxB/ZOtpBHqfj61sLaDVrKBo2udQgS/t&#10;obci4BiljCyXEltCfMEu3az+TzfEz4L+OptNh1Lxbb6tZ+IPDqrLZXmpXWtabd2sSW8kMCXUeoal&#10;Ha3caySl4/LiMkq/MkbqBW2ZZrTrYe9CDlNbLb8T1+G6mEpZlFYyuoUZfHKUedJel0/xPzj8bWvi&#10;HxL4iGpeLNXvLmBpkk1CO/0lJpZ2jCr5f2ndcSFARgK5ZMjOPmav0G+Hv/Bz5+1R8OdF07wav7OX&#10;wzudL0fTbWzt/wB5qlrMVihSPduZyvJQHG3AI74Bry3xj+xJ4r8V6hZ6p+zF43s9f0uPxNdpNpEm&#10;g6rFfW93FMiQ6ZeobeOYo8RgMlzCjwxtMd8qL5cs3jPx/wD2fP21P2ZPCdp4x+Lv7Nl7N4burPUI&#10;bLxtoTLfaPfXCXNzHHMbmBXjg2iEgQSmOSRV8wgbsnx4/X8daVSEZSj3e1/K1j9bqf8AEOY1nHC1&#10;5rzSbUvlzfofaXiv/gpl8Bv+Cq+pw+Bvjl+y7rVt4ksbC5l0ew8E3EOozXyRL5zBZJJont8CNvkI&#10;Cv8ALlwSq15n8CPhj8HPiv441jwV4c/Za8bPcSSz3Oi291qVtaxC3g8mOZJppJwfOV54mZF3EKxP&#10;GDj4r8B/tXav8MvGdp8Qvh/4f1TRLy2ns5LTUNI1VIpltREVv4ixhCv5xPyB1ZFTcrrKDmvSvE3/&#10;AAU9/aO/aBuNP8P3nhe3XxFG1xJDrvhGxmstUbOGdV+xyRIyvGg80NGwJQMAozXy+acMYytVlOkl&#10;CMlr78kovo1FWXrazP0nhrjnA5TRjgqNacldcj5bWfndde61Oi+OHxTl+HPxH1Twv4T+CGjQqNUl&#10;sre01oSvLaMs2D+8jmCMAykbifunJGCKk0LxP8WPEHjjRfhn4c+HPgK81TWNRtLDS20l7x4ri5uZ&#10;lWFGkNyQPnlCEkfIvGDivRPgt8I/id8X/Aerar4x+BupeKNRmsTZaHrF3fwabPExVgZG+0AfaXWT&#10;aCxYYxsJJOV/Qv8AYy/YE/YT+Ba+C/i78Y/iVqmueOtFaw1GTTIY2Sw07VIysqsvlRBp/KmHyu77&#10;GKglSOK8PD4jKY2oVnShyuzlKaV/PV3+8/Vc+zTFZThpYqGIr1Jzj7lOMLrmt1cdEr99WfPOi/8A&#10;BMb9sW/iN1ceJPBemNcRhZfsvgppzEMqSFae5bbyvG0cgcYHB5D9pP8AZx/ax/YX0Xwz8bI/iXo9&#10;9ptvr0enSWsvhazhCzTwzuZMxJukCokhAYttYJ16V+vQ/at/ZUgLRx3d9M+4H9xpTcnPqQMnPv0z&#10;jiuT+K/7Rf7KfxM8IXXgfxf8Lm8RaPebWm0/WrFDG7qflcFzlXU52suGXJ2kHmvYxWM4G+ryj9ap&#10;czVtGn+Gp+O5fxB4oVsdGWKoVpU7+9FJxbXZPRffdeR+P37e3xhvfiHc2ep/s/fHfU/FFhpNpNbX&#10;V7b2cNlcW8ssyHYvlWsDOhMMLYIYblHIIwPn7Q7z45at4UisdR+L3jeLVLSWRriP+1pUtYFY7htX&#10;eHDDOTxycn0r7U8dfsOeE9R/aHuPiH8D9MPg/QLVfOtNP8QTw6r5c3z4Cxoy74QpVkSQs4CD52bN&#10;e/fsd/DL4HfAPxB4m+JHxo+HOi/E7xBrl9A9ncappMFta6bFEuAI4P3qeaW+9KNpG1QAuDn4/C55&#10;k2CSwirwsvtct3vtpFK3b7j9sxPs6WV0sZChWqVYx0pKajdvrNbJK+ybva/U4v8AYq/4JIyfGX9n&#10;Twz8ZPit4y8ZapqPieCa/nt9S8U6jGsSm4kjjAVZk3BkRXDuGLeYGDBcAew2n/BDj9n+YM+t/DyG&#10;68z5pGuJZpiBjByZGY9BjrX0CP8Ago9Hb2QtLP4S6RCI48RiTXMRqgHAGIxgAY46DtxioB/wUR8Z&#10;aixh0z4baOCG+UxzSzYP4BehIH4ivrY8acC0I2dVyl5Qlv8AcfgOO4f8UMwxk61nCLbaTqJWV9El&#10;d7H5y/tX/wDBPDS/2Bv2ldF+Knhf9mvVPEvw6vPD7z+IdLhjaTT5L4m6j8uQOJIodn7iVVfaMMSu&#10;MmvlHx58BJv2yPitrWpfs+fC2XRY/tDXd94ZWNY4dLQYCqrFUjwx3kAYzzxX7Q/E39s740eOPBGq&#10;eFrnwZ4chhvtPmhZdW8MvdWmChGJY5G8uRTu5R/lYdc18J3P7Mv7J2naxrA+IF74dkuNUuJpLiG1&#10;vDptvAGbJjhihnUIqEsVwW2q4AAFfLZlxRkf1z61gZVJS2+FrT8n+Z+scH08ZhcveHzylTuo2vzp&#10;pq6esdLPzvt0PnD9n/8A4J0ftEfthRaf/wAKe+Cdw1rdAWi6zb6GbSxQKxV5JLh1EZZDvUgMzNs2&#10;/f4r9tNC/wCCcPwp8LWVvonhrwpb2dnZqI7a2jTCRx7eFA7cYB75znnIHzF8Fv27PCnwb+G+l/CX&#10;4SftB+BNH0XSbdYLPT7XXrJvJU5yFaSTfksSSxOWZmJyTmuwu/27/iRrETXMH7RmmpC26TzLTVrI&#10;xlQCSQVcDGAfXGD716uX8ZZVh4t1MNXqTf8AcT/zPjeLsozribEQVGvh8NRp3UVGb1T6vbU9z1L9&#10;jr4OeDrnSLXXLO1sptXv2stPjkjb/SJltprplUgfKfJtp25wP3ec5wK+UPhj+xPP+zv+0j46+NHg&#10;j42eD5PAGvyJqLaTpULSXNw8Vy95Fbk7DJY+Ued0Ql3iT7i4Cmn8SP26rq21rSdc8XfGvxFeT6Fq&#10;M9zp8MOgTXkEcklpc2kjHbbyo37m5lUHKn+7uGQfNde/bZ+GVvY3Wnad+0Vq2n3NrD5drLrngidY&#10;1k2rt3obKDeuG3YBUgkEcdeLOuIMyzij7PA4OdNaayhK+66KLX4O254+R8NxylV6WNzGm4zSVlJN&#10;tXu9Zar5G9+37+1p+zp+1r4r8LfGL4j/ALReh+D9S+HFnqkGj+HvD632sy6jPPNs80yGzt5IQVt1&#10;IXy22+YCWymw+bn41fsM6Z4ght3/AGxPFGpaa6TtfPYfD7VoJV2pH5Sr5lmwIJZ85BGFTp1pvxG8&#10;S+JfjD4Mk8beDP2QNH16PVL5tO0/4iWOvZXUJImCtLEv2dDs3ho92Rh45VDEKGPA+PfAK/CW1fS/&#10;H/xk8O2evNGy31jb/CPUZ4YGbaQYZmuv3qADb5gUAjIwDXmUlXxklSxFblnHTlc4q3lZQf469z9N&#10;yXI8rynKKcMBUrOEnJpU6cZt7XemtvU9Kh+NH/BNy98TXYvfjL8VpLG2u7ZdLuNP8OsrTR+T+8d/&#10;N04AFXLgDg+hJ5q54i/bU/ZQ8R/Bzwz8HfE/ir44axovhfVlutJ8Ow6PZeTBlyrMZCsTs6QzzqpL&#10;AAP64I85/Yk8U+GPiL8VNS+EviT4t/C2G0bQ59Vj17xx8PXto7d4JbaD7LH515EpMgnZ8ZLDymPT&#10;NcL8cviVq/w4+OXijSNT8cWVvptvqDR6LqngfwlZyafdpHhPtMYnaXKHaDtSRlzyCp4pLB1Y414W&#10;c5bX+OXK15csEvknc68HlmV5xiZqVTEOdFc9pQSlG2l0nFW9b3PX7j9pP9g2HVI10r9nr46anp6W&#10;Uwke41CCFzcFozHjydSX5AvmZyQSzLweoZp/7VP7G+ltqF3b/sK/Eu+e41Bnsm1Hx1LDstjBGNrY&#10;vWBbzFkJyDgPjJ6V8V+MP2mvjDZa1H4b8NfGs3Wm3ezz7qXwzBZtEobgSARs+OjcE5JAAqjf/G34&#10;83C/YT8V9QeFZTse3byo3ViAXyqBsY56E8Yx0NdL4XqRinKW/erV/wA0dlPD5HXlOn7XFO1r+923&#10;2R94XH7d/hXWPDOi6R4p/Yj8Ua1qOntbTXVxqXxGumtvN3Qm6NtA/mpbrMEKKI1UIhVQMKALEv7Z&#10;vglruNdL/wCCZemzLHaurLqHj5HWSRypEh3aa53cMAd3Q18fzeIGupfNvf22/EhmXkvb+HtRK7gN&#10;uQTKhxj2Bx6VxPj/AMT+JdL1H7F4S/aE8RaxBIoaaRri5syjDsUaVg+O2GyO4q/9XKcn70035yqP&#10;/wBvObC4LhmMvZ0aeIdr7uUVf7tWfcGoftM6nfaRqMPh/wD4JrfDOO61CaWSDVNceO98pSNi7SbJ&#10;NwTAx83B4qTTvir+2pq3hW38KeBv2Jfg7ptpb3VqNQuLfwJPm4eBlJSVluI0cOVAcYIIcjIzmviX&#10;w5N4X17wrD/wsf4peOJNQj3iazsVjmhhXflVWSSbLE/eOFGTkDpmvo79hT9pb9ln4Kr4g8OfGjW/&#10;jHqWkyfZ5fD+n22qtBGlz5kxupCkV9AqbwYOW3Zw4OMCscZw/DC4dzhyykvspN3+Up2+8xxVLJo2&#10;lDL60rO15Sm/ut/wx31n+17+2f4K1y6Sy+G/wN8P3Fo0ttPb2PhG4t1jmMgLEoL/AG7wYGXnoFx3&#10;Fbnhv9ob/goH8fhd+ArW++FHiuPWN2q3Oh6joMF4hjimhjyYZ7lwkYkWIgOjEsCa+B/jDpciape6&#10;xcQ2HiP+2GN0+rao0l1dSZ4+aWRshl5GQCT1Jbg1i/s8x2mg63Nrt7oPh+3jaT/X6rp6XSxLx91J&#10;gynp02kd69KlkeBlhViIyipW29lG9+nXdMMVhaNPGLBxyxXdm5yqScUt9U9D9bv2Qf2ovhB+wTD4&#10;T/Zj/bl8S6elrZ6NMmk+G9H+Hst5HKS8JtJGFlaMsrnypGMjksZC7FmwCvzP+2L+05+yh4B/bD8b&#10;P8Ef+Cfvw+8TfDHVIdOktLW+8F/2Hd2l0lnGs6RrPakRL5mXwIQHZixJyDXz38ZPjN+zJqnw9/4R&#10;PwL+z9dSeMPsYtpvHjeKm33kyXUUpujD5e5G8tZIuX3EeWwxgg+c6HYatc+Io/E2r+JrvTVlZGvJ&#10;JtUkmRyCNzbpCd/rgl84wBXZgsBRo4KbrJxcnd3unKXRxUJKzfqfJUeG8PjOJXiPZyUFFr3XGEIp&#10;ddb3v8rnq/xG/aA/Za+JjjwR4g+FXxN8G+E7O6N/ovh3SfEBvrPTNQmkdrlo0lfy4o23FlVIV2s8&#10;nHzVxB+EX7JnjDUorTwh+0okMcl2ijTfGGjSwqYQhf8AeXO6EJhsoWXLY2lWzzWB+0j8Ztf8NfE6&#10;bS/DWsaf4k0NIl/snW5dDEI1GN40dn+ZUOQ7FcYBXaQa4aP41aDrStaa/wDDG1mZowN9jMYz69GD&#10;fpivZw+DzSjSUqMpxurr33L8Jq/4mFSjwjWvT9rFWvfmjb8Yv8bM91+MH7LPij4nePda+I/wK8C+&#10;CbbRdQuJ7mPw74R8QyXMdhbxssYiV7jB+XchyHO7OccmuGtP2PvFuh+K9c0P4v2194Je28L3E0Fx&#10;L4dudUhv7jgRWaSWW9YmlbePMdzGixsOSQh5fRbL4da7Kl/p3hbxJpsoG5ZbWxZgmO/yc/jiu00D&#10;4lfF6DxJv8H/ALSGvXF3DJGjWutTz3Dbo23IpS7DLkNyAR/M11xzTOsLFwnO8V/MpK3zUpL8Dyf9&#10;Rcjx0l9T5HN9YOPM/S6i3954ivgXUNJ32Ftrkmn3W75oUunhwBjIZAcY3cZ4GV7HIHoX7Jvwj8Jf&#10;Eb472Pg34onV9UkDNdR2um6kkbSpbRT3Exdyh3KEgQ4WWM7eQc16/rPxl/ajiWPTPiB4M8IeLEhL&#10;OYdX0LLNuychYWVcDBwQuM5rT+HPjjSvEXimPxD4O/ZiXwnry2v2BvEXhfVI4RErRtDdMsMlv5Pz&#10;wuwJZSw+8CG5ro/1qxEIc1WEVbqpR/G6i/wPEx3hbjpUZ0sE6ik+7la/rdnv3i/4ieEr/wCGHhj4&#10;Ofsn/C/SvCWoTX+pjxJrEesRXF3YSl57pQdQu4xf2iK/mlbea7Es8dp8iylJ/N9O/Z68UeNLf9kz&#10;xJp9h43j1bxFp1rdm8ih0S71TURBaxK7RQb5HSOCaM2RCiFI/MhfFxcMWa2xPhx+zf8Asx+K9QuP&#10;EPjj4reM9R1W4hh0zTvDWk6bYaNZwrJi1Vzco8j3DMgRZJXhU7Spx+6UrW/as+Kfj/4H/EvUP2ff&#10;hSmvWug+E9c1qz1A6LFpsukadJ5UUNzKbSxt7QSmKNpXEN1AhGyGQE+aZa+ny/OsFjqKlTqRk+VX&#10;ta6/E/nTifhPOOG8Q6eZU5U3d2bT19GfOn7RX7Pv7Lvxs8FaX4k0/wAJaT4P16aOR77VPDVq1rIp&#10;CrNcXk+l28HlwQLkbQqRJuaSENCFQj461/4AeFdD+1WXiv47pDqrX32fT7G10C5aBly6+dJdXD28&#10;SR5EXKeacbj/AA5f9qv2Pfib+xL8M9N8K6l41/Z70ltD1KxsLDSdPtfAMd6dH1OGFd8zqln5iJMG&#10;2sJGluFn379yst1L2F7+yn/wSe/aN+ImoQeJvFn9leZcXGqeLfDNnrDWenBI9hisCbST7PCkaOFZ&#10;YzvmkLBX3B8+xgqGHrXXtlfs2jysLnGKwNNQVVuL7u5+Auk/swfFrxJ4ht/Cvgfw7/wlGq3W4/2B&#10;4ZVry+2qD/yyiXc+VyQU3ZAY9mw/xH+z38T/AAdBqWqar8EvGFvBotxNBrFxdeF7uOOwljZkkSaR&#10;4wsRUxuGDEbdhzjBx+5upf8ABDj9j34jSx+K/wBlr4waxp9j/aFpq+h6DDrNzqGjanDbB/K3RLNH&#10;PHLE5Z4bz7TICGYPHIEl3fPf7Lvwj/amt/CXin9oDwT8HdB+IfgdvFnn6h4H8aeO9U1HS9Ou5447&#10;rzptF0+3jg1F0+26fumnWRVNpK/7qNTPBtXy9+0sm/k9D6TCcR1KdP7Mm+rWq/rufj7b6jC920sS&#10;sq7dm3zDj8wMYwPXGBnpVqy8OSazfItvbq3mvjdM4jXPuzEDg571+1n7XPhmznhvPjR8SP2Y/B/x&#10;A1L+19Jks/FkUOlah4aeK4mtR9kgkSCK2LS3NpNGglF20MVxseRFYM3zxqvwI/4J+/GXxRZ+DfBv&#10;7MfjLwLres2d0kcNj4ymtdNs76Oya5EqnU7W5jkiZo5ilvHOjsBGmEMh8jmqYKV7U9zvwnFGFdT2&#10;eMhZd1rb5XPzi/4Rua0knsVKHyeZFgYOv5gmo2sJYVW3gSMl1LfJcLgfX0/OvqD4qf8ABPo+AEmt&#10;pPis0erebbBdPt7C2u7W5guljNldxX8F00U0EwZsMq5B8oKH37h4X4e8C6feapajxJffZrNpY/tl&#10;3HH5jRRtySqdzgYxnjOT0NediOfByTq2Vz7HJcRhM8oyjgU5OG+mv3GP8N/h54x8Ya7/AGZ4Ufy5&#10;lhLSSea0eFGAeRkgHIGcEc9xXY+MP2cfit4Z8L3Gv6zqlvLbQLmaOO+kdgpbjgoB9fevcfhx4o/Y&#10;8+D161/4a0rxbqV3cWuyee4igZ2X7x2/vFRRn/ZzwBninfHL9o74Y/ET4eal4I8GeDtct7q+8sfb&#10;NTjhSNQsgZuVkJJxkDFZPFUVBylM2/snOpYyMaWGlyX1bR89/Cj9n7xF8Vre9uNLvktorGSNZC0O&#10;4lnxjgY455yau/EX9nzxh8L9EXXtRvo7qzS5RJf9GKFAx6/ePv6V6Z+zZ8arD4DRa1aX/gmTWV1N&#10;rVo1jvjAYDHvDkny3yDvBGP7lehax+2H4f8AEVlJp+ofAGGeOVQJY7jXhLEwzkZRrbB9u4rGOOwb&#10;p+/LU7auQcSUsc1hqLcN73SufH2rWdlG/wDxLZ1aNlz+5kCk+h5H1qxpsujTWUtvrMjLJGv7oKm4&#10;dD1YDHWvSfGWk+DvGfjP7b4d8BwaBHLFuls7K4Z49x6MMgY69AMVmaJZeE/hv4wOoax4XbVtsYKR&#10;tMAI8jk7WUqx+tc1PGYerW9jza2vc93FZJmmFwf132W+jV+pyGnjxhrVjHoGmz3d4rcx6bbySMu0&#10;c5xzkD9K5bU9OuILuaG7smhdGxIhXaUPce1e0+EvFfgsfH3/AITaWH+y9IuNy7Hh3CFTCRyqcAb8&#10;E4FVPj/4O8OyeK18beE/GOn6rZ6tMzJ9jl3SW8ij7rrzwcEg4BPpxXpUJRp/C0fH4yNbEYpU6q5f&#10;dVt7feeU2sbbFVoWXbnbuy3A6VYOnTLEpjiX72Gk2nr656Cvrb9l/wD4JU/8FFv21/h1/wALH+DP&#10;wJ1bWPC4kK2Oq6zrlhpVreOGZSbb7dcQ/aEDKVLxBkV1KEqwxXrnhr/g3T/4Kl6hfQ2+tfs/aHos&#10;Ubc3upfELRpYo2znc62d1PKU9dsbN7HoeuNHFNpqDszz6uJy6nTcJ1o80emv+R+e9hptxnfcS+Vu&#10;baWMm1TzjAJx7/kfSro0jVCVnghLZyW8xv4QQM8nIAI69OK/qM/Y3/4Je/sffsqfBnSPBcP7Pngu&#10;/wDEs2g2cHjLxBqGm/2pJqV79kSO6ZJb5WkSB38wiJViQhsmMMTWZ8eP+CMH/BNX49zjV9a/Zs03&#10;wvqUSssWq/D5m0YqW+8zW0A+yyt33SQs3HB617EcnxEoczevY8BcR4NS9m4u3dP8T+en9n79gX9r&#10;D9pbTNH8RfBj4F6xrGma74qPhyz1uzhzaQ6ktukwiuJFOLRSkqYmm2RdRvG1sS61/wAE8/28/D2s&#10;XegXv7HnxiWaxupLeZbX4calcRBkYqQksULRyLkcOjMrDkEgg1/TH+xn+yF8If2FfgPZ/s9/BO41&#10;qTSLXVLzUZ73XLyGa7vLi5kErvK0MUUZIwiDEYwsajk5z6XLpNtPI00lrGzOxZmLnknvWtPI4yje&#10;po/JXOGpxJXpzapq8el9/wAz8b/A/wCzNY6p+3r4kvbf4JSeIvDthDrdxa6JYeJ9Q0qZY7G50/Sh&#10;qBldGkkkjea5wksis7O7mQ3SgydFfeJv2YfGHgi08P6h/YPiBfF8F5/wmOrwpIs1r9st54Jrtijp&#10;Hc3Nub2CVVuDFGbMQO6eZbWLHzLwj8VPj/8ADTx342+IHjzxjL4W1rVNI1y1nvtO0djNp4u7xLuf&#10;TW854xGJbqMfvsxyQPcSoVUGRR4348/aA+KurJq3xb0ePw/aJ4fs45ZdF0uzj08Xt4QYoEhWCOJZ&#10;IYp58IzkeWltJDgN5cB5PrVP2b5Ur38j5+pTouS11Poj4K+PP2e9K1nXLX9tP7d4f1/w3ZXd/qo0&#10;HTJJdNiup764aQlw0puSLhLqGJYBviSIlZXMdysXN2+p+BNa1W48Q+Efhno9rptna63b6TdW+t2e&#10;j3JguHby4or5ZhdP87xSNLayJctYW3k7mhM4n+V/DHjjxT8QdMt9K1r4l3mrXWk+NLzUZbqxlWws&#10;ABcbZLiJIkcRLcCP7Q+Y1J2yPvGyQt9O2Pwx8T+MfAGveP8ASPjxpelLceFb6+n8D6VZztLqml3U&#10;xKxyWxvhBBJOX02G0L20lxPJLFtw1qZkFN1F7NpK3UzlRp08R7u/zJ/2G/CXgDxJ8SLrwzBDo91e&#10;aL8JbifT/CmqaPL4ktLmVLrTY0Z9Ot4XW7AwZpCkalABISTJtT0T4rfDj9jP4PrdeLvFHwJaH4gW&#10;mmrb65oPg3xMlvY6VqM88UiW97HALaxtZzbwTLLHbI9qjGO7EKvJEsfl/wAOPBXijT/2qPFnwv8A&#10;AHiuW0v9UkGm6lpfhDxpa6LcXNsu+VPsbyxPLdzv8iC1hHlDCC4khWNpg3Vtd8OaZ8Y9f8NSfD3x&#10;vq2tRxzaH4is/Deq3o1bDXECfaL+DTX2ojx2kTN5W5JSrYMyMCF7anRwzfKTX9tG8Vdvy1v8uhX8&#10;P/sc6Pead4V/av8Aj1qGqW+k+KPEVjJeeFbBpLd9F06SNgBE2U3MsEqEbVVFhuUwbdY4iv3H4C/Z&#10;i/4J7azpvhlfhz4U8G6dfeGYXtbfQVaM3FpqEiXMU0V2Jws2rsigp5lxGJlJWVlBDLF8zWPxO+E3&#10;h5tA+E3x0+AnxQTUtS04aYt18SLi9s3uFltrh7Z/mKyxySpa7jlEVrhGkRfnZovon4BfEP4/+Gvh&#10;No/hT4f/AAB0vVvD/g/Tbnwzb+PfGHxJudHk1G6t5r26nBjk0+Xy5mVFDPK4jU4WS4DqAvNXx2Mw&#10;1PmwlFVnb4Vp97ZvlVChjsQqONquku7T8jkP2nv2LP2fP+FJePv2YdG+CXiHUviX4oW4vPA91Y6T&#10;qtna3V232IIsk9qE022gint2lNveysYisbOWeRZG8Q+E37An7W3hj4aNf+JPgnpNrY6HNNG0ix6R&#10;cGIbehcs7SBVIwQ7AbAByCB6/wDtn6Nd6tcW9x8f/CPiLQbq30uCax1/4ceKL7VLqFZW3tbtHFZx&#10;qAIraUtcyILUqT5Ux8wA/EUPwo+G3j3WtX1HwvoFzqGjrdzeTrfxG8bafpL3CgIVgP2k757ghoy4&#10;hSQKJIy7DIz+R4nMOJI1HSrc1Ko23Z2dv8L54rl8rb37n9OcI8LZJUyuVWhWpToq1+anKaT9Ff3v&#10;LfY91+IH/BOnxYt0vh/4lan8OfDskkDSmTxR8UrrR4tkbIrLttsqr75M4A2kA89a1PDf7O/7M3hL&#10;4MaD4c/4Xb8D9L8TWPxGd5vE8/xoudSnubIzNbqptbp1jVFZorgPsVk+zeYpLTs6+Qfs2fBX9nb4&#10;hfHSx+EPiT4Labe6lrxmt/Ctp4B8caXqbXVxHHJcnz/NEPlRfZ4ZD5itJ82AQASayP2h/Dnwr+CH&#10;x71b4YW3westJj0jyReR+JNXCKkwjG6KOSzSVZI25Ib5GUyN1KA1yVMZnzxCw9XES5rcyu47f+BT&#10;/Q+qwfDOS47ESWHrQUoatQw7Tsv5k+VteTTR9Lah4B/Zm1nX77R/G3/BRb4Lxx6ZpdrLbzRw2Gox&#10;TtJ56PCmLtM+WIUPTgTJgDBLed+Hk/YC8C6/4N8dz/tWeAXvY9UtNUuLCy+Dd5fpYyJbSXEayJAW&#10;juALkLCwxg/eGNoA+VfGf7Sw+HFtJqOnfC74aakrFI45LfULqcp97BMSyRnktnhfl2KM4PGNqX7X&#10;fxIlhh1Cy+EXgS1WOyWTy7TTrltwMWNzf6U/zkncc4IbJx/DT/s/Pq0b1K0//Aor/wBtZ6UMtyZq&#10;VB4tvR8yjh6a083dP8z7U8V/Hf8AYL8ZeNvGnxQ8SftG/EKTXtW1i4vLCy+G/wAPZtH08l7SEgLD&#10;d2UphQXAmU/NvIUMxJLEyv8AFr/gmzHrtv8AYp/2ivEFvJHI91I+i6eryysFaMLuEC/3s5HTbnGB&#10;XyNp3xz+PyabHbR+Mvhjp6uvmyW80VvMY9yJlGxFLyoVOBkAs+CctWb4p/bY/av0nU7230/4j+G7&#10;qSRfnm0nwXpLpIW2kgPJZK3VRnAHKg+9E8pzCvpOq/nU1/CCKwuGyinFQw+JrtJWtFRjou10fa+o&#10;ftf/ALJ2kfA/xZ+zx4K+Bnx2vNJ8Sa02o2+lalrVtpsMtwqxGBpGt7zeQr28TGNcoSi/L1DcTqPx&#10;t/Z6OvxLon/BNjxs1jDHM0kep/tAa0kjs8sIidlzKE2Dcjcnd5w3HKqK87/Yp/a/vfBHxrsb744f&#10;tg6hY+F7/T7pNafRPBYuvJdYJJLZIvMsZtpNz5asVgAxyWxyOX/bI+Mfinxr8Y/EPxM8A/GDxBr3&#10;g/U77ytF+x64dJleCL5Ypri2tFgCyMEypeFWIVQfu4HH/Z1SninQqSdpK9+aq43fTSSV/K4YPL8D&#10;iq1SeGpYh8ru258jl0f2VfQ+ivDXx+8UPpWpaf8AAH9gDxp4c167nedde8HfGbWra9S0a4laKKV7&#10;a2WSSJRvQbn27lLYBWvozU9d/wCCaA/YZ8XeKtQ1b4ZeDfjppXgDW0h8IeD/ABHp9j4gs9TS1mAs&#10;llVftjzv80UjN88olkV1O90r8gfhn8a/jdpHxMWTwj8Z/HGhxtCFvJo/G14qmJSxAk2OplALFgpO&#10;Mk4Bzz3n7VPxu/ZyvvFK+Mf2Vtb+MEHia/1hZ9U1LxTrMaztCY2MpF3FdTzSs1xhx5gUhepySB62&#10;HyeGFxkE2pWV07ysrrXm5pSbXktT5TN8tw+JpOrSpVKLcrtqUpznZr3bvRXve70Ok074x/sKePri&#10;81H9o39l/wCJlj4jurpnu/Euj+KDfXFw2/G6ZJJbeBGVFCgpBnCA7SSSeb+IuofsaeJfCjeAfh98&#10;bb3QdJ0DXLi+8Ny+IPAIfU7tZyMJcXcFvGzbCwXDyMuA+ONgPA+Ezr1xewXxv7jTbML/AKa2u6kL&#10;yMZyd43ou3q2ee3y9Kr/AB48R3vg34k3XgPwho3h3xXY6ZDC8mteH1N1b3Blijl4eGV1yu7acOfm&#10;BBwQcepQw9eOIdPDyk1vpNtLyXOpJeSTO3GZRkWEwNPE4ubp870VSCcr9/cafle2pral+zdp+s7N&#10;a+H37QvgzW5J5o7RbW61lormTzXji3CGMzKF/eg8kMoUtxim/EL9izxr4D8N+Fr/AET4b6pq2ot9&#10;oh8QW9/fQT6fLcySZgFpFDJHO6CF0JMuWMgOAAhDeU3XxK8H3NyLPxJ8KvJkVsyC2uihT32MuQeB&#10;3rV0b4j/AA/0fbP4N8deKvDtxG26M291JAoYcAhoZS3tkCvVjiM8opXk/nFP8YyX/pJ4NXIeGcev&#10;3VSnb1cL/wDgUH/6UZXif4D+PNNtJNdv/h1q2kx3MzM002lXEEG4dRGxUcAZ43EdzjORb+Jvhb4n&#10;fDHX9H0m4+IENxdx+G7G50240fxRHqkVvbzJ5yxpLC7rAU8590K4KOXBVSST6T4I/aq+M3hrbc+E&#10;f2pJrhlkdvL1yzgvZFZ1ZCQ95GWyRI3IIbJ3ckA1v6R8dfjDfwxat4o+Cnw98ZW8c11cTXlz4f8A&#10;Me4aR3d2Z9xQDMj4+TAzyCVGNVnuOpyTrQi/m4t/fFL8zgqcB0atFrD8yj15Wp/ipO3pyngGu/E3&#10;43XfhX/hB9b+JeuXegkQu2hzaxdGzVo8+WRAJPLBUliCF4J+tfQn7H3h74p/EDwyvifUv2ktS0pW&#10;hFhY6b9rlcmxhCfIZjJi1gzb2glJjkWCCOGZl8qEbeSbxH8Db2/t5fiP+ytqGnwrHi9vNC1x3WZs&#10;x4dYP3Ea52yEjcMmXj7tei/BTwR4P1totD8AWviKTwxYR3E1rb69YvFNJe3MY3qZrW5jUKrww/d5&#10;2hsg42nXFZ9Q9jepHk7t2a+TT/T5HzGO8P8AN6lN0sIpVHvbkak/J6fjY+sfB3jrw14A0260jxb4&#10;e/4RmZ5ZprVTqOqR21zel4Ge2gjktYVghSdYLoEPKWMyMIrkBjDka94d8e6hoWFOh6pHZ6g32NtP&#10;1gTajYeVfL9gGm3cVoyXMjTwCNZbOXybdTcRJIiSkVg2XgXxz4d8GXnjjwJ8GtS0u38I6TaQ+LLW&#10;Lxwlxa6euqag9qv2MCRpVjlxvGIw0En3z5Q31zfgfxRBperPceFtAs9Y8TT7bnw/pVnZafdR3d1A&#10;4YJJBPlftLfOwh8hlaSYLliN0OGHpU6377DtSv1Tufj+YYHG5bi5YfGU5U5rdS0/yMfxbpum2mrQ&#10;6BL4k8WW80+oT6rNb3/g6ayTTVWWGUyNLIUMTzCRJFaNDGi3SuZMuJDVl8Qat8W/GGreC/Ceh69q&#10;PiLSimqrNb6s8/myBiWW/ugLhmVMojSrLsla5jLPFGoJ68/ED4f6rcp/b2jPb69od5K1hDpetane&#10;6fJeSxsY4bi11CCRp1S4CRNDBavFJFc/JJbJbiK55/xH8Ff2gNZ8WaroPjnw1ounalHfR/2Dp/h/&#10;UrrS9OtNKWzRY7eymu2guFhkE4laQF23LGOQ0in3sPgcTVirx+/RHlOtl+Dk+ea06Jtv8DhtG+JX&#10;iO30m68PaZ/aug6T4j01ZrzVpPKtrq9mXE0VzawGB2Cec0Un+jIXeHvyCfo/wV/wUt8U+N/AXh/4&#10;R+HPF/iDxZr2haizeF5ZdKh+1Xk89xK0io0V1K1lavI1va/ZxE5nifEDW6RzRV4Y/hH4I+A/DurO&#10;vxBvP7XtdUGoWMfhHxfqupFIgHWZLsedEu0Bt8coR2G6RZHlDptwfG37Rup3Ph+HX9StNQ1KN2SP&#10;S9X8TeIp57MbQeEMZRbbIRAFKbgR0IUV3U8rp7ufL6dTmlm3LyywtOUk2utkvv1PrX4j+H/2D/hp&#10;8IfiB8PvEv7PPw68QeOLuPw3H4J1T/hH7GV5JtOllmuLe5e1V2je4uIlguWUiWSOdRI0jRHbyvg7&#10;wB+wf8OPjTD8bPgF+yR43+G/irSdUksdF8N/8LIS+0i6trnTZkuJphfRveiVSshWOPbGpZiZCRFC&#10;PCvif8cPjV8SPEFt468RaldaT/wksyvqXiO30u10O11C88vDyRzvIlleySlDI7vIjM/zt87ZrypJ&#10;vhvpOv6lZeN/Gceszsskb2mkw3eozMCwG7yFSC2jRTlS8N/jPTf94bVcLh8RhnRqpzTTTW2j7nfh&#10;s0zyjjFiKdRU0notW/v2PtvX/wDgo78GHe/061+G2qQ65p8mG2fEXT5oJ+CxCQGG1nGC2RvIGVZC&#10;HG2U8ZqP/BS/4q6X4u/sJPhzYw6X/o3lX1rZXGrTkTQLMoCw3xjZ/mwU8z5GUh9rAx14V4H+H3i3&#10;UvCmoa9L8NvE2i6Jb20sdqutPaWkiKRGFLLcWdyyEl2CvNI3ygEO3Bqj4csvFvxfvFfwz+zM9zaG&#10;Rg2tXFzpFlaOUbGVeysQW57RZ3ZHBDA18h/xDvhPmu8JH5tv9T9C/wCIwcbum4Tx0ny9Xy3Wne2h&#10;7343/wCCm/ibSI11DSINR1C1bMF211pDaRIDsJ2orxXyjJxtcvg4xgEgjJ1X/gqL8RtN1v8AsK3S&#10;HS76GTZNHq1zZiSOQlWAkEtgi8kyAAhdqkZzzt8X8TfD7WLzxI3hPwh8IvB/ieTR2EN/e6R8QLiK&#10;KydjjypZY0ijJYglWDOrBc+ijofHXwiHw98KW0MmmaLF4o1Cxkmj8K6P4i8QXMcltHgNIZo78uYj&#10;kFm8kKpBOdmXrto8C8K0tI4OmvWN/wAzzpeKHGVZJvG1Nezs/wAD02L/AIKHfH/xdpr3UXiHRZfL&#10;Gy1FimlIPMwSWYxXVs7Y27AnQ/NkgjnLv/2gPj1qt01pdeJ/FlvqUsfmRyWF5rcccTD+I/ZtXaNV&#10;GMlj8ozgnHNcP4L8M6d4U0241D40an4B0O1jnVLWOOxudXu7pySXUNcOVdiQNigSKTkEoM0aLa+N&#10;1uZZ9dk+GvhnQfJMkMmsfCmwfUTHtYb2hm3+USXaPLsWBIYx5ZRXZS4ayGnLmhhqa/7cj/keXW48&#10;4oqycZY6p68zd/I3dS/ap+PPw3eS6i+Kd5dRrcAsuqQ6jKjMRwEkuFvACTwVIYYwwIJjzzusftw/&#10;Evx9O2n6h4w0OSH7HGwit4NIh2+X0DPc6CjsSxDPlvmIYE4O0TeINB1PxTNDefDvV5tK8Pw6an2z&#10;XrzwNo0MN3MVLD7LsgjMsR+ZhMFVSMDI+8bkHjrS9U0m80Hwd8TfF3i7xT9uWO41K3mi0qz0ZiTl&#10;pDbq0SIo3YiKSk7cqP8AlmfRp5Xl9OPu0opf4V/kedU4qzpx/eYio+/vS/HWxT0jVoNajhMmqaR5&#10;TXQDH+3dAk3yFM7CYLqzcHaSwAcHgAfwktfUfH8+ox6f4Fl8RxySM9vYx6Wb6RY2wdoD2uquiruJ&#10;/esMKuG55zoWHibwJ4T1JYfHXx2+KfiG9WP91oNl4sxHcyj+Fo7OKJ1QgjksBnOSMZFTX/Beh63Y&#10;XPjP4l6n4q8Iaa1y8Wm6XY/Ei4nWEKRv+0TtPKiSAyRgx79y+aCyLvBO7weHjbT8DhqZ9jJO8qkk&#10;u92/8rmUnjX9pi5jdNQsvHF6Eu1j8y81TxgpRFhIKr5c0oKg9wp5zggMQYdR0/4sa/LLH4i+H19u&#10;dVja61c3lyZJNhIG7UbEtjJHBzjnPU1s6f8ADjwZ8RNDt9I8PeAbnTfDouBJ/b3iaa5mv7wggCOI&#10;NIlzGj7R8zyIpyCgHIPOX+s/C5Lu6h+DXwp0/VNQkVrfUvEOuzXtxp9lKqs2DcTvM5mHTbGvIbBJ&#10;2ndSo0o+9t8jL+0q1S92213f566FqDQp9Hg/tHxFpGjK11MksM5Xw2N6txvMLGF2+ZW6gKAR8y7+&#10;KMHhWy1dmm/4Sfw3ppW1kMrWevWNjHb7WKoXEGtKWbIxxHuI6AgBqw9J8D/Bvw3Ja6j4o8B6J4k8&#10;WX6vcW+h6fG6iSTcflEO5Y0RUUnDIO7OoPFdlrPjbw1pDaNf/Fu08Iaeum28kWleGF0WyvbFd7Sk&#10;m5nMLvcSgOQApcxiMIkuwKi1y0ZaB9adT3m9+/X0M/SPF/xB+F99Nr3wi/aPt9Bu5JDNdWdj8Qr4&#10;20KLn76R3t2ZFVj0mU5H9/Izu+M/26/i/wCONMj8NfFD9pLwb4mVZh5HkrbPIM9Qrx6D5nO7kgkk&#10;9s0zxFr3irxH4UZ9P8IWfw80HUrOSObVrTw/BDeXqscNstFWNbdduds7FZONoB3EjzWb4geEfhle&#10;LrHwr0q3muREYW8QavHJJbicAs+ZSZdr5JOyIA/MQeABXm4nJcoxlb2lShGb7uKb+TsfR5TxnxTl&#10;loYPFTptO6UZar17B4x8XJDOr+MPGenaWZWUiO70O/Jkj5+cZtIC+GO3AAPQ8ZwKej+LL+/ax0LT&#10;db1bVNLvZPI0u4/sOW3tBcEbmRPPdjgDGWRRyRmuT8ZftLeJYvE83iPR9W1J9aurNbaOSGYILeIK&#10;D5MEEQRfLDdGkUtgA7VI5d+zHaeKPGX7SXhCfxhr00002rCSO0mnaWR/lb7+TwflA28npwBg15uY&#10;5Hk+Fy2rONNJxTkt9LLc/WeDfEjxAx3EWFWIxjkpTjGV7K8XJJp6a6Hr2g/B/WfEup2fh1LSxtbv&#10;VruO2S+1aQQW9uWYASyyFcRRL/E/UDPB6V+g/g//AIJr/wDBLrQtFtX8Z/ttXF1d+XHJdf2V4g09&#10;kL+WobYBZswTdnAJzjBPOa8pX4L61rnj/Q/CUGgzf2lqWqQ6fZ2c1uInZriRYkJyQAN0mSx4x9BX&#10;1rpf/BDj9r426wTQeEYxuy3ma8c9B3EDdCD278YOSfynKMdmmYU5Sw2FVVJ2vq0vLdJfef1bxxW4&#10;fy+vRWIzeWD5lfljy+8u92mzzG9/Y2/4IveHYvst1+0d4wvHY43RzPcbvxh03HX3PvXyJ8SvgH4S&#10;8P8AjO50z4Y+Ov8AhJNBwkljrjaTPZS3CsvO+GbBVgeDng9RjOK/Sex/4IS/tOyoHvfEPgmFlyy/&#10;8Ti4cZ/8Bv8AHPet6y/4ILfGO6hVtU+K/huGTOWW3jncE++VXP5Cu3FZbxNi4pQwah6afnI+YyXj&#10;zgPh/EOpVz2pXTVrTXNH5Wje/wCB8FfshfA39hHSfDuq67+2b/b+q6tqF4H07QtDgu4E0+BGddzX&#10;FvPH9oeUFGwNuwIV5yxPsL+Hf+CKWjozQ/s6+NLjaVJ3aheu3fn95qWT19MHr7V9X2n/AAQK1s+X&#10;/avx7sIduSVt9BZmxg4AJlHcntnk8jNWx/wQNsl3vL+0NEm5cMD4RMjeuQWulxzz79DxXfRwPGVO&#10;EVHC09OrSv8AN8zPm804s8KMdi516ma4l8zb5Yuair9ElFKx+bf7XXhz9gbx74Ugg/Zr+DXizwtr&#10;sdwsStd+SunywlnZi6yXFxJvAOFIx0A9a+ZPij+zre6fo/2kXyr9nZjNutVBB446dRuHJ9fav1s/&#10;ay/4JAaZ+z54B0vxp4Y+I03iC/u9dis2t5tJS0hijeKV3lLb3Ocxqu0An56+VPj1+z34r0qGPw7f&#10;2Kx3GpslrY324yQtJI4QZOdwPzc8ZPPFfM5hmGbZbnEMNX5Y1HZ8sbWsz9G4ZxnBObcM1Hga05wS&#10;l71Ry5lZa2um3Y+bfC3wS/YL8TWC6D/wvzxlpWoyKwa+1C38uJs852iAxAcD+LODyxzmvnm0+FOt&#10;6t4un8JxWf8Aal1Nq32LT20+4EkV1J5mwNEzFQyH+FhwRycCv0c8c/8ABB/9qXw/cyReEtT8Ma9F&#10;5riP7PqckDMMYX5ZkGDgA8kda8h+IX/BMb9s3wDLNLrv7PWvTRrvLTaTCl4rYPX9yzEHjqeevFfe&#10;Vv7WopOeGa84p3/A/JcrxfBkpTVHNVJPaFR6Jv15bpep4v4v/wCCWH7W3hrRP7cvPh1ZyJHGzzQW&#10;uuW0kltgEup+cKWGP4C6nOcmvn/w2uueHruTxJ4c1tbdmX5mjQMwXA6HB557DtX0/qdj+0B8Gz9j&#10;vPEHi7wr5LZSGS5u9PRfmHIQlFxnA6dB0rzu78E2FzpV94t1HT4bqXzJLi7mmkB8xshiSWPfPJx6&#10;+hrGWaRjJQ5ZJvTW36nrYLhetXp1K1StSq04pyThppvqk3dW81focRo/xq8WpceSfi5qSyLt3Qxz&#10;yK//AHz64zivRrOPXNI12z8R/En4deJtQumkhWE+JLWWBbrEQnEReYbmHkMsm1UYhHz0OTV8E+LN&#10;J8a3lrZWnw1tbFNSuoLC51Kz8ya1RGdR+8nW2RW27ydgMrEAKAQ2V9P074AfFHTvFPhnwz8Yf2gt&#10;cm+Gvh/UGu9Xt/Ddt5d3DbiKQ7YYxOgdpQHhVWlXZ57MAil2r36eQ18yi41eaK0+1f8AI/Mcx8WM&#10;q4Zqwhl6o1JSvduDi0tLJOfXfUwNcT4MePHuotd8OeAfDsUmoNLprQ60Yb3S03HEXmidFkCjgiSM&#10;qcZCjqNKw8O6UNPWy8EftdeE9L024hubnxNeat4os2WwtoljZfskccyO922JgI43QyLGRuBKK/27&#10;8QfiH/wSTT9nW4l+G3wx1C/8ZahpqnUNN+z6idX1ASypKdVuLy9hvJ4bqON7r5lmBiYSRC5KrFKv&#10;51P8O7zRvCv2mPwhDpMH9uXMekLqurQ2rQwrcQ2zz7DK8/kJMnlCZne3EkbAyFn2HR8LxweIhOrV&#10;dRL7DS5fnpc+ezLxnxuIyarhMtwUcPKo7upGUud97O9ket/tDfDLUP2UdC1b4oab+3/448faRpu4&#10;+H9V8G2+o6Zp8uqeRYywxtcTfabOZEluovMjgllcxgFmhLgnJ/Z5/bF+OnjvWIdWu/AXjbVPEniH&#10;zNb8ReII5pZIdQke5k3blkjaORW8+PMs5cozFUaMvG8XiXxz+Av7X3gP4C6P4n+LFxJb+C28WzaZ&#10;omkaxcRwKNQS4uPtMEaSMJImR94uCdjAeXvJ2xFfpDwZ4v8A+Cbfxg+AnhXwX4C+C3ibRfiDblrr&#10;xtF4XsmktLLTokM5WF5Imu7yBF8yOTznuWjIZw9xHDFu9yeX4epRb5Ek+iVvvsfkmOxGMzSnfFTl&#10;UfS7bt953HhH4A/Fnx74l0SP4leEdck8O6h4knhayk8QTwsiDZI108ds8UaPboslxJDEGWOFAoRA&#10;AR9dQf8ABPLx98QPFGg+LtBNla+GfEOg2+oaxovhm8k+22LNpiPZgzzxWsTskjNM4nntC0e1Iw7I&#10;rH41+GvgDxb8PvE+qeNfhl8U9N0KzutPs31bwX4rvrDR45dBeGS2vtQ0yHVp7MTXts0UdxEES2SJ&#10;4ZlPmZRJPUfhD/wUPvNAn8Q/DL4E/H7VNT8EjWJdQ2m+km1qeB5fMa0S21jy5UDJDIkpgOqtHhQY&#10;ZfPiKa4PLctpq84JPc8OWBqQcXKKa89LHq+r/s9fET9ljw1b+MNF+Jni3w5faPo8lzFeeJvBOn6h&#10;H4faa0zdFNWtTcaXaSOyxKzu6zSxxKoWSR1ZfmX9lX/hefj+wk8K/DbVrGOx0+X7N819qdy0EV0b&#10;KG5uF0uK2upUnitoVSGeV4bSKeK2mM/2i3O2b41fB34ljSZNZ8B/tk+E9P1jxhcHX7H4PpY3c82h&#10;2uqwyF5pLu9+zSzGKNPLLNAUX7RsjQRuin5h+G3hz9rq78T6l4a8Eax4W0y+1QXEesNrUaRJMguN&#10;rRmWaGVRlRJKbZWCuiMsaswEZVTNMNRxfI5JJedv+GPpsr4XxWKw7qYWN2tWrSdvu3Xp8j7F+P8A&#10;4P8AHOqfGzwL+wZffFk6H4b1a/tf7E0Hxb9rubLTrOK2aJ7s3MWu3UHnQBZY4rETSCWSLfIyyylZ&#10;PVP2ff2U/wBg3W/2g7X4c+Ifif4g8VatceMJpfA+seHfD9qdPzG0jSW0Qt7cxmOJ4o1uI4447VcS&#10;rIxQsq/ndf2/7fF5q8MPj6xutU0Wy1pbJZPD+qadH5UdnMZUkt4ZgFWFDNJ5O+NEJZgoHK19LaJ4&#10;S/Y68HeF11z4cftmftMeDfHPk2un+Gf7Z1rw1odpa3k1yo/0i50+7Zre0BlaR286H5N4LZIVt6ec&#10;ZfFuTcX8038l1Z21OB+IKkouNOSv1UJJfNtXSP1K+Hn/AASK/Yt+GcdjNoXgLULxtF11dZ0v+0PE&#10;mo3kVpeLKZEmjjubh4Y5FY5DxojtgAkjao/n6+GHw10vxn8Y/B/gC7iY2Os+LtM0y5S3cCQQz3UU&#10;LAHa2Dhtu7B+bccZyK+4f2ev2hf2Rk+Hd037ZP8AwUH/AGl9U8YLfakklrpv7Q1xBYGHzWW0QRy3&#10;mRmHbvYyNhy23cNpPxn4E8NfCfTfHvhnVPiZ8adDm0W08QWN3r9pp3jdDcS2MVzHJPFDIGixIY1d&#10;F2ugLAAOv368XiDHYXFexdPZPom/vsfp/AGQ5lkssdGpGzcLJyko3fS19/w9TO/4KFfCjQv2Xv2j&#10;/EXw08E6JqQ0uxmgFrZ6hcMZVDWsMzMWwM5LMRxwDxivCrXxp4kvJmj0zwZcSPgk/vJpOBk9OOwr&#10;6/8AiD8P/wBkL4lfETx78Q/hD4q1rTvB0ekRNotnHcahqsyXI+zxzpLcgXaxOEM1zl5tuIgitllA&#10;8Vt/hN8EtQtlvbf9onxHqaOo8w6f4T1KRRkcYJhUNwWOcg9MZrzaeJwGt6Upa9IyPoq1DiZ06Thj&#10;IUlyxupTitbavmekv+3bpdTzCPxL8R2k8u28FKnzY+axlc5yRk5YdxV7wzf+LtV15dN8U6Tb2sJj&#10;cTedbrDhgMDlzk/PgHAI+vSvSpfgz8A7C0S8v9c+IE1vz5dxceFblEdupALgdPc8e9eiWvw3/Zl0&#10;D9nW28XtF45msbjxJvhuA1q0f2cDywBbyTYE5nLkncqiJVOGckq6mMwfKoRw7Teza/K7RWBwefVM&#10;Q51MxU4pe8ozTja6u3yrRWvrZ+jO4/4KC+Mv2TtX1b4Wn9n7xb4Lk+x+CfL8TDwzDDEsF0VtSqzm&#10;NFV5MiUd/unnORXz7bS/Aq8m1y++JutymP8A4R+VdBudJYSSRaiceXI8eQZY1+bMZwpyfmBGT9Df&#10;Fn46WX7W2o+FdP0T9mLUpZvCOkNYaXa+Fk07TTPGfLDvcBry43uPJjwyeWAS+V7DlfDGjfEvRPHs&#10;T6f/AME0tW8bX11byW9n4e1C4XV3mIIbfHawWsxkdfKJJVSQgckqCWHFUp1JYz2saUtkr3ivwbOj&#10;+1Mto8Izw0sVTc03JKKnLTme8rJfgjwG1+EtnqEEeoWPx38BmznkEUNxc6jfQbnyu5fKmsxJ8pdQ&#10;SAV5yCw5q9qfwz8JaH4f0/XPD3xKj8RX/wDaklvq6abps8NraJ5cbwMj3IR7hnxPuHkqqCNRuYy4&#10;T0Lxd4U+I0Xiqbwf8RP2B7iz1yXxNOdP8E3E1/p91pMlwBcAfZvJSQoyyKyCTOVAUAjivH/iB470&#10;Pxx8TrjUbXwBY+B2n1KOFNMtoZ1XT4kRYljk8tGMjBV8yZ3ieV3UyYdndG9TDwlWg3FNW7OL/Js+&#10;XxmLjgIUlz8yklLXmWj6K8Yr7nI/o7/4IUSbv+CRfwZAZB/oeuqoVs/d8RaovTrgYx6D9K+scjYz&#10;llHtz/n+dfgv+wd+2R+yb8Ef2aNJ0PQP+Covxw+EvxS0PT9Z+1aPDZSeIfBd5cm7untPJ0uexulj&#10;MsJgLswt2Ds7FdxJH0J/wTp/4Kif8FN/jn8M7r4jeMfjF+zFrIt9Wkt7jw/8U9cm8L6zcxxxQsbm&#10;ze1i+ySQZnCljDhXXBYHG777BZhTp4eFOS2XzPx/H4OtUxdSa6tvtv0P1gUMGZl3ZXtj/wCvTgDL&#10;Ku9c5wduc5x3r840/wCDjD4M/Cr4lap8Jf2uPgFdaLf6fHDJ/bXwl8eaV4z0uZZFDbzcRy2qoAOC&#10;gDOpGGFe1fCD/gud/wAEvfjPcR6Ppv7TtvoGoN9/S/E3hvULCSPnHMz2/kMf92Q9R6jPo08Xh6kr&#10;Js8ypg8TT3W59ZkEqQkm3HCs/Vefrx/WgFVG37LC3+15Y59+lfLfxG/4LS/8Ew/huYLGD9p+PxRq&#10;t42zT9D8GaDe6pdXbg8pGY4vKDHHWSVEx1IBzX0n4F8cat408E6P4xHgu/0f+1tLt73+ydcjihvb&#10;LzY1fyLiMFgkybtrqGYBgRk4zTeKop2TbFGjWWx+LXx0+Gnw9vv2oPiFF+034QuvE1lBY65FpVhb&#10;6h9hh1nXItWmjSdyEK20It5LmVwDOd2AFYsqjV/ait/gj8RPH3iDQrrwn4s0PSfF2JPCvh+LxP4V&#10;0m6mhnNxIIUtdQv3jtbWTy5LgSRxwksZDMjKim5474hWvw4v9bu9Y8Ha3pU2lac10ljpkdndS+fc&#10;SXDC0jWWwkc71SWNgYZPOWIRoDdKzI3iHx61X9ojSvF9/onwfTwx4kW2WRrh10YabqdxObmNFW4s&#10;IQsSTYk8uMwnDqYsEyyp5/x9PFe0nLlsysPzVpNtGF+xHp9j4U8A6/4d8TeOxHNqmtC2h0vTbkzX&#10;UUfkRyf2jJGpyI2g8wRSqXjLXG+XdEpQ+2/E/wAZ+LfA3ioeIdP1RbPwwtnd22mXGrWNstndWO77&#10;S8rM48y4k+0zOYnuXUBBCIpIZZFjg8V/Z7+GXh7xBeD4h+G/EukTaPoscd74b8K65I2o6xPbtazm&#10;WxaG1tUiumZ5Y7gxubbzbeDfhVSRB6NfWXi7xH4btfBlv4P1Dw697NDZtpcNldyPeyoLhyk32p5U&#10;84TM8myMD91EpbDSyxHLEVq0YWX3hWfLWSj/AF6G78WPh1rHxn+N1r4f8JeNprW8a8t9L1Dz5FF9&#10;DPbw3jGQNHgRiCw2XBi8pCixSM6xqfn+vtP8GfDr4afA+18PeDtJurHR9NuDe2d5pK2Zlv7qOSSC&#10;4vpZoUhvJLtEDQupAjMNwfKWFVKR/Hn7IZ8VaR+0vY+G/FTahps919u8N/21qVpbTQ2+oGycwSyB&#10;FTzGLAqu9hE1wyR8lpQfqPxd8afE/i7wPaw+BrGz1PV7Fo7XRv7NsNWe+WaNI2NhLM2oEI8YLCWC&#10;7nuHk+1NG0SySwyz8FSpU0hrynTg6d4ym97nQ3+ueHvHYj0hL+78UWuoWaTWU2oeGljS2shNKwv7&#10;SSNYZpGllit1kZEjlKxiMoVQtHoeF/2y/Evwf0+T4X6/8JfD+pTaLpiyeEbjTdHgla6dQgeOaNbZ&#10;SdsSOjrHG0yreH5dyq54X9mLwVrV5Hqlr4g1LydP8J27310uu6rbLNaPlndbiS1EK+YgdkBlSSCA&#10;RsAS0ZSH5V+PX7ZX7P3if4vajr0DeKpvDdx42lm8J3ywWCWt5bDUGjN9ZNcSR3FvEYTgxJDKXUnz&#10;/wB6FnirLq2Ipyl7N2S8jTGUPaQTnufTfw+/4KC+Ifj8un67r2jx6pYySRXF1rFjqN1BqtjeIbS3&#10;aBisLwXFoGe1MouHij/0lf38kvkJJzXiH4neA/Evh/XPBT/2HeaTbajazzf2/YW7NE1zGzNLixNv&#10;9neTDzxkfLJEVXzASTXg8Vt4d0P4TQ+H9Gu7m4aw8P3dnp+q/wBlySzXVxZRWcEK3VtcXCB0e2Sx&#10;yIZD5D+eht2eTee28R+JfhbqHw40XxD4fvrS30XUrxtQsNUu9Z8qawllht5Z3kXckX2mJB5CxxRz&#10;RKl08glYsEXz84y3C5laeJgpNPR21+++x6+S8TZ3w5f6jiJU0+ibs33ttc4vWPgZos/j3RU8GfF6&#10;3sX1jUFs/DOtWulTQTXd2J5LWZEc3SPHKsi4MbFZceedhjCtLyfjT9nb9o37HoVj4x+JHh+ex1vU&#10;JLbS7zWpLp5pbzeiLCZGgL/MZrdSzuIo2nRHKPhW3JPil4v1WC50TwPFptleQ30ra5DP44is7TUR&#10;E3liS8i87yLphIu2Pz5HKyeXK05d/Ok5e3+JXjD4baFp2kQ+GZkvpdYsNNtZfDwtr43t1HGX05rw&#10;xQb4Jj9wyweTK6CXZESzyycdDI8JKmvcWl9LfjufaYXxV479sq7xTlJ6P3YXa7NqPM/Rtnl3iv4L&#10;+KtE1zUtF8Z+CbuG60yaWCaK3jSQLKpIIDRyFX/h+6TkdK+qv2dP+Ccf7Ifi/wCFmheKvjJ/wUO8&#10;D+EfEWp2MdzdeFZLjT7mexWRiUR5P7QB83ZtLJ5YKMxXkqczav4J13W9CtvHHifRnhu9aVLy4kOk&#10;tZI80yLI6omWVDvYptDsVPDEkbj9J/Av/gjX+0r8d/hF4X+Mfg+58Mw6H4u8P2Ws6SuoazJHN9lu&#10;YEni3qkEgB2Ou4ZODnrXw+BzLFYzEVaWGw3tuR20eiP6szylleGyXCY3GZp9UnVV21GMnJ2Ta2dt&#10;zym9/wCCYn/BOq006aW2/wCCjlndTiNjatZ6TDMrN0UFIpJGZdx5weRwCDivkrxd8E28Oa3qWl6D&#10;caTrsNpcSQ2eqaakqw3q4JWSPzoI3UEYPzqCvPUDJ/U/TP8Aggb+0pI+++8YeB4/MXDL/a1y3Xg/&#10;8uo6jP0rpdH/AODfv4p3oB8RfGfwzaysv70WthdXHOc8FjHnn1H59K78TgeJsUkoYHl+Z4eU8beH&#10;+SSqLFZ28QpK1pwjZeloI+Gf2ffgV/wS98MfCbRR+0T4l8ZeJPG32MvrWmeHtNv4bGCRmJEKlrWF&#10;mKIUVmzgurFTggDf8WeGv+CNl3o9xo2h/Br4qWNzJamKPVNIvGaWFuP3oE9/5e4cYEkTKeRt5JH3&#10;dZ/8G9vOL39o21jjaQs0cXg1mIX0ybsYNaP/ABD8eAWjVJ/2gtQiZVzK1r4fRS+Mkk75mOOehyB0&#10;rshgeLJRt9UgvM+Yr8S+FvtPaVc0xU3e6Svb00jt+h+Hfi79nSzntdVvfBuq3X9my3UselTX9gkV&#10;y8Ac+WZRHuUSGPYWWNiobdglcE+feAvh98KE1K4tPi5478QaY6zMkcmjwmSMLwA5bY7E57bcV+ln&#10;xc/Y18X+BtA1620tbPU7XR9VvbaEW8ztcPDHcPGspjwFLMqBmVSeSQMgV518Af8Agjx4j/as+D0f&#10;xw8J/GLTtJk1LUr6KPS9Q0WaRUWC6kt1/fJLyG8nPMfHvXk8K5lmWYYqrRhBSlBtNLut1c+s8QKn&#10;B9LIqOKliHSjJqKkn71+W6uul/kfDnxl+CXwv0PwrF4h+G3xtuvEUzXyRXGkXMPl3CwsCBKqkIxw&#10;2FI2jAbOecDnfhJ+zN8SvjHrdxovwy0GaRrOMS3d9cSFIYAQxUO2GA3bW24ByTyAPmr7y8d/8EJ/&#10;2wfDEEk2jy+F9chTLI1rrDRMfbE0aDrjucFhk8ivm341fsqfHP8AZr8WWfhX4y/DbUvDurXcbS2N&#10;qsiXU1xCODMqWzyOIs4XcVA5r62VbHUKl6lBxXlY/OMLR4dzHDujhszhVquzTqatequeVfEn9jn9&#10;oP4caddeMfFvgqSTT7KPdeapHqEEyRIMAEgOX2845XvXDeENX8QeA4mGlajBbxyNvk8zT4pW3A9M&#10;srdPTj6V79b+IPjRolnNpFr8S9ehtpoZInspNXuHiZGXDDyWcrg9MED6dq8/v/CmleE57W8hihF4&#10;sbCx+1SELHJsO1+TwUPzLnI3KvB6Vrh8fTxFaNKnzJvS24YnhzGZXl1TFY3kcY6qTThF+ierXmrl&#10;ex/acvLrTJNK8W/EW2ubWZNs9q2jwOrDHP8AyxABHY9jyCCARuaf8U/hnqfhX/hHdG8B2r3H22GS&#10;PWNS1WSFWtmDCSEwxSAkMAMHzOMN0zT/AB98YNa+LC6bpPjDxCl4LG3XbZ+GfD8dr+/iWR9+Y1Xa&#10;wViW8oopwZGUuXZuasfGfh7wvbC/sdFkvLouCs2oECSVDnaxIY78rg4LHnOK+h/1TjiIxrSqNP77&#10;fLQ/NY+K1XB0JYaGEjyS35Pd5l/i3t9x65ffCvTptOsPFOmy2Pg1lYQSBNRuGtrp8blIiuZJCHVO&#10;Ts4bOQpzk6mlfEn4ifDq+jvfBT6hqVnaTGRr6dvsGm6nHks+5JrZJYgAVU7WTGSVZgQV8K8QfE3x&#10;hcwW2yG20eOOTzFmFtHat8wK/ekALjBIwDn0xXQfCr4B/F74t69pfiLU/A+r32hTSxvPeSlbW3mh&#10;Vsukc100SO5QEDy5GPzZrfDcLZdSrOtipuq+iaikvRJfqePnnitnWPy+ODy6ksHTi73jUqOT9ZSl&#10;+Cse4+Gv2gPjJ8ZPCfjP4X+NPj3Z6Pp82kWba9oXhfwSuoNqP9n3zXEE0kgDNDEk3zBo5ANpAMeP&#10;MWtiD4y+C/Cfwrjj0/wzca1oiaorXvirxZcLKQ21wUje0c/ZkZS5NtIIY5NqbgWQEcT4F8C2Xh7x&#10;VqngnwV4O8P28xhkvLy/8Ta1NeDTIwEVAr6baxzW0hbzCpkujExQqWDECTpLzTtC8I6va+GLP4ma&#10;74p1WaL7Smm+GPC8WlXN0iqZHWWaAyX00KLv3M9yiquGIAzj0YYenS9zDwUYn5TmWPnmGIdTG1JV&#10;Z266t/Pf72TeOP2gfji2h2V5p19ceEPDeoLDJLJomnwaGptxJljb30kjW8hbCLnzssWxhgTu89u/&#10;GkOu+KLSyfxPHrVrcxyxHTfDVjc6r9vk2tu82FxFZyPksWeOcAZZsk5zueJ9O8Ga5Y/2X8QrPwnp&#10;8N9HA0en6Do9vdalNIzbRG92IHUttJx9nE5cnAeM8jo5Ph1YfD/SptJ1fQLf4W6GsxF8RbibV5o+&#10;SFmEsmIAOVAmmklTH/HsfmDdcMPKz52eD9ewdG/soWu93Zq/bu35JPzZyFjEPCMFwviyS009ZpF/&#10;s2G+1KdrmwmZ2ZI1Fm0cw3s+3ykvJAAMEE4Aq23gz4qSwal4r+MnxTuPC+nxyMkkllZwW2qXKAIc&#10;3D4e4jOGcf6RIXABIVgXA9c0zwLD4N0m68Tad4Fg8EWFtbJBqHiXxMz3GuXluVL7oxKY2t1dccM1&#10;nA8ci+XHLtOIf2cvFOn327xD8GvhfL4n1CG8ktbfx740EUmm28mCXkimlj2o0YyUjs7aW4wRukYH&#10;aKpYeMZJSZjUzbFezlyRaS32TXq37q/8Cb8jA8MXq6Za2uueD7X/AIRuw1C3WT/hOvGiz3d/frsJ&#10;WSJJHElyrjLCSRorfI+X7xBq6Fruo6l4juvEvw+0641nULxfKuvHHiTUWhhnEMibo45UQqI/MSPf&#10;HbxvggecTsFdLq3hzw54t8a31pe6ZqXjbxtLYrfyabaaXbrp+nyCPLPLYSiSNE3fKtxdytGVfesU&#10;DqI11/F3gTxboOjWGn/Hz4jtqN5qV1iw8D+Gby4dpeSgjE0JFzcScZaKERqCoIM6n5blHl1OSWOj&#10;KW2slbr73krWlNejjHzPP/GFwLTVLrSvEVzcfETV9Ljt7vUtPh2HSdDUB42Mse9YLdAzN812zZwG&#10;URhsEl1l9b1BNE8aeKLu/wBY1BfK0PwD4QW5mfUZOmFlSMTz7fmyqLGhxjMiqxb6Bf40fHHwh8G1&#10;Nhd+GfhP4P0uwCLoulzQwaiGTAZxFHE9vC0m0vKZPOndi2+ME4HBfDLUvF3h/SNTvvgl4O03wfo+&#10;sLHczeOfE1n5dxfKSdoSNmFxcq+GZfMZLc/MUcfdOX1dcyjfR9bbDjjpypy9xe5pdNNLye8YeiUp&#10;X03Oa13TfEfg3QVk+NepWnw08P6dKrR6BaotvePAUY7EZRthLSAbggYscHzVbdWL4Rbxn4jTUNI+&#10;HLaT4O8O2MbLd6rq80jX8sPMizJDLmVyNxcNcNxuGQV2iu50iLwnfXj+Kfh34W1f4veJIZjDf+Lt&#10;btNthpco5dHl5htRhs+XCGmZeCWIBalp3g74fa/r8mi/FPUde8UeLHjk/sfwZ4ds82u4HfITaDMk&#10;6BtimW5dYwpLPCnFKNGXNyrVLbzKlmFaMeWWjfk390d7f3pJI4nRLrwYxjl+DZj1q9mllt7/AOIX&#10;i7UA0SSjBkjWaK33CMB/9TbRsArjf1LJDPqPw78O+NJfA+ufbPiV4xWIzWmkqhW1tFKF/MW3lGyN&#10;cMuJZ2ZgrblKZCjtfGnw1vtfht/GX7VHxV/4QvwpDb28sOn+HLxPtV1DIoeOOS4ePYW2A7Ut94YG&#10;Ta/GBq20uoalI3h39mn4VW/w18M2qk3uo37TxyXELso863tpGMk8pyT5t0wQFMbiCoMujyu769Ov&#10;9fMuOZRqQ/dyvZau6svWXw/9u005eZxHifwBqOhaT/wsv4/eOrV7HUFjhk8J2LXqgS8Hafs4ElyS&#10;quuAUUo7YxkimTR+MvHAsdO0MWPwr0Wxsjb3nnNcPNM6EnzBBJ5i2jbWVSH2g/e8sZ46jSn8G+F9&#10;POr/AAhgvfHXipbySPW/GviK4jNvYud7AJdrEvlKo2Fra3UsRkkkKDWT8Q9S8Nx+OI4/iKLz4teK&#10;JbMTHSbPTDFZ2KDneLZSFKRgHMt6zphFIjQJ8qlRhHV9BUsZiKjUW/TSy+UZa6dZTaXWxk+DX1bT&#10;ZLvwz8FfhhaTx65Gyr4w1SV3iv3RdvnR3nlNNeFWkBaOImDAXfhVBFe40XRtA8UnQ/Bd/cfE7x7H&#10;CL1rWOa3kg0mSMbciJz5FqFMikXDM7g8pIAXU954g8b6ZpvhWbxB8b/H9roPh/zFkPgnw/qDgXT7&#10;QEFzfDaU2nKiK0UDCjbOoHObbzeMfGXhmHRPht4Hi+H/AILiVFguLtJfOa3bDGeK1bLSHDbRJNJG&#10;CCu0PzV+yjKSTLWKrU17XZd76f8Agb1f+GHyOL+Ik2m+HNas9V/au8RNq14zxJH4b0eYRwNPn7hW&#10;Mh71hwMMFDbcAYFVb7w7458eSahH4ouZvBPh+1jEx0VFH2qWJdu4mIOq2URXI3MOCSpVS2RDqPjn&#10;wR4P1e41HwNZJ4l1YWLW11461XWIpNrHaNv2lAoVlABEVsobacOjffrzXXfiF4TgtZkvn1bxNr0j&#10;M2kssSfZ7Zg7Z8qx2yCXofnlZsFiVQHpUMPJuyWh34enXcVL4W9m4tf+AReq9Zas7aPT72+sG0D9&#10;lzw1eWui3isLjxBqxdbe7kBILxSgNJdMORw3lg8DHWqqar8EPh5e6ha2t1qvjP4jwySbWuLdTNZy&#10;KDnYCojgUdS+4uDnnBIPm/j34j/FL4g29k/xl8fzWaaUGWztbFo4rqOIgYR3jG2ADYpCqrMAMY71&#10;yaeK9e1RLq1+HlrDoek3X7ua4kJSOdAeFG7L3b9Tlt5BJ4XoLp4KMZNyenoenDCVKkfjem7vv6yt&#10;+CXzOj+K3xG1m1n/ALR8Vawsxmk3xaVHdCSzTHOJev2l887R8nPIzXnl/qmu+KZVvCq6bZzrmGQR&#10;qpEfUrCg+VE74GAKbeHQ7Sdo7eCfVtVUMZLhodzRr0wI87Yl923H3HQUtXn3fP4h1RGRWCi1tpCU&#10;PPRn+8577QfxFKoox0S0PdwtFUaaSVvlp8tbktjfaZZCSx8OWP2243ZmupZhhOerSf0H619Ff8Es&#10;NGh1P/goB8N49RmS5uhqF5OsKoRHGqWFy4YL6gqOTgfKPevnGRtXgto45Iv7PtY/uRso81R/sRkf&#10;J9Wyfc19yf8ABFD9kr44eLfjt4e/ar0zwVb2vgPw++pQza7qOqwwyajcNaSwGK3SRg9wyPOpcouy&#10;Nc5bIAr5Hi2tRo8PYq8lG8JJXdtZRslfrc+64LpyfEWGkvszTfXRO/yP128K/DrSfGXxl+H0F5ZF&#10;pLXxhpdzbyRx/Mrpdxuce2FOR6Z74I/UyGztyvmZxux/D7Cvzh+FMllpPxX8OeLtX1bTbW10XVY7&#10;m7+0alCHKrztUBiST+VfXMv7b/wasjtOrxHjP/H1Hx/OvyXwozjLcoyatHGVlFyndXflY/TPFHCZ&#10;lnmZ4dYWnKooQd7a2bk9Pu1+Z7SbODbtZ6BaW+cidj7tXhFx+3b8My0gtfJfb90vdnDe/wAqHAqh&#10;N+3/AOB4T+4sbct/szTyfoIK/TZ8ccL0/wDmKifmseDeJqm2Fl9x9ELYQt8xZjUMmn24jO0186XX&#10;/BQrwtAvyacC3Xi1mx+ZArMv/wDgoxpqEGx0JpNxyuLNvu495Frml4hcJx3xC+46qfAPFVTRYZl7&#10;/gpEnkfCrw6kZVvtHiyNWzxwLW5Yn6/KO1fEPxR8O6fr0mi6LfwJI8mvaeVTByhF1HggDkYIPP51&#10;7/8AtG/tPx/HXR9L0uTT2s10vUftSxvYjEmYnjIP7xjjDk9uQOa+evjN4tHhGTR/EdrbXck0eqQ3&#10;NrcXGjq1urwOJMMVuN3OQ3yjJx2r8U4tzbA59xZSxuCnzU48l2la1mfu3AeV5lk/DrweIptVJc7U&#10;VrfmVkj7o/sSGUt5q4bBPQZHPt/Wmto9pGzwxKrMeWzgFcDj/wDXXzTZ/wDBVL4U6bqkmk+ONHiU&#10;bma0vNLupVN5EDwzQzQokT56r5zgA/fIIrsvAf8AwUT/AGYPHbsX8S6ppDJjEd7ZxzMW9P8AQpJ/&#10;cnOOtf0ngeJMhxkF7OtF+p/OeZcD8V5ZUft8HUj58r/4c9QvfBfh/wARGHS9c8O2V9CzDcl5ZxyK&#10;y5HXcCCDjv1zX4F658OdMtru+03TIYbW1bUJ441UmOK3jMjKpIRkO0fKPldfqDzX712X7SH7PN9c&#10;RWNv8bvDcNxJ81rb6lefY5ZcEH5YrgI5xjptBr8LfFWpJ4W8P33ib7JJJJZR3EzQrKFclByM4Jzu&#10;LDIBII6V8Vx3iKM8VhFh5J3nbS1tGv8AM/ZvBHDYnB5TnU6sXHlo6KStqoyel1f7jzzxf8Bbh7iS&#10;18N/CXw7N5dnua/sPE0kM8UbkYlmi1mDU3iDH5FMM8ak5wU5zwP9g/EPwdrUXhHxveax4avvOQ6T&#10;p890baWd9xEn2aYgW0mVEYISWVpQV+U8k+5/Cv8AaR8I+PpG0y/S60/Uo7b/AEW3vJgXmfI3IrBd&#10;qtjqzmMn+6a6nVpLVtM1GznuY4beNIpZ9P1CRYvLj9FZxhI2/ikbeWIHIyGP6ZHB1oWvdf8ADH8d&#10;4jiGMqzhiYrT7/keBXXjfVfCHjWbw78SNP8AtatYi5givtPW1uJoWEvzm3OPKQ/Nl5gysCTyCahb&#10;UvhP4kis7Xwp4pk0JrqNWhia3SI3YA27eUkV4kVSuU2JgMeqnHu/iT4c+CNS0GbRZvCWn/YJGY2t&#10;x4f06GxjiBw3722KiCREAUjzY53O4kqSy15T44/ZTuy/2Lw5qFpcyadN5t1pDvJYsysMbnDtKmXx&#10;hVU2ik4HAUClOnUXxK6M6WPwNaX7qbg/X+kY7fAf4NeKdd0vxT8SfiP4s8TabNrlsbOPxHcPFpNr&#10;pqGPzDFcQ3RPmMsX2eIB4kAWJD8oDp6zonwl/ZT+JPiGPXbn4X/2TeW+mzaPoNnZ2NlHLd3KjFqy&#10;GONft0kk1ysFxey2kqqgiMTO7mSP58fwT8ZPAWnahr8cs9rYWMiHy9UnisZrgtIqGFMySQjaTkqk&#10;kjFcEgbgDr6f8Wb7T7m50XxJ4Qu47u1tG3WNvCYZpCFUlmgCltgUMNzqExI2MZOeWth4yptQk0zu&#10;p4rMPaJNqce8X+h6L+zgngL4cfEi3+NNp8M/E+teIPEGhzJo/iK8vo7HSXgZZrV/LtoLSD7RKRDN&#10;H9oaRrcyCRJCJAzR/Q/xA/Yd+Kup/EKya6+CugafZ6PcWtzcXPjXwqi2cVk7uYofKMRWTYYLqa8c&#10;RLDFCtuZJvmEi+QfCX9uT4sWWkaHo2m/FiHUtP0nTbNdDtda0uyjktza2yW9u6EQZuXhtx5QkZXO&#10;x8ZAZiv1R+x1+2f4n8S+Ob/XP2wvifYeKdE0fQtWn8OnTvDrSm51Oa5s/IaX7PHJiWNIGPzMkJaO&#10;IhTIu4cWIqU8LTdWacmltHV/cdWHpyzDMI0pNwXeTsjwPxv+xN8Mv+Fl+HPhn8WfiVouj3s2qf2j&#10;fSXHi+HVIbTY0t3/AGRJbXVyGtoljhRCJkh8+a8kXbiFifnu4/YR8BaR8S/E3ww8H+K/E3i7TfD/&#10;AIglsLfWPCFrJIuosqRvJkx74yFJ24XkDcxHzEL+h37Sf7Y/7LPxP0G++EWsftEz+H5vEkjTxjxZ&#10;4JuTGZZBs3F9bsJIMMAB5hdQox5T7uD8o/Ff9rL9sj4Uy2+j6R+394V1CTS72Wz0zR/B3hvRri6t&#10;juEKxGG2sPkbDElR0IbocZ/L6nEGfYjMJxo0vZXdowqRkk1bSd1CSu3pa/n5H9OcJcG4Knl8b1ae&#10;ISV5NVnGzttrJPTyR5/pn/BN+Oe2/tSD4AfEzUoYGHnfbPCOoXSqdmRv8tV5wVbaQB8w57V6V8EP&#10;2KrSz8eaD4a8VfBLxL4N0e8aWC61zw/8MZBqKQG3lmYiS6I3DaGYlt5VImwCFFeR+N/22v2y/Cq3&#10;Ws+I/wBrr4gW95qz7NS0uPQZbMJhditsNqkSkp3jIZgg3YIFeoeONM+MOl/s7t8frf8A4KdfHDXN&#10;D0+1WTR7qHS/E1rp811k25t477eII23maAEMAXGwkYwFjcfxNGEYVpRipuy9ybu+3wx+WuqPpMHk&#10;eTRrXw0KPtVqn7dylHzWsndeZD4g/wCCd3jbWPE+tQQ/AzxZqVv/AGtO1lqlxbaVZ3dxA8rfZppQ&#10;WJjd4trlA3GccfKDueAP+CZfxwtbfSdXs/2ffEF5b6lJCLJtW8TaTcRs0qho1Mf2gYyvB3LkZ6A1&#10;8k+Lf2kvFOk6Ytz4s+O/xpkuZpHN0t54nunjI2jyyHe9yxJLZBUYAXBPNc/c/tAfCq81GSHVZ/iF&#10;qVhbQzDTftmrFZCwjYQlg80ioN2zdt3YUHbk1vGnxdKjGHt0rdqclbys6kf1M5YTIY1XOosL7R/F&#10;zOcm33fubvrb7j9VPht/wS98cLpvxC8OfEj9l1rzW7rwnAfCJ0XxA2mWOlXc5uY1ubmO1+WdVeMH&#10;lZVdYtrABt9eT+MP2FfEPg/wvY+KvEnjHwLodvPewWqQXnxJvdN2GW4W3XcgUbQrFdwx8qoxr88U&#10;8cfDbW7RrtPgDrGozSS5+2zawGXyyMhQDbEg5JO7cRjAxn5qS9+Knwz0DVra5l/ZuSO18lVNteaw&#10;paWQQhWcyLAuMyfPt28LhM8Fjh/ZPFDlzfWGru7/AHaV/vqv8UzSNXJ4xalXoOPSPJUlGPlBONop&#10;9UrX6n3ZD8EPAfhvxT/Ympftd/s56dILVp7i6vvi8l2EYOE2YmhXcxILKCeVweTzXbQ3/wCxjJ+z&#10;LeeGPFn7T3wCg8SaP4n1PVo/EWl6bbahrGoJG1zHHZJL9oXEEmY2QogXb5bbQ37xvzg0j416adCl&#10;k0z4C6Csk1wrLfXF6QyIA4KgblJ3FgxJ5BTg4Y19DfsBeOfhd8afilcfDP4nfCv4U+HYf7HbUE8R&#10;eKvEE0FjbJbDbKCryuHkm85WADoP3ZAWssZleeYfDvEVcRN8mtk6etr3smp/h2K+tZJNxhHFU46r&#10;4KDW3Ru6VvJ7n0RfaZ/wT80a9h0u/wD+Ck3hG4Sbzmmm0z4ZXsqR7OVDeRcNknd6HnJOcirXwv8A&#10;jZ+wJ8Ffitb/ABU8EftvQXWoaDNKulSSfB/xBJaz77NopHaOAxNuC3EqjbLGwKqxO3Ib43/bB8b6&#10;r8MPjT4q0jwV4M8H2WkteGHRb7QtPNxY3lvC+wXlqxkOI5dhYfeHJAwBXGfAL9r/AOM/gfxtH4g0&#10;nQfDOrTQ20sENrqHhiMwkO4YsfLMb7wVADbuBkAYJBijkeY4rCKv7ebTSfxQV/J2pWXmj0MZWwvt&#10;fqVatVbmtFGioqz1/m/TU/Vz9nLwl8LP+Cjf7Sdj8ePC/wAWNej8da5Jp+tSG08PDTfDxvtGhsSL&#10;dLWfzrzYJIYlZxcgybZnUx8Kvyb+2F/wT78D6F+0trWl+P8A9sj4f6l4y0XXLceMvBWs6wvh68mt&#10;4oY3SKyuJ2uW3z2gXyyYWEbSJlX2gDzv4/ftH+L7TXvDfxr0j9pvQl1MafA178MPCP8Abljp+m3P&#10;+ruLeREu28xsbBJKs37wMOFKYPj2mWXjT48az4i8c/EHw3PrU1rpd7rOpXv26aSX7LbR73bzbyV2&#10;fy4UCqGJO1VUHgV15fgsZgU60K7XM7JWjp/dvJR5oro1a/RnzuJy6OYY7lUr0KcOW8ldxS1d5Ruk&#10;29km2jb8V/sn/Ebw1putX1p+z3p+raLrE8jaDrEt/Nc3GnLM5MQilintvOkCrt/ewyRkqTsGcVzt&#10;v8PvCPwk+F8dl8afhxHqGpeIJWfSV/ti90rVtDhh8xW3JLbNat5++Jo2Kz/JDn92XIPAeH/iV4J0&#10;a/8AtXhnxP4g8PymTcrWF00OCp4O6Jlbp+XavRvDn7TPxpsbUWuiftCxatGzxM0OuW0VxK5RiwXz&#10;JYw/ds4cEgmvraePzrD6VOWVurjKP43kvusfO1eF8lxn8B2/wzUn9zs/wOO8B6h8TvCPj258Y/CT&#10;wxNK2lQT6lbw6lpdprf2C3UgNPPutREwXzP9Y0CKu/pnbu7f4y/t6/tF/F34Qf8ACnviZpngG50e&#10;9vob1ZtB+H/h7T9Qgki8wIv2ixs45YckfMpZWIUZJBbdrP8AHq+vrpbzxP8As1eFdQWS2aC+k8Mz&#10;SaZJdxsw8xWlj8xzvyM/NjKq2MqMYup6x+yzrsii60Xxp4RmaTMn+qvLaNfMHJLb5W2x7iMDOQB7&#10;12YfP6nNapRfrGSdvu1+9HiY7gmpCV1U5Uukoy1Xra1/Q+3f+CfPjf8Abru/Dfgn4hfs8/Bf4F/C&#10;+zt/CscE3jfS9DGn6v4ms7jV3eRphYSkTyl9NlASSOFFWHCmMOA36EyftCfFOd2mHjLVo97bvLe3&#10;gJTPY/MOR9B9BX5J/wDBP1LDQ/jHoeheBvi9N4o0FVupLiO4uJbBrKBI5Y0gMTs3yO84lwpUKRna&#10;WGT95y3Fq8rM2pHJYk7bEkf+iT/M/U1+pcJYrI80ws3Kooyi1fmkk/uPwLjrI+KstzRQ9jKUWrxc&#10;IytbzsfF/ifSTL45HgGU6TrniDUtPbU9PXTNNgjt2lihj37pmnU2jGJJGaaQIhZUimh2srw1dY8R&#10;QeLPDen/AA0OhR6LdeGrfz76S+vZNPuL0xMAYrhTcy26LI100atGiSRMzKrxNGwl9f8Ah94K8Y/G&#10;H43eAdQ8HXtjq2sTatZyPqWuWVvqkVvtjvp5ZZoY5LaKKdRpDxyrG8KSxSEFneVlrtP2+v2W/hvo&#10;Fna/Fy/1z4XW/iK01yC1Gi+Efg03h3T9WtJJZDuu447m5vm2I9pdQyIqKUWNSszBIx8FhcLGdOVS&#10;nse9Qiqfut/efNfxr1vV/CfgpdTn8FweHNUvdS1C48O+GfCupp51iv2x9y7PtTFBC0lzAskLCeSO&#10;BElgZFlnPqn7Ieu/EbxRqOpadqHiXxBpel6HosWBNeWc62moXInZ7jcY3uUl+0STXCeeXQiaNsnz&#10;HEvM+C9b8K/tEjS/AXxl+Gev2CzeG5Lnw3eanqjSQ2929+t1ciO5WeE2x+xz6tH/AKYsdsTsZSGl&#10;Unsv2aPA2pfDL4eXnj6Ce48P2PiXwnDLPJ4g08rJq+luZIYruOSNpltrdYZjbQq8ki7lPmndETWW&#10;Ip1PqjkjrjGlLFRjK11qee6Z4S+EHjP4VeO/AfxP8RyeH9YsY75vCtxcQtcGK9Dx+SqKgVbWFXs7&#10;aKZpx5/mXCKDN58S2vzv4U/b6/bU+DnjZfiJrvxL0rUr+zh+zagvjTSbddQ1jD/Pbz3kMa312duJ&#10;DI1ydhdSHDNGH+qPhL+wx8Zv2k/hTrXj/wAFR6jZ2uqWMuo3H9k6sn26ZftFwG1SC1wjLHLE9uoj&#10;aUB0jf8AeszqE8v/AG2/2YPhf418Ia58Xvhhdalda58N/FVvY+P9FgjkjaK1uAY7UBXskuJHgNvc&#10;xSXDblCy2oyTvI9CFOXLFTS20HR92o4x2epzOs/tufth/tM+BNF+H3iXxxe+JNGuA0f9g+HdJuLK&#10;31u5WPZF9qZWheYqwMhc/u1aTDq37uIcT4y8NeMfC3xum8F+MfE2n28+q3Mc+sX9w7iHVGQxXR0t&#10;5fKc/afNaJnuXMLLI/mzTjcJAvwM+Ifw3X4Vy6D448HwXVxceJbfVNF0HxDcXC22rWZhuonZLtVC&#10;xNHIXZ5mmCkM7ReWUBf1D4j+ELb4n6NH8VtG8F6E2l6ppMseuaNos2ojS/DGnrHdRpITHIArQOHG&#10;PNkt42ieZ2kVzGuUrU3aOiN5d2eceFpfDXxPubPwDofifS7OzaNdKmj0VEkjDxyyTG7jDXD/AGid&#10;o5ZkRskeWYEaOWZitx7V41vfF+q2U39i6gviq9bUN665a+MBqUl9ayFNM8l5klxOPMmedS20NvtF&#10;jaZFYPl/CL4Y+GdE8Oa5dzXsZ0XxFottE1pJcG30/RI5CLlUjfLuZnWGC0MibWYt+9WUh8+iXnw4&#10;u/iHDqUdt4w1TWJNXuY9P/t7+z2hs7r93E0IWUrC7Fjjap3+YNgVd545MRV0UTzsVWi7Qir6nzZZ&#10;/Ei0u9Q1OLSdNk1I3k9xaalbyaONtzDA4dJB9oUEsq7o5fN3lI0eUqrIzHz3Wta+IHhD4yeC/Dun&#10;eMLzU9QsLTToNEfaZrjTt07MkEPl8sN5O0EMpBG1BjFd18TPDXgzXYTB4A8O32oWvnXS2WrXXi60&#10;80vHEmL2WOZ13Fwd3yKjMxCphtmeY+CP7D3xW/ac+Ken/B34dXukwao2hNqt7NfamyWfhyxE3kbp&#10;ZNsjN880Mm23SUkXOMAiVUKjw9HDyqzajFJtt7W8z08p5sRioQUdW0klu/Q/Zn4YeGfDes/sfeBt&#10;E1Lw6HvD4RtjqS3gB85DZ2zxq/yqN64cbgoHTAXoP00/Yo8A2Xgv9jz4V+CrW4uJIdH+HOh2cLzY&#10;3OsdjCoLcdeMn3r4A07w7otl4YtfAUvjvS7eO10qC1nurOyvJFUJCse6NPIBI4+VW28EcAV9N+Fv&#10;+CgmgeDvB1j4Y03Q7iRNJ0+GzhdtLcNOI40QEAyDGcdyMe1fhvAvEWW5TmuMq46rGMZO0Utb2b1s&#10;vK2p/RfHWR5tnOUYPCYGlOfI3J3vpzJd/wAlsfW40m3/AIpXP5D+lObT4Su0ySf9918jSf8ABSbW&#10;5A0Vv4FvlIUbJP7NiOck/wDT72/Corj/AIKM+JTdpbQ+F7zbt/eStDAo49vNc1+i1PEzhKOjrfh/&#10;wD8yh4ccWS0WHt6tL9T69fTrDbkkjDZzvIqtqNoQrwxr8rcBm7Z4xnv/APXr4vvP29/ivOVlhtL5&#10;VG0sv2y078c4tm4z75FVZP23/jVqKsbWxkSORVKs+roeMZzgWox7f0rnn4p8LxXxSfon/kdlLwv4&#10;nlq4QX/by/zPCfije2sdtr17fS7jeeINSMPyFgym6mZPooXHJ/HmsX9lH9q79nj9nr9llNO1/Xl1&#10;HWNP8Qa299oei24MtqJNVuXUzzSFIIBhlYLLIrFWUqrblyfGHVr3wn8OdU8S2kUbtAqqrai/mRo0&#10;kyK8rsqqeBMW5ZVBwWDLkV8FftB+PvDdl4UiiufFK6nqej6ab+102LKkRyS5lQxWsZW1MhkaZZPL&#10;SB+vmkyKJPzfgXGZpg80r4nBUnN1G7aOyu3q29Ln7vxFl+QZlwxTw2c4pYeFKUZNtpyk1G1ox1eu&#10;2p7/APtMf8FaviZ4xkuvDfwtnj8O28dxvWbw/GzXLxncPLkvZ4wQBw2YIYWXORKwBNfC/wASPinH&#10;cXN5qfi3xWtu93KZLqGO6eW4nYAAF3JMkzBcDdIxYj15NeT+Jvjd8RvFjXVtothHpVqsDC7VVUNH&#10;yFZn3sRGCCufMbaQPlcHAHL2+i+I/GutW+ieDNK1TxRrV5InkNDC0st268hRiMM6jABAT93gYnxk&#10;j9ho8N5xmXv5nXaX8sbfc+h+U4rxG4O4Vi6PDOBvP/n7V39Uunl0Om1340T3N/8A2V4F02EY85mv&#10;rkM+6MHiXaF3BTkkMAAPk3gDNeZ65q+ryalaz6qLzULq5tzLbtCHI2ZIysn3Tkg/c3ocHBGCB7n4&#10;Y/Yd1iDS4/FH7S3jO28M6Q11MZ9A0uaOW8Zug3PuNuhcgIGZriTcWDx5Wu58GfsRJeX4u/Cq3Gg6&#10;errbte+KrdxqDRbTulXyUVkRdyEJN9nV1+YEjeR9bl+W5blsOShBRffr95+L8TcdZhnlZ1sxxLn2&#10;V7QXkltp5HzjaeEJ7GxEviG7srWGaMM8z2880h3Z6g+VGGxg9CehGetdP4T+BfxD8eWnm+G9Au4d&#10;JZ2EeuatMtnbyrgZ8tF2tKBzkpGw6gsMZHu3gj4S+FNL1cw/DHwW3iTUtP1GSJfFfiSYCz0y4gAY&#10;+WyIIy4Zfl8mJ5UZ03uq5p/jPwxf2l6lhc6lL491y9s5Jb7RdDI+y2ARxk3KbuFHd5pmidWbIUgi&#10;vTlV0tBfM+Hq5vTjPlvrbbsu77L1sN+HOj+GvhT4ftdP+Hvh6PxNqQ2xTeItP0G0s4jP94Rm4L7Q&#10;6hgNrySuwTcI8sVOh41+JUmveJ49L8d63cXN5FasW8P+FWkXzIwBgyvgS+XtI6C2CsX3bhhazPFG&#10;h+Izo1vqXxa8fW2nxqirovgfw1C7TXa4/wBTG8fzkLnYI4kRc4JcqBu9B8G+G/FWmeCpJ73UdD+G&#10;Phu8kmma6uI0utWk3R/M+1JPKieQMAHZ5XQ/6xEAxU0qcpu8j57E5go/vIa67q9v1b/7dXozyjxT&#10;4g1TRNNtdP1fS4/DOkzsDpeg+GxF50shIDM5iBUytgZVRKzFifMBFdXbeEdQ0rw/fa7F4gXwB4fs&#10;VkubjSf7QEepPMBH80gYNFnzHEe6czXQVXDwIMFOs8H/AAs/sLUJtY+Arf2LCsUf9oeOPFc225uI&#10;H/1yokpR3TABZZGjjPHl5AGdrQLT4W6jcW2q/CS3uvFetrqklu3irW79vsWmsyHLQyRRhI4kAcEW&#10;0T3BV9rM2Ca2lh77NfeeZPMFtK7a+63d3dl/29K/aJgeANL8RXWk3F74M+G9j4bh1COAf8JVr/n/&#10;AG/VYX3N5rxu26VVQLKsZa2gddjxK4B21vDU/jLWNZs7v4X+Eb7xdcWFxNZzeP8AVr5lsbGZzHHt&#10;gu1jVFaJA2Es4nn2SEOrkAjY8XaJpeusNI17W5PH1/DC0j+HdMggTStNcEFHMLuYBkAKhvZXRvvL&#10;GpYKbGtWtkmoJH8VfHi6lql40Npp/g3wlb3LNdQiJFWIuqi6mwQgMcKQFWjwhki21LhOUl5fiR9Y&#10;pv3t2153a8vtSXf4I+djY8K2XwJtluI/jQt98UfE9haJOfB+l28MWj2LvKnzzRM5Qln2Fri7nWIu&#10;TtjRgoLviJFod74r0/xZ8atahtLGTULf+z/A/gvUn/0y3cR7LV54oRcyxsU4htkibDMYZXXZXJvf&#10;QaRoWm6J4pij8IeGbXzReQ6PJaG+hVZMB3Gfs0Mjgl2mVLl28pjMhfG7uYrHwhf+EZtJ+EfwtvtP&#10;XVrW3juPG/iC4la8nZCpOyKSQXVzG0ivI0cgit8jdFtUJW1OPMnGNtDllVjGDlFvlv0taPkrJxj3&#10;05p321H+L/ihB4a+HMfhjR/C1n8MvBUcc8Uf2WO0S/u3QAGWTyy8MJZirGaUTXDGEeZASQax/AXj&#10;OPwpFbah8K/AMnh+8vtLVZvG3iq/xPqMciqnnmORkmnDMGkRMJZOS/ltGAAbWgXfgGfSV1T4R+At&#10;W8ca5HqJh/4TLxVc2rafpd0qlC8NzIqWkKxnLgWsb3atlGMgCscvXPDXw5XX2svitqE3jbxNqEFz&#10;PZ+DNFspGsPP8yMvK1lbsJrlAvPnXDi3ZNrPEhVgal7SnK+lhU/YyvCakm/J+8u9m+drzm4p9uhV&#10;+Gt7o/jPx1ca58Nvh5qXxA1xr94E8WX00y6ZocjsfljfH2a2ZM/LHGJrlVKgFiXwz4reCPCXhnUr&#10;PRP2gPGVt4r16dpJrLwB4ZMj294+RhkWP/SLs4zvMnlRqUO6E8MdC81D4n6j4bHiv4r/ABXPgXRr&#10;W0ZY9E0m+tZLyFEkwN0jZtbMFNpWO1jn+QAboichNIfXtMtml+Ffhhfh3FcvFPceIPEy3UupX+cH&#10;7QsZJmlbaqOrXcsCsJFKZXdRyRlR1f3/APA1+809paftHooq2jV158z92PpTi5dLnNeLNc8c6poc&#10;d1438U2/wx8L2cCJa6ToCwNeGNQyiF7hd9raAjafLjEvHaFtymz8MtA+JF1o7aZ8D/hHH4TsNQK3&#10;7+IvEEbtLqSgEITEzfartD/rFkuXjhzkxuFKg9F8PtD0Pxd4gm1D4TaTJ4k16PVBA3xA8UahHHZe&#10;GribIKrMUWAMqrKTHZwSXBBG5XCnc7xD4d8FeBfE0Ph/47/EpfiNqsiyMvgnwbDO1rMpb5la1jH2&#10;iZuPnklZYGEi7o1KswmnQvJS6FVMVLldJR9568tm3LzUb3k/ObjE5m28PtNr1rqfgqw1T4m+IrC4&#10;aK48VatltNsZeC8ZuCn2SybhsR2ytcHYSGlHL4MXhvwla61P4S+JN9rHjnxVqsTx6V4N8NiVYEuA&#10;AfMjt1BkukzvVpLgpCFZi8Sk5XtvHOp/FHXdCa9uvG1p8P8AwjYWfn2Hh/Tbi3huYYlGwWn2hQLe&#10;DAACrEsq7FVTcK25qz/CHiT4g+BPD2oah4H+Hf8Awg/h/UbqGeTxB4isZYn1AcgnZIy3N+QpbElz&#10;JGoDNsYK2DNRU6krb/12OiGJ9xNyu49mvd/7etyx9IKT6XOY8S+EfEOt+H11/wCN3xH07wnoVvbs&#10;U0PwleQ/bbKJRwlxdbXt4FZWfEcAl4yDIpG1tnSl8SeIdMj0b9nb4Pab4O8Li0m83XdWtfLXU8gA&#10;XAt5JhdX0jgBfOlZF/iDYJAr6BqvgnXZ7e++Hvw9uvGXiTS9cIbxT4i1aH7Hpc0jEsVcotvbqh3y&#10;kQRSXALb2MrKoqv481jwx4T8Sr4W+LPxAbXJniZ9J8I+D/MNjdbtvlnYu65uwzHjd5Sjo0IyM4ez&#10;5NYfP+uhs61aLs1v01SfyV5S8nOyfWxzPhX/AIQuy1bUbz4MeDdS8beL7OaSObxlqOpRx21i7BSY&#10;mu5CtpZJkEgRAzfM3zuDurP+M9xf2fh/Tf8AhM/jBb67ql9Eq23hbTbOSXS7u4H3II7ZCtxeMPlU&#10;MfkJbiPHzD1K48MfHC+0uHTvG97J8PPDMUskcNvHNaNfS2scYysK5e300MrnG4O67HJhGAGz/CXi&#10;DwZ8PdSuPD37KXg/S7xNWbydS+J/jaaWO3mh3Hc00xVri5QspLJaoykEHZFjjaNL3VLf+vxLhiv3&#10;qcVeUd9U2vJz+CC/uq8uh826d8BvHXjeVdZ+Mfjez8D6LawOsNn5scl5DCAx2JGD5VogLEFXKuva&#10;I4IMPh/4NfErVZLofs5eH2uvDv2kWupfESaK4hsLsjO5ZLiQMZHBAPkwFuisEb7w9eh8HfCvS/it&#10;Hb+OdEk+J3i66mf7JBDBOlvaMrqFkgsoyAIlAGGnL/LksEG1aueKtM+Lvg7Ql+JHxQ8fW/hPRb6K&#10;OGbSNJvmkuII8/6uWVR5cQIRiPIEgIb5XRxkRTq1uZvb0/qx6X9rVLckGnfo01D5L45tfJdz598c&#10;/s76F4YTT7HT/F0njzxveSeR/wAI7/ZcjSIykktDDEWBTjG6TBxyUXFbj/sQeMz4MuviN+0f8RdO&#10;8LQx2JntdDWZJLgqOBG8oby0HIwqFmwcfIeK7K0s9S8W6WYPh3o1r8OdKmCXFxfa4080+pFuPPSM&#10;hppWxkhpnVSudrHpUes2Xhx9RfR/AtprHxF1mxjVl16+vkP9n8ABleTZb25UhsLseT5iN54qfaVJ&#10;R7/M7I5jjPdhz2kt/dV0vJfDBebbl5Hy9caHq0lrJb2MFvpWitMVWZofnlwcA+UW8xuMYLcHpu7V&#10;R8PeH/EGqCZvAnhK8vpIcfbL9LXzViB53M4+WMZHHIyOMnO6vpXVvgj8PtGltT8UtTh1zWG1E/Zd&#10;G0GNkguo9g+Ty4UW5nIO4khkODjaVAJ6jS/DfjTUPBjabqiWPgPw/a5FmtrbxfbY7dgCx8sMqWzO&#10;eSzlpQy/MhB3VjK8ntY92GcL2fMlfbXp9+ifolofINl4dluNah0mOyuda1K7k8iKztrd2UzEZChV&#10;BeRvQYAyc7cDn9jv+Cc3xt8Bfs3/ALJ2h/An4g3V1Nrmh6hf3GpTaTZ3M1t+/u2ZBGZIImAG/wAt&#10;goI3KWDEEivl34L+G9Nm8UrafAf4TTS2WraTcJceILjWpLc3CqGId5JUlmu41IyFij+ziUIWwoqt&#10;8QPCT/DrxPYeCvBmq+E/EeoX0im80u30/wAiW3cQPtRlghm3xZBWN8g8rwArsvz+fZDl/EWD+rYx&#10;Nwuno7bbHvZPxxmGR4yNXBWUttVf710+Z+hGs/t0eDY76aCx8N3ixrta3urm1v0FwhAbdxYuACO+&#10;48dOSCOch/b3sJHR3+H9wGkYeYj3FxiOP+JwPsoygyDyxfp8p5A+QX+FPxT0ezbW/iJ4O8J6BGIW&#10;Nvb/AGi4uHbrIPMR2iMI3E8LyNxZlxlqk8BN+0F49S+uvhx+z94bvrATLHH4v/4STXYrOJWAdpUA&#10;uY96bMowTcQW44Ga+Nj4V8HxhZQk/WTPrF41cZcrj7SC/wC3Y/5n1Jq//BQ/Q7SxE7Xen6fJJGFS&#10;NrOeaRTgHzR5vkKynP3R0PtWLqX/AAUmmt2jij1rw6zsqrturO2jdWcn/WLPrNvsxzjGQdgOSGrx&#10;vxK3jLTm0rwv4P1rT7jxVfRtJHpdrF4muFR1IbMf2PU5ZWQB5QsjLIAXYs0alSrtI8H/ABYtZ5ND&#10;+Nnxv0XTdFWF2k03Tda1Vp1jVd7EteXUiRBQOQUdicE8Zdeqn4a8I0bP6un6yZyVPGLjGceZ4pLt&#10;aKV/Tc9UP/BTzxIWLaf4T8P6hAqjzLqE6c8ZBOAEMHiSRiSegZcgcnPWrOjf8FDvit4zU6Xofwls&#10;reVpHY/YfD95NJDH8vzHy5rlSmcfP1w3IBAJ8d8W/BPxvrEcni/R7y1s/B15ZKuk+JPF3gtVaRQz&#10;MTbPcXayTxkqvzQQtEUIySMseef4c/DXxd4dXQPhPYaz4q8dS2azf2h4Z8I6Qq6bz5cvmiS2dIIu&#10;SfnlXJ2hZSuc9keBeFIXX1Sm/vb/AD3+RzVPFPjapJJ4uSb6Ldeqtt31R7l4v/bx+MXhrVLK2vL6&#10;SylmujGkX9kf6PextEiYQvZJcRYkkaQSRl5MxBEhkIZG9G+H3jf4P/Fe00/XdG8e61Y+J9a8+CDS&#10;dZuFur3X54sF0srhZJIbtAB5ZKPJLCy4mtELBF+S/wBofwj8I/2etX1y/j+KcfxH0hL62k8/+xbf&#10;SdakfyxDcyWMtuTF5bbswwTo5aMGJynyF8LSPDHjrTNP1TU/gn4hvr7w3DpsA8VR32j+VdadZKuY&#10;ZdX0RoZJYkG4ql1BBc2yYJi+xEM7dVLhbIcLBwpYeMU97L8yaPG3EmKbqvFSlKD0a7+X/APqv46/&#10;CDxlqelqmkah4f0PW9AsZLnVtI1zUR5Fwwcr5cl/bl7a1ldRu5Xygx+eSDKRV83/ABB+Klt8KL7+&#10;x/jX4c/4RfWvLWaPSnvhMZ92RlbmRILOVQD/AKyG4kjYqQGPNX/AP/BR34ufDnSbfwxrFn/b9j5b&#10;XFjoOrakNUtQ77YjJBcre/aZmVUdTuk1RSIlBIwIh6eP+Cq3w0TQLjRbv4X3ggulZ7oLrl5Na3rd&#10;AzJPpUJlB3BvmTf13NjFcNTg3J9o4a6fWLaa/Rn22W+L/GlGLVbGpW2UoRkn83FtHlPgP43aRr8E&#10;q+GfHV3aTQxhnt7S4FxMhJPLJprzhCdrE5OOG7Amuuj8T6B4/wBBv9L8a+IU8ySI/wBpSX2nxPd2&#10;yEq6wrHNNBtLxCRQWeRpFYBPLZGlfD8Xftj+FfGv2iPwH+xt4G0fUbhVi0HxVrfgCK+1ASsP3s0F&#10;xNZwhAkasVQROwZkJcnLVQuZPg5rfjO8+Pcn7Q/jHWdeTR4muPGHgP4qT2ty8gUbLa8vL0xTw/vn&#10;C7DZJGsYRYy5DsmmH4Oy7D4qM4Sn7utpWaT+Zx5540cS5xldTBOEISk7OcE1KUdraW08npY8Q/aF&#10;8A2/w0+KU+inRLXR1urEXn9kWazbIBvdVKG4mmkTKqrlZZXZTkbyBmug+E3xI+OVjMbjwxqq332B&#10;BcW99rEkeLdjsjUm5ldIgzM8ca+fIQzMoXnArL/ac+EFtoHxE1bwbH4j8Ta1rE22a4n17UrTVNQn&#10;fOwTOFmkubOSeY747W6USRpIFciZTnsP2Z9c+Lv7MOuWvjC38AeIPFE2vTJFM/hxoU8yOMvDIYGe&#10;dP7QlVpXgdIAbf5yqzmRVC/qlPNMOsstJXmlZX7/ACPwjEZPUxGIXOuZXu1a2n6HrGn+P9A1zwRb&#10;+JPGtjbaLrW77Dq0D6wtxM86KnmEizXy3mVSGKqimNXBxh6pXfgC1vrNfEdrr6fYbra9jrdveK0M&#10;bRfe/wBZGFZwQC27OMDkc1zf7XHxf1nxRpMaX3wD8d6HdWt5G+rap40sYLWdcwg21gsS3M5EqLLM&#10;5MsiEx+WnlpsLP5t4O+K3ifw7a/2Tp3im/sd6iIR6feSbZ1XH8IC+coAJ2HcozkrnNdGXU/7Uwql&#10;JpT6pdPU+QzTI55biH7K6g3pfoe7ajofidxLLPp8l/GI1eOO0xBHKNrfNG24MuQ0e7O4kIOAuQeD&#10;8Vfs/wDg7XbKeDR9KuLGyuJnYX2mWwWO4fCyuJLaWLyZRGAr7iikiXPzYBFnwt+0xbS6TBoXijTU&#10;1Qw3DGS4jkEdwRjKgxPHJEfmAO1BGD1Nej+DviV8PfEulwyR+JLOx1i8tHgu7HxCYlt9QYjCo8Q2&#10;K8nJ2KhlVdu4ANgFVsqnGXvRPJp4vHYL+FJr01/A+ZdX/Z9ivIln0/ULe9vLRn8xLPT7i3kjTawW&#10;QkSTE9GOyMRKdhB+UnGGbX4p+A/Dt5rjePvsP+nQx2tvfTrvK7jvcuzzWEKrtRW8y4M5JGxSRlft&#10;TVvBPhu4BN5rL6hbxwKkFreSFZdOmQspIkC+apJJUcgY4UIc1zeueFNM1wppbaP9iuFInV7EpDb6&#10;g/AkTZlj5z4LEgLgHjncK8qtl6jpHRnvYDjDESko1o86XV2R4rp37TvxA8NbdE+LnhK01rT9Ts4f&#10;stw0E7W2ohTtKKlyokuDs5+X92SOuOT6R8Lfj/8Asr6heXVv4s+Fng+5uriFNOQzaR9lNhB8q+VA&#10;ls0MUUnlr8sn+kTAscM4AU5t18BNA8N6xN4g8B+TEb6IR3GnQCS1UyOed/2V4izR9Tv+RjEcK3zZ&#10;878XfADTprRvCwsILeS2l8x5tQQW5iYHkxPaxCCPcMANLZuSQ2ZEHNeDjsrp4qj7Ksrry/Q+/wAh&#10;4wqYHELE5fXlRntvdfO+lvI3f2jv2L9F8a2934s/ZhuZteikRXj8OX+tRW2oliwJW1MpVbxUOeCU&#10;kIBAjc/NXlnhD4zft2+EfhfJ+yoLqwl8D+H7ydb74b+JNU0G0e3kNwZmSaOaZLxZfOfeochw3AGF&#10;xXReG/hZ4u0zW5G8C2Pijw7b3ln5jC6spdStXl3FXja50kz/AGp2JX/WpbxnfhhGMg8z8TvCPxO8&#10;baNZ+JvFukJHHo8w0nUJPs0N3b2aeY+1LlrY+VYbdxVYXYSbAqgHaCfNlkOXTpqnOPMk7rm1s1s1&#10;fZro1qfex8QuJa9aFapKDnF3Uowinp3stTw/xJ4X16TXLnQPE/hXUNDu45MXVhdRyCRM4PI2/wB0&#10;g5PbmvZ/gh/wTV/aE+Nvgi18faDpdnY6ffKWsZNea5ia4hGP3qqlu/7s/wALZ+YDIFW/Dvw+8SeP&#10;Pik3hPTEk8VSX8W6DULiUvcTRxW4d7g/aH3NBFEjO7uEEcUWQFUZr0Kz/ZT8bapaR3Wk/CPUjbTL&#10;us7iHTZQkidipICuuOjAbO+SK+ezLHVMnl+9py9n3W3zZ+98L4HC8eYGOJweLpxxL+NSiuZPyi2k&#10;/kjOf/gj1+0VbIzX/jPwrbRxxqFZ766G7JAAAeBcDGTzgY44NeGfFD9mXxd8I/Fcng3xhbwzXUS7&#10;1u7G8jmjmX1G0/Lz2Ir6Fuv2O/i9FZfa9K+G2oXa/LhfNtonBGPlBkkVcjAAGcnHTtXoHwL/AOCW&#10;/wC018eb5tO8E+G9Ct75SGudH1TxNY22oRxk5EktmZftEac4BaMBuGGQQa8ujnscyvDBQvJdpXfz&#10;W/3n1NPgnC8O1va5zj48rWidPl19U2j5g+A/7KnhP4nDUNQ8cfHLwz4HsbSRIbVdav7X7RdSfeZl&#10;ge5iYRgY+c8MeB0NdtP+xX+zNZOrt+2Hp8x3bpGsdMDKfxR5P6/lX2pp3/Bvj+2ldbbe4vvBltHJ&#10;kFpNekYDPGw7IW7kdPWtmD/g3c/afkjP234qeBUbrsa+vTt54A/0fk4yfwx1NejRxGcSSUMI2+70&#10;/U+dzHB8D1MTJ/20oxvtGN7f+Ss/M34sfCPSPDcNrpXgn41r4ms1k8uG1kt5Y2hJ67QY9gXgenNc&#10;hJ8MPFdje21v/bEOlW9yypNezyjyoM922qTj6A1+j37U/wDwRZ+M/wCzH4C034haj488Oa+txrkd&#10;g1jpazxtEzxzOJWeVUUIPKI55JZQM5rxPxn+x58UNf8AEnh/4RrosNlqnirUIbLQ57u4AtpJHbHM&#10;qBhx04Ge4B4B8fFZxiMHmlPCVqcYznb3dOrPsMv4fyHMeFK+Y0MbKooKSjUd0/dV30Wy20Plf4g/&#10;B/xD4C8NW/jjQviJofiG2mult/M0ucyywMRkF15CjPyjnvWfovhf45eONNuJ/CVh4l1K2jhaG8k0&#10;uxlZEVlw8R8tcYZeGXnI4YYr6W+If/BKf9tDwLL51x8CL7VI1f8A4+NEmhvenP3VbfgY/uivO20v&#10;9or4Dq2j/wDFUeF4QWeaxuLWWKFmIG5jFIpjycckDnvX01SpONXnqUnHztf8T8qw/sMZgpUsNjqd&#10;S/SUmk16J2PnCTw7fafq0kV3o/mfZ9ySW1wpXYw9RncGHpxXTaNdaPCPMfwdoMqk4HnF23enSQZ9&#10;K7LxFod98QfFN74v8S3iy6leKpnuYYkj3OqhQ+2JVGcKM4xmvqf4cfGX4b+D/hvfaz8Of2evBdrD&#10;p+ktoWqXUej7tSEN7YyM2ovqcUUSdIh8tx5JLTFFiuzHMRtHGSxXMqd2477Hz3EX/GJ0aNWtRU/a&#10;Xas/d9217dep8r+Db34WweJLfXNQ8u0aOZTJZeG3LNt3csgkZ134wRuOwgdK6fUPCc3jTUG1Hw3r&#10;2oqJppB9n1j7NIskOWCMBFGu1sFcqMg+pr9ANU+Mvj/TLXT/AB1qfhbxV4q0xfCFtq2g3R0eTUdO&#10;1KaWOWP+xJodOWG0iQGO2EYDwzxiW5ACrcyRRy2vxG8bfs26ZqOseHfEV5Ha6pp9re+Ppk8P6tA3&#10;hmD+yIjpt2sSWVgsibo3tkeQixZpN8svlyKU8XEU8VKo5Qi3JrrZ+voa4PxKy+nGn7TB6R2jCpKC&#10;f+LRtv52Pm34UxRfD7R/7T13xP8AY7m0003uqaPpPh24RorXzdov4/8ARp1ltox5SPIzxOWnARXB&#10;Mq+3aPrfx7vtJtb3TPjR8K7i2mt0e3uLvw7erLLGVBVnX7SMMRgkYGD2HSs/xj4a+HfxY+IF18cf&#10;Ffwr17xnrV48NtpOg+PfD9rZ6pZadbWslg/nyyPFHAvnRrKskjRzxsqiLgyeZ6NZ2P7MVpZxWt7+&#10;xP8As5rNHGqTLqFnZLcBgMESCRo3D5+8GRGBzlVOQKjHK6MV7Sg3J79NfwPiMw434ox2KlWjjakI&#10;N+7FNWiu2pw3h6z06wvIdftNRjjh0/Uha2uoW8aWN5FBZSxCG5woVI4pJJ2Kpb73xINm0JIVqahe&#10;L4r8Tarf23iprOJNUt4rC417WprzULmRbm+T5m81pmkTFzMAAEjignIVnniWs3wr4A+KXjWLUk1T&#10;4cLHeXV5d3WmatavAqaZfsTPBcOC88gUSDypI4wqMk25Q7Bt8MHwP/aQtZ9FsdU03RfDuoaT4bdJ&#10;/wC1LOUi7nm1A3aeYtn5qoqRfZkG5gUaNmJJVd32tPLsfTk0lKz6aH5xLOMms5e3hp2kn+CRyeh/&#10;Dy48X6fF4i0VdJmMOm6X5GrajIbdtLR5JZryZ0tkCeRJGpR7d4THGgiO0gGQ+4L4tu9PtfFGu/Bv&#10;wTosej6tb2zNceG7eO7WynjlmkWC6uEufsLrHChjMtvLgvNbKFZ45Xtq/wAPPCmn/D3w5qXhjxnq&#10;Ud5puqRZ/wBI0+wVIFgsmhWd5dRiwJ2COscrKP3l0sQQRlpl5Ow/Z68KLf61r7ftfeFbf+1VZ9Ss&#10;bi9guP8ASFQOjy20F1HHMscsZlRXt9wdwwbdjHXTy/H1oypONlpu0YS4hyeHLWc29Glyxb++x7V8&#10;O/2oPBvg/wDZ88IeGviV4Wt9S1TT/A9vpOl+MNL+z2PiKxsnurnzHjdszkPG/lmOR7ZJY5pkaCVB&#10;Mg+ONJ13w/8ABpbrwx8LJPDuk2/iC2vNH1q41q+n8nUbR5R/ol1Y5jMsNwvEimJlVo1cM00UAr17&#10;Vvh7+yt4UGn2s/xj8VX0cn2wag3h60na2cpHB5M7f6I0dszRSTQcvJmOKMrID5kQ5Cw1b9gL4Maj&#10;Y+I9I+G91qmqWbQrDrsep2l7JBIoIjNqttf3Rg2EkgKocbAcjIK9tTD1pW9pKMVHTdt6GVLiClTa&#10;9lTqVObVWil+Z8p22qWf7M/xvuLd/iXaeMtO0XT3gFvoscyabrVq8aFbd4ZlgdLG4keJ5YhtIVmQ&#10;LuBA+7v2XPC+u/EnwpqHj348fF7SU8JeF7qK4Tw5M9sLTxRJKheC1SMR2U5hiWMPBFP5sMYhkENv&#10;5lvO0VW9/a3+HsXiDVPip8Ifgfqi6rqV1NqTX11tGqNDM/COXbTru6K7VTz2aZ5PKDsSWU1w3jD9&#10;rXx54wtb3wRqngTSfDMOtahYfarTVNOe31a4+zzLNDJLBfCaa7Cks2Y3MmWOGZXZWipRwlSN3U17&#10;JG/9t5tUrcqwjUe8pq/3I6HRtD+FGveG9Y8E33iyS1k3NFHfw/6fctCMHCm2jdY2PzFcrCMqpPLg&#10;t7P8ZviFYar4hm0LRPhPeyaJ9gRbON5o7HT5rSfy3WKN7sRPAUPyPDIiSo8ZV4wAin5g0/8AaL/a&#10;K1XwHqHh/wAaa22j2UmksNNj1K7Phm3t3aRHS5ji1Fkg1A/uiojWYAq+ShKjHmvhf41NPpmpaF4j&#10;+PlxeateXBW4tdF/tG6luH2+WQ9lDBPZ3OVjiTeLmPKLGB0Oef2ODjJNJv1M0s2xFN801D03/E91&#10;8H+DvBGkaldy/E3W7rRLS8t5b3RYLHVoP3N09xDsdZljSL7ORblCqXMUibXB37pkl2/Dvxf8A/D7&#10;xPd/EjRPiXrkPiS6sYrddWtbv+xbo28skZlh+0GORb2ENEkjRtKykIAA7YNeM/BhbbwZp+oXUXh3&#10;XdBt9U09Flv7d4fCu5VYbjPbSf2l5m75X2yJbKfvBgevQadZ/FDwh4ItdO+BN74f0S3u5Hi1rUNZ&#10;0/UBFIJEfzZPsU9/LDOzRSmNpI7Vo5CzDMS5FaVJU6tP2fs1yvdNX/MypxnRnGc8Q20907O69Op9&#10;KaP/AMFNvF/i/wCHtroHiHwl4T8M6xa3UNs/iDXrxtLur1NqAf6BBYTWYUYUNJGyAtLhYYlTBzfi&#10;B+2x8dYbxYfDWpaPb26mQtqGkeINHXzh5rIsW3UId6EMxJAiUlFddxdS9eO/Ai6ufB2nXGmeC/HP&#10;jLxIrtO15pfhG+TwzoKlN58uP7B5URuM78qZ3eTBHknac58uieCbrxHNYfEHxd4u8QapJGsbaVoP&#10;izWWhijHyFpJZZw8VvsZt7TpEkYL/PtZQPm63CPDNSo6s8NBy84r/I+zp8ecUUacaMMZUslouZt2&#10;+bO6g/bX/a61SRraXXNNt7dYfMnkvLewuJQDuIAOn39uCTGI8gALkHkYKrNpn7ZPx/k0q7W18Kz7&#10;pLwwWd1pul6nKwESkv5ot9bm/d7mj2uEXlXGWKEVz/hX4S/s165rGm+Jfif4a8O2Fna3V15fhnwf&#10;czS6vdRpHIscX2i2m2SyksGDQJerJGWyUdi1Q+MvEX7MFqb2y8N/C74f6PbWIszHqvirQ7bVdSnV&#10;isjeVNt8pSBxIJLmOSJ937pnwtbU+F+H6atDDU1/26jlqcccTSu3i6v37f5/I9Otf2nv2qNDuLXW&#10;fF3xC/s2zhDPNa6pp3iWKOGTYRh2nadSRwwWQDDocnaVD4Xjn9pLx3qGgYuPin4f8QXV1M7SXk+q&#10;D7r4K7RqtmluMt5qsu4gh0wgEZ3cl4Wv/ht4S1WLxxZ/s+eF9HMLOdL8SeIodl8iKqMjQrFAsygh&#10;i0dwLeKGQ+YqykgA8rY6Z4C1zVbj4n6H8DPCPinU7mQ3WqeJtU8H2Edi88rPs+zqVeMSj5/9Giku&#10;pdsRkRF8s7Oz+xcsUeX2EEv8K/yPPlxVnGvtMRUbWtueT+/XQ5nxX418VXOj33iu41PSvDtvayaf&#10;cQ3Vjqvh+zlWJpXj3h9HdryRpHmgJWFXKGLcyMgYrxfhPxZrmt/ZdG+A/wAMNS1GbR7uU6fdaoyW&#10;sNvHKzBn2xGHawG4+aHtI5FIE8DjIHt3xT+MNv8AFiK+8C62k/ii5g1q1uLPw/oyyPBGmTEsspQ+&#10;cdyu4WbfZIilkljlUvGvLjVNci8P2Ph/xj4h0/w7pMlxPu0fw7HFJdzvIGwscqr5BYsoZjCtxvTG&#10;JNxAXuw+Dw1BcsY2+SX5Hn4jiDG1qKq1G5SfWUm18nvJ+SXzOJh/Zs8G6DqkHiz4/ePm1y7vFF1J&#10;4S8L6MbSJ524cAQIQWy25xBDGS24ebj5q9STxanw+0aSbQdM0P4d+GYL5nuI4beNbnUdpQhpW3YV&#10;t3yrNK8828ANGcADP8OeA/HV1cT3GjaVb+DdHurFUuPE3i20llubmEOSGKTNHLIEJZ1E0iNucGMM&#10;AorQf4dRx69ceI/g7od/40vtP8uf/hM9ecWkEe07g8AYneFwWVrOKQlXAdmxmu6NJ7nzuMziVT3J&#10;v17r1+yl/id/K5i+Gte1DULyLU/CfhObR7yRcr8QPHhn8x43JP7oqDMqkbflRIIGBBZkB3V1HjHT&#10;/BGuwjwdouu+JPiVrVt5MdxczTxJo2nyiQnmLYsH8KsY2a4kUxho2kJ4xbXwePjEmoN4iuL7xpqz&#10;Rl2sdGt47fT45MiTZdFmMZYnPE0r7ipZYtzV0kvwh8UeGfElt4S+IvjNoVntYxbeFfA11JO08L+Z&#10;kO/+tRNrPG5CwqoZgXIzXRTp+7pG542IzByfPCfK12Td+3963+FQXmzmfE+g+INJ8RSad8UvH82s&#10;6lfKJLXw94OuJpVvI1T7szeUtxtUj5nkkgRB82CuWEi+AbnS/ClvAfFWj+EbHdI9roOl3X2rUZHY&#10;5MEYjhMKPu3bvKSYsWALMwZh3GuaRpHhOd59X8V6L8PdKlkaWTRbC8jfVb6cqULqzFlEpJbOTcPI&#10;MgSAsXp1/okJsx4k8BeBIfhzZtDsuPGHiiSW51a6gPzNuhmk8zGSGKyPAq5DLFtABr6uqavB/LzP&#10;NljPaWnb3X1bXL9792/k/aS7HM6Xp2n+EtAu7ptAtfB80+2OTxJ4zspm1aW3/vlJDHviU5VDNIhX&#10;blY8EV0Xws8JLq+rQal8KPBbahdwxyGz8ffEHEMFqzqF3W6lN7Ocna0UcUbKv+tY9djwr4LsvEWt&#10;2Hif4Y6Tc+IZrS5aaDxb8QNWj+y2TDLCa3whXsWWS2gJGf3ki7clPG2pw3Al0u18QXPxI1eFZIdQ&#10;0PQ7P7LpNqcuD58zuULLg/JPJuYZKRnOFI03H4vmRUre/wC770n30aS3u9Hb/E4ryOW1fVrPxFfX&#10;CXUOo/EbULCNILy1jit7PRbcQsQFCO4gzuB+SWWV2IUxDJNaFnZ6d4j8TLoXxH8Rahq19dyNNJ4d&#10;8C3bNJLETuLT3Cp57Lv3FnJhj6LIGwGbpNV8KaD4j1Gy0rx/4xsFuksbe10n4f8Aw1sczSxqu3y5&#10;JIRvMIBK7oo4FVUJMgXbWX4hvNc+G2iW6eINXt/h94ahutyaXZy2sl60zxuJJcRnyIHLyEg/6Q7n&#10;CybGwa0jThKdraBKtKUVGm9tVZa/LTX1hFv+91NDw/d6D4d0pfCXxN8cQ+AfCsEMsdv4f8H6dC2p&#10;TMz7goZYzb258zcR5McpY/PviYiQL4sh8JaVDdWvwj8Kv4A8NSXEP9ral4guFvbycLGGkmmM1x5w&#10;5RAoupi8JJCx7FVBS8MxeMLOG58Q/D3w1a+GbeSwkS/8eeM4501G6G4yIoWUC4Kb9hMbNDAF+aPa&#10;qg1Q8GWuk+Nb+41O18H3fja8UW7J4m8TXUcOk2rqgaOW3WVRA21geIUluEBwJBy7aS1aht5mNOPN&#10;FyUtNLpX3/vJta/45t/3SHwvGdT1seKPBHw2l1qW13La/ETxVdSKsbmL5Ps7MjM8u1RFutYBGWIW&#10;RowxaqmtnTdVeaXxTqF/8QtUhk8q+0GHT/J0yFi0flrNAZDAW28bru42EHcqRMvzamn6vJrHisxe&#10;JfiJfeLtYkuGM3hnwKl1H9l3Hjzhb5mZPMJxIZbeEDIkUYJpuu6Qmgf2f/wlPiGx8A6IvmQTeHfD&#10;bW8VwJCXwImK+RbM0jFm8uOdWOdjhyKz5VdtLU25uXkadtNN/uT3v5QS/wARD4m17+3ryy0/4l+N&#10;LLw7azW0dvY+E/BGnlpmAGY4WlUKcoqYaO3gyCWMMhAG1+tQ+K/h74Jn0ybwvovwz8NTyRzX3+hi&#10;TU9QdFZo7iaGOReVVnQNdzNcKTkxMpNa+nabrn2hZfhL8N4vBySaKbS88R+KLeUXV1CHhcrLHcSN&#10;dz8oGCzyRRAoBGVKhDg2+maPrV6138PrHXviBrFnHA8OrXzQrpltdRFAssE86JbCQSHeqRCS6jCu&#10;oYhWatJRcoi5qcZuMdt2uz7tXsv+4jfoHhq/1DRdd07xl8FNFurmRrj7ND8RvFt00P2JWX5mikVD&#10;I0fy7Q9jbBcEK5c7ma3q3hfwvqniu40LWLu7+JHiC8s2eTwromlqNJibIKTSW2WjjQDeDNeSPDl2&#10;fZGDtqld2Onr45uNM+LfifUvGGvTvHJceE/Cv27NynXE3kN9rulHm8TB7dRli64OTHrGva14VtLy&#10;G+1yx+F+hWV8WvvD2jNb/aJpWCB5tke20gZgMedibOCHj61jG6i4SN5OPtFOOj6Pv6O34U4r1Lnj&#10;9/GOkaHb2fxv8bw+CdNvLfFr4c0OeO6uJmTEaQNdAMsL7P8AlnBE6MuNk+RtSvZ+GNdt9Fm0Xwb4&#10;e0/4Z6PcCJr7VvElnJ9pu8oR54tt32u5cY35vZkcI4ZWcKBUnh7TdT8RLb6t8NPCTaTfXVpNFqHx&#10;A8eSTQ3N5bsy8p5oadomQrtjj8q2fy8rtJYnHjuNN1/xKuiWGh3/AMVNb0ux8qZr5oX0WBvnOXRp&#10;BaQoTjbFdPI4B/dscAUpXj8T07BTnvGK63cbaLzavzfOq0v7pueE4PDln4qt/EHwm8M33jTX9OuV&#10;8nx9rOpStY6a7KxYxS+WqeYG6/Y7dpgDg+ZzI+T4y8VaF49aXwn8R/HmoeLvEDefHbeBvC9qq6au&#10;5wkQ8rfvkK8ZmmdYnGcxrsMrV/iLD4h0uO61D4z/ABpMk2pKiW3hXwTeStdMqAH53Mfm3IHBEcCo&#10;yY4Ygil0jTfixq/w0l0Xwx4T0X4W6LDI97b/AGqwjhu55Cm0zPZrIknneWDmS5dJcbTk5GYcobI2&#10;jHlSrOV7bSfLp5XtZPyhF+tzVvX8dzeDbU/GDxdpfw/8NWcHk3GieG5YE1CC1RiqWy3A8y1tFIVD&#10;iJLhNhwpRgUFHRLiPRPGN5e/sr/D2z03SZrWOLUfGHxA022jvruBSGZNrsbq/DkAlztikIABhGUp&#10;fhx4Q8N+IvGEafAvwhqfxE14TLLB4m8WG1uLK2ZOCkMs0Zt42WRs/wCjM1zhdoVwpI2/iX8ENM8L&#10;eIWvP2hPiFca1rsreZpHgPwrHNyduSojiLXV1ufH3BCAM70OQacYTlFTa2f9WFKsoy5JStzbRd43&#10;76fHO/RyaT7Hl/i/VtF8fajjVHuvid4iZ5IpLG4toV0zTTwVIhZjaQIPu7rhnOeA4YA13z/Cfxj8&#10;QvCVv4x/aU/at0rwvpLW4+zeHfDt81/K0gjVY4pZw6HP3V2w5JwAsxDBhoeIPgT408WfDm1fxDZ6&#10;D8OPAtlJLLdW+jyWb3wt28vf5qQkw2jPkkSSB8MxEiAjJ7D4Wa78D/C/g+0s/wBlz9m3Tde1K4hu&#10;LVfH3i6VSdj7i0v2ydWnljKAqy2cX2ctwGQ5NKMV7Ryf63JqT/cqNJfC+nL7vqv4cfulLrueR3Hi&#10;dPC3hW88CfCb4VaT4Ps5H8xte1K1K3UsqjYs0MbETmZVJ+e5kidgQQGBKN5XaajbeJrltb8AHV/F&#10;Ou2Vx++13UrqNobTccEI5xFAVGB+4UygAjDZAHreu/D7w5qHiWTTfixM/irxU1u8a+H9Jt1msLdw&#10;T80kC/ukTClfNvJ5IjuOSnVb+vT/ABBuPBP9o/Efx1D4Y0Gz32cOlW18Lu+iLOxWNbkhra03MDJt&#10;RZCfl/eKxAGdSpKpK0fxO7DRjGKnN3k+t3Z/9vP32v8AByo8a8V+Cb63e1HxH8RTeLNQjd2sfDnh&#10;2F5IbzccbRDGv2qcElsljEp+Usg7z2WneK9QjtrnxPfx+A9B0+DaljaLAstvGq79hkLeRZoeCBtl&#10;IOAyKcV9DfCv4r694D8FzeHvg58KtN8J3l+1vNqvijX450ubl0GDLLASLu9lB3FfOeAKRlH2smOB&#10;1m28G6j41k1y5tLn4pa7Yss630Em2w0uTBkUgKVs7NlIMgRg9yB0DHJaJQh7O8X6nVDEtycZU9E9&#10;Fo/m0vdj6zcn8zivDY0yG3vB8HPAcV1b3tu0d54x1yOaCG5c/MV890kublThD5UYWFSykdd9T6T4&#10;P8IaFeNq2veItS8WeJP3dy2hWloJZICGyB9lWRoIY/lxvuHJG9SGAr0zRovDV3qFxaftEfG+GFEb&#10;fp/hvw3cXUdveKpzjz4EF7dzHJwkEduQWB+YEgdhefBWw8a+F21H4XeDrX4OeFI7hJri61SJJrq9&#10;Dgs1ytmzACZlADGacyA7Q0RUFqn2PNHmjL5FVM2VOonPRfzX9305no35Qj6vY8j8Z614k1fTBqnx&#10;N8TTeDdLh2z31no2rDzgykhYpr2QZuSV5xERgkhXJIx1mgfEbStL8BTeE/2f/gwNLikeW5vPiFfQ&#10;rG3nnaPPS0ecy3asyr80gjVlAcZKiRl8L/C9PEXi+xsv2evAWpfEK80l5JY/F2valELGzyeVjv5g&#10;ttAVXKFbRVf5SfLYc1f1D4Z+GdJ8Wz6L+0V8U76bUpFxpvg/wLpot7ScK21zsgeW4v4idj78xIVx&#10;vBXIWHham5rHMqUbct01razi36R+KXrJpfI860DxD4Ev5bjR9Dh1z4meKnaGTURqywz28FzH84ZW&#10;l22elqi5wJCZMgkOxZM+n+MG8fXNrbXP7VXxi1DTbS8s1J8OeF/EDRCXIQRwy37CSa6kQh90VvEi&#10;sWURTKUkzEtvJoPheLQ9C8M6F8MdA0m4bzNQhm09L/aVzKVSHNvaLISAC5JHIMbAMGi0XxAqm0l+&#10;BOmST3bRy2d38Qdc1m6ZzG2QfLkWL7TdRspwRaQpbnBXCkMazeHjBa2/T/Mr+1K9a6+FLvZy+f2I&#10;Ltq2V1vfEvh/UtU0zwjqmk/DXw9NJE2oW9vpLreatDn5UltVaNJHQHcW1a7S5UBW2yZVW5bQPGc9&#10;/rs3ij4ReEpby+h1dGtfiR4kvtz2Vwz7RFb30iACZcM6jSbZL7EbnEiq1dLovg/R/Gfj2Hw5ceFW&#10;+K2u2Fu8N1pEVqjeH9M+ZClxJASllZxAnyx9vuJ4wzZyreWp6jxtpXiq88R3Fh8cPiPHoi6jpyWW&#10;i6J4fvWl1BwIlENsbxoZHlMS7oxaWkG3dtCXKBTjSOFi9bGtTNa1O17W200TXk2rz9EkvM8u8STT&#10;WerTRfEPxnqnjrXrq9mum8O6Xa3P2e6jVpBuW0t3N9dly3m+dJLbfLhZbc5YVv8AiM/E6z8L6LF8&#10;YNQ/4Qvw7olzItj4Z8P6PbQyadBgSSSRQ+ZBpmnvIXkDGAXE6Pv+0QE/f7p/hHqGu+Dl0L4T/Csf&#10;D3T7pi+rax4j064X+1JYXkIa4sribzZ5YHZgDqFypjVoxHv+UPc8L+A/CWn3Q1Gw8P33xVvrea38&#10;nXPFMkMmnJc70d5IDMPs4VJQWYWUU00a7VMjt97anQjy8v5f8H9DirZnGK5U/Nxatb1imrLznKz7&#10;HkPhjS/F+peKLXW/gN4Ot9Pt7qGaRviT4rje3ubi3lRYxcQzlGvpvlbynOmQLDKofzYiA8q8r/wg&#10;2jeHvHNh8RfDPjjxprXxO8N/8gVfDcyaRHoMeGVNjWk7Nb+WzZ+0TXSxgN86bSc/R3iH4ceHvF3j&#10;jUfEPxV8TTeINRu9Se61LRPC8jx2ZuVxva/uVdJHVmTcss81sW+XfG2SBm2G/wAI2knhbQvFy6Bo&#10;d1HJdz+FPCOmxveXl0U2iV7eO3jjWcLwXitZAyN8sihDu0qYX3by/r1Oenn0qc48jd4+fTtey/8A&#10;JIPtc8E8ZeNJP+Ff/wDCeftx+BNNGvaxeNZ3vjb4V30Nvrl1Lhwj6xZxldP1VGwMmF0kKt88rlmx&#10;zdp+ytPbFbv4Tf8ACL+NbWGxjn1C30mxt9L1TTlID4msLnSzeRv5ZwTEs6uN213+8foeTwNoXw1t&#10;21DTNE03S5Y5mt7Txfql8mo3UyyMAyQkSs3lsCFZBMqlidsZJLDkZvgP4R8S+ILfxZafDuTWvEBH&#10;2U694su2t1gVNxLW8CbZIlDElGEUzqduJMruHP8AUbWlGXyPTp8Vxi0qsW79UrL0s3f72n/dPnfR&#10;4PDOiajJLeeDf7PtXWE3FrHp9vHdIsUh3yEy6ZaxlgBIQZI2RcNuCnAPu3h74+/sr6Jf6pptx4M1&#10;DxOl9eWzWtvrdnpbi7WH7QsN3dW9qtzby3yQyGMXCW2QrtvWZypWr4z/AGX/AI2X91e+Ivif8V9D&#10;+IGt26mL7T8SgTZxWuQz+bdicXbsoRtshRQu0/KC6sufpv7KfiT4x/Z5ynw9vtDt1Xzr2Lxxr1xa&#10;tMpxJDHF9ru43YfKwYuh2kHy1OKUaMo1LJXZ2Vcyy7EUXVdZxj1e34uz/AyfFH7Ui6n4q1jS/AXw&#10;68N+FodWST+3G0HTbe3u9SLRGT/SbwKJZBvIbypnG1l3CHhZI+40P9ofXvgAdN0P4SfE3R9HPiiN&#10;GurTQmvPDPiR47eIXA+06hdPZ289m/liMSSNcCJsskbMSZPM9V+CPhHwV8RU0OL+w5o7Wx8uS8ju&#10;L6CG1hLbRaQ+ZNcb8r1RoEwMHJY4PqngHxh+x5aeKBB8QfgL4m+JCwXEq+I/BvivxkGjS0JnKi1v&#10;y9ottIJirjy8SOsbKyKrBRhUpxqVLysmdeHxWHi4VKXNOL0urt+rb2Rx/iT4uatfeJtY+Gtl4o0m&#10;51i2/wCJfrt5p+uahfalrdlcXV/c3C6YlkJIp43c3JuZLlUw17g7oyoWno37OXj7X/DGl+L7FLG6&#10;urraNStmn+yytvAXe/ysIUjIy43B/mA28DPLeFfjp8I/AOvrpVj8ENF8E+FNSlDXkFxcPqS3km9X&#10;VbzesrPGHEbiPMojdI2bLIWHuXwf/aT/AGSrjxxeX3xA/aC0+xGpWZnvIdP8O3MlqW3osG/eqI8u&#10;wZaZxlcLuBOSvXltSphMTy03pLr39THO5c+Fc40pPl8ua/ndHAXPwA+KGg6utkfCsd2FnktINZ0e&#10;USJcKmWWTEu2QQYBw7IpPXHGDz97oGq6VeLbQaBqlpJG22exm06QzRsF25YGNdq8Dk4OcnFe9Tft&#10;P/DW/wD2kNR+D/hGxe9hmsXlXxRHffIbiKDzvKkVQJZdvK8TeXkOiq2cv6YlxLc6tNeProulv7Vw&#10;Zo7yNx5wYjzJJFAzuDqPLTZuMTbzjJr6alnNacbNXt+J8Pi6bw0kqkXFtKXyffsfJnhP4q+NvC06&#10;yw+I7dY7eSRmXUrSO6jlVmA8uSCRWAHPMihZBglW3AY9T0T9pOdLdINR8EwtaKvleXp+pOYUjcgy&#10;i2ind9qufm2sdzZPsR7FrXgbwR4ls4LzUNFtWjaAhodS0+O4jiVcNuEkzFlY7shA2RhSOTg8rq37&#10;OvwlW0+1WPgYQxXLGaO+8P31wt1byYUkbH2Y+briJ12nJJKk1r9Yw9bSpTPLqVKPLaS+5HPaZ8bP&#10;hnqGsLrdxb+I9Mm/tBobfVL6FY7O6hGD9nm2SIYk5O8u+GGOBjJ6G/8AC+heKrX+0NI0aO8ms41E&#10;1rZ3Q8i1PmjybmAlWkCYwwHnHKgbQCARmyfs6aD/AGKs1nqWo2t5JbsP7e3ApcqzLgTRGNBnB/vR&#10;8cglmWucvP2bvGejXn9qeEfH5jvreS2DC7tzDJGY2BDxBfNM8ajlVMZGF253ZzyVMPhK0f3bt6mc&#10;akOe0ZW9f60Leq+A9Ou9VkvrMWlqPNCC4tZmgt53RPm80Fv3cz4DBnjH8JxyRWTrllrMl5a+IdV8&#10;H3GvalpNqZLHVFWWHU9LhLYyt9DIHhCna4eOeADeCyqeF6KTWf2m7e1a/tbHSdas2WSNpbuZray1&#10;F9jIzyxyywIs67sBCANwACMVIGppXijR9Guo9c0r4b+NdLhtY/NjuNP0vy20m4k3NIWa3VjMrmQ8&#10;K6q/zAj522+dXy/tZ+Z6mFzbHYK06c9b20Z5J478AT+LWk1LVPHsbX95OLy61LxRodvqV1dTQndD&#10;IdSULJMnOA0ovGVC7bSyhWpTeKvHPhy78R+Ibqe+8OzanZwzPfWc7XiancxOQJZ2gd/7QuCrKVku&#10;0srePqUVhsP0DP4ctvGpa20uPS1+3X0l88VvqEcMOp/JtZCHLol0wDJl1eQb1jVd3yHnrvwp4r8J&#10;f2snhvWLuG3ks7OHxNY2UT2qrhzj7VFKYVZUJf8AfELhi0iksSD4+Jy3ni1NXT+aZ9dk/G+JwtVS&#10;k2pLZp2f3rYyfB/7VvxDsrxJdYu9J1ezvND+0Wc1xfQJ+9jjO6MXdt+4vrlzuKw2oCIzeUzhitev&#10;fDn9qP4T+JrT+yp530CSSOG5udK1jyJY/NA8xInVWkjaRcll+VgoRjuXaxHg/if4NW2marqN5b+H&#10;o4dQ1SOaK81fwq22a9t24lLXVuEW8jZN2Q7OrKGDLKMCuLt/hjqWm+ItPj0fxFb3Vho8M0Ol2d8v&#10;2Wa0yN22G5toWjiiMigkxWlu/K7pgB5g/Oc28Ochx0/aU4OjPpKDa172Wn4H7xw548cRYeksPXrR&#10;xFP+Str+KX5n63fBb/goP8TfCtkkWvQ2vi3TVjVWkjuj5+zA4D/OuMYyOMEY4xx9IeBv24P2Y/H9&#10;gqajcX3hu+wz+TrCfu8jcdgZTtJPbGetfz7+HviV8TPhnFov2Hx1e+GbuG/lXy7iVINPjiZvMLw3&#10;MrvYwIZmdpP9JmmOWzCGOB6Z8Pf+ChHx80I29t4+8B2vihUvpBMdLt5bS+az+V1nWCX94lqqDebq&#10;dQpXtxmvDjlPiDw5rgsRHFU19mekreTen4r5n3H+snhfxdG+Pw0sHVf2oNyhfvbX8EfsJ/wUq07w&#10;xrn7LNn4i0zxBBdRt4y01LWSGbcFB8zc557gge1fIuleHbPU/ij8O3dNy23jLTbmFlJ+RklXkEDP&#10;Qsv0Y15R8KP2y/2fvihZXGjJro0vytSVf7K1REeG9uC2wPb8YmKnaDLsAywwTmvUfFPji08KweH/&#10;AIg6Fb298LDXITa3Wm6jCFjnjG9fM+WRHU7dpUbCvJ+n57n2ZZpjOLsLi8bh5UJQ5b3vbfo0j9m4&#10;Qw2V4PhGvlWXYuOJjUVTltZNOUbKLi33V7/gfYX/AAjobabiPnpuwf8AP55rP1nwnp+pW32HUrWG&#10;4hLYaO6hDqB67SpG36An2NfIvh3/AIK7+JfBGs3ng743/DvSdZkVRLYalottcaQnksMjejy3pcgn&#10;aWATJThRmvRPhv8A8FX/ANlfxtqEml+JP7Y0FsAfarxbc2qt6hjKszc8D9wOfSv6RwvE2Q46MXGv&#10;Fp9z+S8y8NuMsqnJV8JNeas/yZ8Ff8Fa/hD4P8CftdXsfhLwlpulQ3nhWwleDS9Njh8x2jIeQlFU&#10;Fsg4P+7wdteFfE2WHwN4s8P6F+0b8MoVgu7AazHp/wBhmvtObRY0kjkS0gXUomczyfarmVg9i8Ei&#10;F7corsyfVX/BUzxt8Pvjb8crb4k/CPU7jWNB/wCEWtra8vorWeECVJLncMTIjYCkHftIyw+bkA+Q&#10;a74E8LeN9J8B/Drx/wCA/C2sahfal53g+PQNUkuLa2gje0F9f3kDtcrbzukkUMlo1ikbvCSokdoX&#10;HyGW4qH9s4pxd4t6W2+R+meImF5OBckc1afK1JPdadU9tjz/APZ9+O8p+DaeGbT4x61aiRvLig8L&#10;+IJzqSagbhnjWz08tGzyMtxKWjR5lE0jSi5gdmjXu9JuviB8FviNrHxs8J/He3ubfT9UZfCuqeKL&#10;GyhvtSL3MqJYTahb5vjNIfLYpJHBCkTT/vYHEMdx6b4X+KfjjwF8Uh8N/E11ax+EZdPbwP4xh0fx&#10;pCLa+sYN6Q297sZ/Ot7ew8+FZxaywEed5c0R88rgR678YtI8IaBqXw4+CFn4Y1VdWvbDw/r0eg6R&#10;ptpf26RzW2x33xT2qBNPaIyOkSSnYvmQpFlu6WI5qjtDfu7H4W6b5r3f6GHo+n6botxpt3dah4Z1&#10;Lwra8WPh/VIxcafb201zLHG9y9/qOn2Lvp6zJDG8U/lyfaVjI/4+mVsHx0+J99Cl7pv7bHw/0u3m&#10;UPb6XqHwx8MrPZoRlYZAtpKA6DCsBLIAQcO/3jS+M/gXx34mttU8ceDfGvh34ca5b6WfFPiTw7cf&#10;EBWt7x7XTbexW7s44bRreO5lVLvyQ1zJJMJ7gRhIWlWuj8H/APBNf4kan4S0vUtN8NeJLG3uNNgl&#10;t7JPAPhmVbdGjUrGHm8URSuFBA3SRxucZZFOVB9XwNT3p79b/wDBK5ZRio8t7eZwLfFi5tS97rWu&#10;608ckKrBG13eW/mZbaW/07wvJFkBGLbz93vnArN8QQ2esxyWeh+KPC8txcYM0ep+MvBV9NPINrAL&#10;A2nWMxJIzy2CxxnLZPR/Dr4F694O8UR3/jMfB74a3l9cD7Lomh+HZfEF/NIHO6GIarcXdvG/ZTEs&#10;4xyVJ+Wu08cfBO70SNdV+Bfxd8efD+2uNJnn1/Uj4gXTLuMxhml2WWlWtuI2I+7BcR2xJA2uxdQf&#10;u/quOlC8uvmfHRzrI8PU5YcuvZJr70rPySbufO03gP41+HLm01KTwfqVu01x/ot7b+B5rOzTC53L&#10;eWl+sKcKT5n3eMnocekat4p8Xad4Yg0Hxx46vvEBvI8fZPCPxjm1q208OrI32q0+xaq8DYXHlnY3&#10;CnOCCKXw9/Zq+C88S/EObwX4g+ImpQ2s19feLvHmuR/2ZfyIwDNC8oSO7Zfm3W0Ul7ITgiN9pNek&#10;6LoXw713TYdB8ReN7rXBa2SySeCfhR4f+zrpjscebJLLbkw2wR0Vn+yRANwJVHzBxwLb1ZGI4gpx&#10;k40aevdqzS/w2cl6ySXmfLviHXPgXYeK/wCwNWt45NXvdkdvYaJ4TnhEjNKA3msx0s4z6Iu4878/&#10;e7m28F+IPEfgu3sfFHwdm0/ULjzJE17xhrlpGiL5W12NrHaT6kiFVTG+8RWbJDAnNew3loPg+1xc&#10;aFqOg/D280yFrWCaF01TVb+QhV8r7UHVZ48AAYv7ltwHlwhSWp+j+G9UidtVsfBem+GbW4ujFNqn&#10;xH1JZr60gjJlcCwjtw9pLkBo52tLUuwCrMV35Fg1JWRyTz6pHWlFR7ttN69nflXopSfdHk+oeE/j&#10;R4z8Jw+FfDs3hPUNNs7j7Rb694g8Py6nblSqp5Ns2tX13bsqFWbFrC0sZkbcAvyDQ8L/AANsdKN9&#10;8P8AWPiL408S2jJFDfeG/CPiJdP0FHckbrmWCOGP7OcYLTLbDd/y1OQT7F4c8MeC/HWnXnibVbrx&#10;X8Rpmy//AAl+oMbDSLsIVWLYSWmvVRg2+3jkvF2kFoQgYNRvfASvfx6Dp/jG+8VTWoWL/hHfBqpY&#10;6JoTXAkBV7vbFFCrNuG6VbDknEZ3Rlto4WMfe5SJZ7i6n7uUtvKzX4Xf3JeZwngHQtM8L3l5/wAK&#10;rRtNNiri40Hwfpss2pXNvuCozzND80gkdd0jpdEhWIkX+E1/TIdNvBY6vrOkaLqjz/2ffXVk0esX&#10;F2rZfy5LnzMNG7nAKXMkSFgq2wIYP6VrN34cg8Lx+Ab23sfDlrabb5/DPgXSZr7VJ4IiY1eUyI8i&#10;XIGD9okiu32yDdITl25zStLX4aQtJb2uh+Gri/gjuB4i1S4/tDVzcXMYj3KyyeXCkiuxezWeFw0j&#10;ZgB+VXJRjomvuOCGOrSk53aT6X+L7nb5Xl6HM6Le6gB/wkr+H5bC3haUabfeLroz6haNAMIYrYqk&#10;kMilzlkjsYpQhUSAqTWQunQeJNMt5vD1lceKHbTWfULrVCsWnybJvmbyyDA7YYk2pN7OCZHjOMGv&#10;TtD/AGfNF0i0h8SXHw28R3gtbSKF7r4lfaNNtVZvMDOlgbdVnj2H5Fa2uYUI+e5UKcZ9p4H0/wAR&#10;3mmC0mvvGk1tqEtrA81wun6fBDboRCgnknEMhjEfzJJPOuQFEY3DzM5UZKN2jWWYRpzSi/0/HdL1&#10;UV2Md9U1/wAW395arq93qkqNa2umWfhiP7Lp1mY1OUurjdGY4yFgWImSyCKpBj6AZl+HR7bRfF3i&#10;dYUvL641Y+DvA+lxS309w8e1pQ6RH9+Y02yPHbO7bcCRQd49ZTwt4jg0NvAHxA8a2drDa27JZeEv&#10;A9tHE0c0jApEZoyGNoxLFpNlqmd7GV0jw1HR4tS+DmqDUdR1Dwr4Aivkisv7P0uG2u9Q1IbmbY86&#10;+dCJA5Gxi14wPIcOFBVSlHnXYzp5pVjfla17dX5p6t+dpPszkPEnw61v4Y+DH1nxP4S0XwxoepW8&#10;FrdXF1NDNeaoBItw7ThriSUo0q+ZFJcyXDRTRgCFghC0tA8GW3hG5s/EmlfD2fRbga409n4q8aXc&#10;zaja+TtdJYo0iR7c53FJEgs4rj7u5/Kdo/Qw/iu41KH4g+HLeTSZleSYeMfiFdE3VsFAiYxRZDW8&#10;mescq2iuBuDBsZoWuleGfE9nNq+h6NfeONWit1+1atrsiwaM7yRiN2ijw0c8fDHciXTxBg5l+cER&#10;GjTu2TLMsTGnael997/jov8At6UH2icTNa+J/iHrcmtQ+EpPiAtvbTLe6tq1sW057h5Ss8qMrG3l&#10;fayN9nIvZEffN8y/d6SLQNJ1O7vNE8Z+N7rxlrV8llaXeg+E4biO2tMFo0iu7osLh0CKgjleWxFv&#10;sJPmZUjtNZ8Q+Hbq8jsvH3xL1rxoq6iljDpPhdZLXS7eQKCLaa98z93lsAPLcoGT5WjLMBWTDe3d&#10;zZsuu65ceHtH0nUruWz8G+D/AA/Hcaglu8nlrO0NtE626yHZ5iQwtHINpWVDnZcqfs/iZMcZX9mn&#10;Dbpuvnot/OMZP+91LjfBnw54f02xv/FvjDTfh94bk1S5nt/BXhnypL0v5DQqYm8vy0upFwryIlxJ&#10;cIQqyl2LLUl8NeDrjQrrWPhd4I03wWrWPm3nxA8aySS6nOJpNshmhlmEpWTAZreaWMoX3JG2SA/V&#10;PB0MOpN4ahv7PwnNNDGkmqXGNU1W/Ezec6krM/mRsRuVPtNyYW3AwLh1rW1D4YaP4Wv7PxbD4IkF&#10;uZDND4u8e+IUuzbGIhN0dtC5WCcEOw3x2rSKxba+FreNOKilFfN7nBUxktZyqNt9rL/wJc3vejk3&#10;/cOBv/Auo+Kdehbwcl94kt7Oa1uk8X+MbGezsbaRFZzOkJTa2WRmTyUZlVkWSVziQ9VrNlb69aDV&#10;tc8aah8QtSs5JJLjStPsYLHSi2RtYt5jK8qDIkDSSqCC4A610epeDNI8T6fH/wAInrV38Xtfa0+0&#10;yXF1Kmn6Np6s4HmI8ri3lUqhBjDyXML7pBlCMcNpOhaP8QtcXSPGPiG91aeOCOObwx4Fk/s+zt2i&#10;X5kluUw8ibtqqVNu4B5RlTDdHJ7KVkrnBVqe0pxcnaK8mn8krSj/AOAxX95m7b+JvC+o6lY2PxM8&#10;f3H2hWSO18I/D9T58sBYDYZyjuY1PVwsarty3ADG+vizxnpOl3Xhi8u9E8I6ZJNMl1Gtut7q2oLj&#10;YoEJ8y3iZsqwYm4LYLBUG0ixrvjLRfhnB/wgGk+GfDvhbT7y1lnvvDvw7tRqGpTlUH764k8nzCwA&#10;YM22TnLCRSSDyd1FpvhzRLXX/hJLpXgeGaMJJr/iqSbUL+7LDJ2IxIBbdkI0qmMsPk9N+eXLb77H&#10;BKNPmUoq93pzbL0t7r+ftH31Nz4d/DqXwUuoat4S8O6L4KSazMcnjH4gXFw+oshXOWilV5tmWLGE&#10;PEicDapIzW8I+DNW1nxE2q+FvCdv44fT5I4rvxl4qfytEgkDEo1qjJtdkYEq8UTtGZFBlIPNYX2i&#10;yX7eLNa+G+satqjw7LXxZ8V4Xht4iAPnt7WSIROQ5GHSDeAFPmrkYtrF4w+IN5Gb/UvEXxMZ2klW&#10;Pw+n9naJbr/FBJsYO7AkZUyOsg3DZwc3GnR3tqayrVrtzm3LZt6P8NX6vkXTXYqa7Y+E9cvobq/u&#10;NS+KXiiO8uf+JborJZ6Pp8W9WEdwd4TO0sx8+4KSMMiJQu183xD4tSyvrPwF4w8X/Y47fTimm/Db&#10;4a2MjumCxCJLGGITLMGSGCPDMf3hzuPXeMoLS40mL4fah8b7WwhtY28zwL8O9HVlkbgm389SWiXl&#10;Vb9yNpLZ2nNQ+C/E8vwE09Z9Ubwz8KdL1LyEmvIbyHVNZ1NY3/1ctx5jqMqTs86SQk5IjwuVzk4u&#10;Vlohw/eUlDe39aK1k33jBvvJE39t6tpehLpt3pvhf4P+FWkjfUpBHBPrOpAYbfu3MsTbWOJJzKyl&#10;23REHYYtFm0fwhq9v4o+BehzQ6lJdXaz/EH4kXX2i8ihG5P9H/cxFUkjwAsUcUD8DzGU7xmf2F4k&#10;1DxRcePfgzYFbG8umluPGHxWvIYtQg8rhhbQtEhJ28oyx2yPlRuc4cZM0XgP4j20j6ePEnjrxRCs&#10;kja5qsBs/D8IDbSv2Rv3UiMvytG7TurOHQ4IBzjUduaK9Lmvs4/DOStu43bf/bzu3v8AzTS6cpNq&#10;OvwfFTxa0GiaNq3xcvIYwt1NqlnHFoOnTqdqloywtA4OG2F5Z+fkbLknptLsvAsOuzX37Ufjibx1&#10;qVw0Ekfw3+F8l7GZFUKkkbvboLy5IPlIrxvbxqwbcZFxjEuJGvNPuPA/xA1bVvGF0tnAkfgf4QWd&#10;1JBbDAYF5IozcrFkhR5cUSocKSOM3oY7vwvpl59p1/Q/hh4fbVLaO4sfsaahNJdsrCPzrlP3aTOo&#10;YKzyzSAeZuDbGxdOpL2nPNL+vIqpKPLyq7f2dr+aW6V+8YO38xb8WJonhScaT4dvLP4O/Du2vN91&#10;oKahFeaizkZleL53jjkdAoEkjzuG4dGIIqXw/babHqY1v4Q/BOXRWnnuII/iR8TvNa63YHmTQyTq&#10;JFyXLCOJYoJF+6w2kiCKy0Zr2bXfDvwGutFuZ9Sjkj+Inj+QwX9tLHFu82ABWZSQGIWOJILggFtr&#10;YFXfhnpOk+KrmNbyXWPi5JJJuvn8iPSfDyPE21Y900iQTEFiTFJPKXKtiFAp3aQbq1NVa5nL93Rd&#10;rt9Ve9/XVt/9vyh5q10ecT6Nour63HDf6ve/GbXPJltrq3azS30G0lKhQpErtaRlB8pE8kkgzlNr&#10;bRXpV1pEz+FbHRfjx8eZobr+zYxpHw5+FdlLNdxBB5cMPmLuuZIlUsPKihiMZYmOVkHz6/irwl8C&#10;fFWozat46+KUvhjUU0z7Ja/D/wCGyM1vC6En/j0ji81gFCBorRE2sC6uTuY0J9WPhbR9Q8HXnhHw&#10;z4H0/V7dIJ7+Tbq2p3Myr5UbhIJAySxxs22eSdpVJzJG4Z8aSw/savvyWvUx+sfWKMfZKVl0aSs+&#10;yVnFW/uRk/Mo658PvH/gjwFd3Wq+A/Dvw28CJNHNq11FdW15rU8jvxdPLucRkLI6rLK7yB2UGMkM&#10;RzHwp0XWdS1Cx8Q/s7fDN73UG1nZ/wALE8fXUcQhLbFNzBLIAyoI32lrSExMEQOJH5ru/BGp6QBN&#10;488A/DrWtX1Cx1a2msfFvxP8QeVHaTQqWjmt4FgJgKoQfPs7cIW5ZzgAcv8AEC98XePPH0mk+IvC&#10;mvatdXmJg/hqZ9N0eePbveZ76KRYzK5OCzTxF/lVkLgis60KPs+eOiOihVnGo0t+r1+d1dyfzlBe&#10;Rz/xMtPBmn6m0Pxi8X6r8RvEmj6l5V94esomgtVe4GISYxI0jIhDlpZ5XtmVlJWFRtMEF7401GOz&#10;k8U/EjTvB2k6cstjpug+HY4pbr7PuYxW4YAwQjftIiRZkYM2DF8uPYvCPjqXwdoF14V1kaFa6POs&#10;sviDwb4J0syTX0bIRINnlBZCQf3qrBK3UK2SoPnGs3PwK8HwR6h8HPCP/CvpnlMepa94o1Ke7mmh&#10;2yRPhbqWS6hyyg4Bgiw55YmMtnUw6jTU279u5ccVzy9nGGqejaXL8l8MX5++x3wd+F8NxLHpvwe+&#10;FFnosV9DPa654k8b+dBcXETtGQuJme9K7kUor+VAwH7t1OTVLxX8O/h54a1JNANtr3xg1q2jma4N&#10;raO+hpMu4kGJW8iJfujyruSSUHlWG5Cxc3niJ9t94l0C+8UR2XmRx/2pIdGtYt7KJR/Z7yxyMoUb&#10;SJPPRScDDHi/pOuXZ04r4N8f3U0MNqsFloOg2bxxwyKF2wC43r5cWQ4G1YisjKSSQxrnjyctktTe&#10;pXqwkqrd+js3e/8AjtzL0SijI0r/AIQbV/Fceq/GD4wamunzWyGDwz4JUveeZEVAEU2WnlVYVWMJ&#10;BHG4CMUbaoVvVbOx8O3Wmaxb/DzSfDPwuW5Vf+K08RNFfatertzukhibdORhWBnuYZIwA3lMBivL&#10;rPU9HtdZm0PVPDPh/wAD/aJozc6tpFtbyareyB0Plq1vlZUKhsNNKVDAPtO3dV/xH4U0/wAO21v4&#10;osfDcviW31SzWRZfH2uW7hAsm0HyYUK2z7kON9qkyKoJYq2TFObi0nqrmdbl/ms3srJr7laL/wC3&#10;pSfdM6a7+EFv4l8S3F98JotY+Ky+dHNpOteJ9StLeztbx+I/J89ktpFXaGMtpG0iAgSlSw3cBrvx&#10;HsPE/jbVNB+KPi28XUbe+B1LwT4Xjks7gSqdsomkh/0qcg/dYGAKCxZSHOev0D4l3GoLeyeI/E2r&#10;w/al3y2PheFLSJlxtILukjTNzgsoRiFH7rKsa5TUrzxOS2i+KPElvDa3Fyst8vh3TZLq4nOCu9UK&#10;rifYp+cxylSBxtXNXialFawbXfTT/MrD+09o6dVK62d9fkuVpLygkyz4x13XvDcFvNB4e0XwD4Ys&#10;5ohqi6VY2Ulw0jsoMqiEpb27OPLUSMLkg/NJGC3NHwt4Lt9fvbe5+EXhiFdSh8yCbxl4+uJ1lRXj&#10;XfJGsi+b5bK+AIIo4TnhkbdnqdP0fwf4fs4fGHgiyubK8tJVnh1bXtYN7LD8m393AxkktjtIYbWt&#10;+SyspO01mJct8SL9tf1rQLjxFb6SzWt1rE2pSWdnEzlDJbxhZE86RVfJhUyuBmQqoLEc/vWT01Om&#10;OItdU03beyf42fM/+3pRXkjn/GGh+GNWm0+z+JOrat8Sr6xjktrq00+SU6VAqnOXijUCFQA2UvJZ&#10;VIGcKpwb02r+TocYuPiNpuj6T5L2Vj4b0aFUupYsllto7hx5YcZX93FE25j8rqWJEPjDV4/hNDpi&#10;6t8Vbbwzo6ny7PSbWSCxW1d95UJNMzeWocn/AJZrlQ2JFIBre8ON4S0+wutd8NW2m6IYTHBa+JGi&#10;W7upFcOWWS8E6sFfDMo86aNwCxQIVLVCKUna1/MX1ieIoqpduHSy0Xy+FfJyZV8CeEfEnh3w4l58&#10;PvgxD8Pvt1ibe68TeKPtS3t/sZpMPbPJ9okG4b/LumijOxipYKKsWngDxD431xdLsLe4+LjrZsbt&#10;r+S3tdHgmDf6sC4lWxP8JVXluZQA2MD7uDZftG/DbXPE134LvfEFr4jtl2SPHr7n7IsieWdoZYxC&#10;8uAGVBH5uVbsWq98Rf2g/AvgrQI7W48bXWlzTWK29ro2glElMeQiokUSl+gVQoYMpxkk8maMqSi+&#10;e1luFd5j9YjKMHeSVr3u/ST97TySR6frnjbxXqIXw78VPjZb+GNQWzeODwr4L0t/txmyNuZhiaWP&#10;CkbIoYeADHNgKxxpbXV/B3g7WtL0z4Y+GfBGnz26/wBqa615b3V/PtYbZ5HLlpupbM8zuAw3qcSb&#10;sHwP8ffCdhoXlt4hsdBtRpon1q01BFjkeMs8CSTu8sonbKmM8SsAdrsDkt5H4y/aU+FP/CwZLfRP&#10;Dk3iCG1uIS2sXt+0sNsdpkH2OCeRlEpA3CSHyDiQfMfukryoyo+0jt6/obYXLswlip4VUmm1eyX5&#10;/Df5yfp0PT7a8+GWna1/bngfR9Y8VeIYrqJ49Y8a3Aa3RsApJFK8KKGD/wDLW2haXCqGIX5qt6/p&#10;7/GDXY9c+J8t14rvvtDSSWfh5ri2syFTmKadZIpJpQR0neEsm4NAzEMOB1D9sv4XarDJoGneGtR8&#10;UXyqZZLex0dJ2gB5dppGj4O1SxY7GAHQ7iTzHgv9sCXwjYDUviL4b01be3jRFg021ljm0qJY3k8p&#10;HlmaO5wzw8eUACqgbhlTjUxEKM1F7s7MPl2aYiLUIyjyd9H/ANu2sl8l8z3XQ/GGrjTbTw3omuWO&#10;k6Pp8s3l+FfDPh8G8jd1IKhkh8q2BYFn2WbIUx84Mm4aGl+C54vD2s3Hhvwaun6leWJttR8QR36z&#10;TXokcO8TNJdlJoGOZHhkumQFVKwDY2zwL4o/tJ/HT4jW2i2tr4Y1Xwt4f1C6lmtLG6mhm1i+2xsz&#10;rHbzK5t+cEyBd5VGx904zrP9tT4vya1/wrP+044dQjt99tqt5pMpntrfEZAW2gVIldpNzBVMCvty&#10;WZmIchiqcazpv/gGlTJc29jHEQSU29U3Z22u2v1+4+lJfh94Wmu74WWozXgtUZol8QRx6p9ltkVv&#10;mj2RwwKqseXijilCu3zkOwrW8WRaF4Omutd8earY+Zb2CvqdxqWoPbR7/LDLk7YoJYVEUe0SmeSM&#10;KpU5C7fgXV/Hekaf4h1rxPefEG1uNbtriTdqurrJaXkREQQeQJTIqR8n5IXZmBfIKkE19S+Kc/xR&#10;+GV54v8AiL4vutSkkXOlaW11b2drbx7wVEsiSFbk+Xj5JEBDbgMBVyRxeso8r8jo/wBU8VVjCXtk&#10;4ytzaW+UbW26N2PtHwP8WPhNr3h3SW8LfFPUjpulPJHDZ6XeyWcUFvHllgij5a3jLDcq/aGjdgdk&#10;ZVSlcP8AFf8AaM+F/hsN4I8A+HrHxHNHGmpeIpbHUILKwV/PAR49i7jcZKEeUTIOWZyoIPxV8QPj&#10;x4F8R6zZaFL4v1q+sjeP/al1eWYV44ydxjDJdMSpKqDsdf4iD2rc1Dx3dagbWD4LfDK+8Rf6LFGd&#10;O07wnd/Z4Sj7g6TiQT+bnjLbwyk5Y545J46McNeVovfV/wCdke9Q4JrYjMIypwnOLtpbf1cVd/d8&#10;z65k/bJ+A9nr0jeD/COsza0w2Q21lpMkV9twwC3AjMi8/vPlYlQe743Hy7T/ANrX4ueGIdX8TS3e&#10;vabZ3yuNL0u1kWGwgt45kVIzsTz5HSNZQZBOoViobKI0cmF+y78O/wBuTw7Z6jdw/AzU7S31643X&#10;UFr8QE8OvIyII40kgeR5XjQszDdCGYyH5qj8Ff8ABOv9of44xvrfib4k6P4U03Xv9IuNP8Pi8uWn&#10;ckkvMjsiMSQTneBn3PPgZlxpw7hMOnXxkI8tr2kpP/yVs+6yXwc4ir4qbo5fUcZ9ZJKK9OZp/evm&#10;XdV/ai8Y/Fr4e2N34/u7j+x59Q+2X+h2/hkyRTwlkInMkkirPJuw7xsjlgF+chsV578Vf2kPA8ni&#10;Gx03wp8UF8qS4/4mmqWdnd2pS3Xe6QSFU353bSqoCI9zDcAcD6Y8J/8ABLfUTodx4d+Ifx78e+Jr&#10;aOAounxajJZ2KIOMyRlpcrtA6Ogx0JrU0z9kn9h74Jw6CX03wRBcLqVw+sXOoXn9ozCFNPuioEVw&#10;8rIPOEeFRBlgoy3NfJYjxX4dqVUsL7SrLWzjFpOye7dnr6H6Jkv0eeIo0nGsoUYtr3b3f4X167o+&#10;RtW+MfiK/wDFGpap8FtNtvFE1yT52m6H4KZoo23A+bJiIAyEbgZE6nO4cktteAP2Zf2wPiCZNd8R&#10;/BfwfatrEzXDXni5ZbeRFZF2ottb3AaMAKdqeUDyfvEjH13f/tLfs4+GdCm0TwtPqGpW8ceyxs9H&#10;0Nre3jbkcpO0ZjwMdFJ4rF1/9totZ/ZfAfwd+yXDPj7RqmqmdNmOBsjjjbIODzIwI4xzXzmM8RuJ&#10;MVG+DwMafnUeq/I/ZMj+jNl0IpYp1Kvflior79Txbxj/AME2fHHi/Qptb8efHSOO+Fsv9l29j4eA&#10;09GAGFO6UO4x8u8qHyOd2NtfOHxJ8FfFr4K66ulfFnwtbWtjNvt7fWLHTSljL0yUNo0SlhkFlILD&#10;d8yZr7A1f9tf42X22z8Qz6c1rHcbmsbXR4oo3HRgZMGU8Ywu7aCM4J6bGl/F34V/F1Y9B8VQx2P2&#10;izuIbi11bZJBL5jRkKWfcuMx/wAQXg4U5p5bxrxXl1XnzGMa1N9Ibr0sepxH4A5LPA+zwMfZzjtZ&#10;833rv5nx78If2iPFnws11vFfhu4sZbtZIy2pNZmWW5QnDgvJIrQHa8p/dqHZn5DEAj6C/Zd/aseH&#10;4jeIvjB+0f47Ro9bs2m0fRI7OaS108IzuRbxj93DhW2pGrbyseWALRs3O/GT/gn94fnuLjxl8Ddb&#10;k8O3QEsi2Ikkks3UAkgYJeIMeBzIrZ4Ar538d+AfiF8ItV2fEvwFLZq1x+61SxIktGLZBHyZUtwc&#10;qSGUHkDNfqOS8VZVnEYzoVLS/lej+4/lvjLwnznKeeGMw7lCStzxV1ZO61Wq+aR+l37NXx88CftI&#10;eFNQ8T+EPCTeGJtN1r7Ja6bfa8JP4UlE8blI13ncy4HKlRy/Ge70vwvZ+PtEl13wP4s0vUNKaZvJ&#10;u9Pu4Lyzdoxg+YQ4YyDBAbqWzjG0ivy08N/HnxxYeEm0zwd4rj02FrOawvIdOvJYRJBKoVm8kbjv&#10;MbSh5QCzB1ZsEF69c+C/7eE/7Pfwbu/hd8Iru6l1OOSOTR7yaHMS3Uzx+Y7QMMttMbBISXT94rEt&#10;ho3+yp5lTS/eLbdn4fmXBNbmnPCycbyXKuye97+Z+gmlLqkV39gFhb3D+XGi2t3ZtJNKcZJimfc+&#10;OASEYMBnJYHAuaf4Ts/Ery2Wu2TW32e680LJ5dw9u0bhlBRpMMMgf3ueq46+M+Fv2+fh9oH7N2i/&#10;E741a3Fq3ie3jEOqaZ4XuLZbiW+USB1VchYXEah22lVUhgqqzRxn27RvHfgy40bRviFeeOLGysrv&#10;SraTSbjWp4YbyL7TGrJGZbiZVZnRwNoBdiuACMg+1SrYeV+V6K2/mfA4/K80w+soPVtX7tbu3Yfp&#10;3hfSZ9YaXTLW1/tB7TytQuLj5Y7pQS42onl7WHRcA4Ab5skGqes+FPtP79ILq6a2EI3Sli9pIRg7&#10;CN8rxccIS/HAwdxO1qulWWm3Uk98kEbKkXy3Vq8pZiQeCqfunJXoHG0jawADCtDU/hfpkV4txZak&#10;yXkkqzSafq0pjmRQN/mABpARzwXXLYOSOldPsfbXUUtPxPLjWjSs5N36HAQ6VeWbR2DXUUPmyXHk&#10;wSXcbWLq6gOB5jbopjliNqry+CpA5z4rCbw4yWOveHNazptnDFp82h27Rtp1vJuBiJ8tCQR5fIlT&#10;hdwQgKB6Ld6PaXAV9btpZl3TrJNOr/Ybk7cHaqhY42XB+YNncR93istdFnns7e603U4ysFrHDarZ&#10;yeRPaquB8i4VpVKEc7TnuSMGuOth5JHVHFR5dHqcLdxW00/2P7TZ3jSahdJ5OjyMbO5j2bl8ncJT&#10;G+1RlgQshU95MHK1LRL3xBpcdhc2GmG4tVRfMt1WOe2YAIXuw+wOvRWnRVY9d2QxHo+txavBG0d2&#10;qNZ3d20NxHDCfsc5clAWhlWRY5dox5uUOcHP8Nc/Fo2oTQP9qvty29iy3dnYXEkd7axZXAWMtDuT&#10;DJkxljkqQ4+63FUwtOUdTsw+OqUndM4e28I+Vq84trjUGWa1O23s7lPOkUKw3faSqxXMefMAjZ9w&#10;jAJkxyfPfE/wZ+HuowLo0kMb2YlF1dWOi26WqzSrwGkR4ZLZ2yiqUlgcll+WRlOa94fXtMi8nTtQ&#10;srONb+5U3dvbSAwTyMBGsi+ZCz2zrgbnE2SEByRtQUvtOruvmW2owrHIrCa1t5nM5uIMlWuImkVJ&#10;oNpzvKueQwOSVTirYNctke5g+IMdh5X5rL1ufON38K9E0i21vxFe6rbai2tWf2CPFnL5Kx4ZTHe/&#10;ZxPuwcbUh+xx7kMihl3bIvDUPjHwD4z0PUIfiFFotxZ+G52t7i6v9KsIhstTOU3XM01nHEGjYLC3&#10;2h5NihlRpNg978Q/CH7VdTXk3hLz31Am1iWxmVkl2xBuJ0VwY8gfJuRdoIDZckc3qPhRNOgGqaXd&#10;qu4C9W3srVoLiBhjcWg4mjZH8vG3zA+0GM4Oa4ZZVGr/ABUn2uk1+J9Vg+PMXhasZUpONne8ZOLP&#10;n74l/HP4iazrMxv/AAt/b2pW8AkvdcsbOfyjHGF81PMVhp6/OWBeKADIyPSovBfxL0Xx1FBqOj2+&#10;pRWsUbi+tzpMUjoycDF3LcW8LbiM48ptueCep9Z1z4eTaP4hk8R+JPh3oOs6hMrQ3FzeaPHJNImG&#10;ztkMXmo21CVljzlVbDqa5vw/8GvhZo8k39i+EdQtdUMhubMpfJqVvBLGTlY1vIb6N4y33udwx1Xn&#10;HnVuHcrqRtUoR8mlb8j9Eynxk4hopexzCrHveXN+aZ5lr3xc+Gmi+K5NMS/Z5IvLkiu9OeWRkDAP&#10;8zKqpnnaQsnHIycZrQvP2sn8T6U3hO98f6lJHJYSWc0PiRlvlaHbCsKxL5hSNU8sK0bPIsiY+RSg&#10;au6+Mn7Gvh74vatpnifQvitHb3Hlwx3jeINJWaRI/lWQoLOZLdsEO6wiCJsYDOxy9eM/Fb/gn18e&#10;NCEl/wCEdHsfE9mk3mWtx4fvEiuDHv8AvPayiN2cErxFJIEBODjcRGB4ZyXB1Paqk2+zbsetn3id&#10;nnFmAjhMRiIuKd7qMU2/NnuV38V9f+IcmgeJvBPxkgs/HXw31jT7jwdr+rXDoslvb3M89wskflTb&#10;rmSSGCQfZ5FV1naOVp2+asvUvGB8VeDtY+E3iH4mHw7Z6pod1e3jw6es1nY2cNwsoju4EEMhleVJ&#10;GjuBJdy3qT26llkiYy+M+AfhF4++Gl7DqOqXkOl3clszWCeJLe50kngIczaikEM7KOiQSSZwACci&#10;u6uP2nfGkHhqxtvi54NtdQstQclYdW02eD7YrMxISFhl8Mo/elwFO1hzg1vUy/A3tB28mrpHxX1r&#10;H0JXlFTj5bno3wM+NHg3wZ4x1vRvgv4r1213eLLDUvCFrLb3l8NPaKK70qOSOzDC4e9WV45RcQyL&#10;8ss8KBmk2SN1P9kefUdSuNQsNfurWC4neSG10/TPC0kEKMxISNrjxKJmQDhTKBIQAWAbNcBpM37J&#10;niDUbrTNV8F614aMl0Li8n0PWGlt3mj3rEtw8qyQjYGLIsbbcZHBI29jJ/Z2pyNqVh8WLMwXDebC&#10;V060jBRuRhUttq8HovA6DiuGvlFbnvS5ZLzYv7bpx+KEl8j2qKK98FarD4as/GK6QuTG2n/DfSW1&#10;HUbixyci+Hlq5O3fiaRb8My4LpwtM8UaZ8O/Ddhb6h4e/s/TdP1K1WC/1bx1rMeoXdvGkwJeGMRy&#10;Q2VwCH+U/YZt/wB+RVdzXnV/+1V8OPCCNpsvxbvp5G8uVNC8K2UGkWDTbcfLZQrM8vz4w8MkDn92&#10;SQ24Nj6H8RvBvhfTpdbt/Gel+FZZ5Le9sLXR7Ga5uo4nKoyTahfsl1pmwEFLdRLExMRARZFkP2kq&#10;0OZ042ufnP1XESp+1SlZb+67P1v733OR6xFfeB/FWpQ6l440zXfE13psIkGueKr5tKs7hl3+V5Ns&#10;rJJewYCKYS17hd5KKqirQ+MVl448O/8ACG3t3DJZxubjVvCHgXw/Ethpc7EvFumaI7MDJffb2xVn&#10;wJQOT4fc/G74E/EPxzHrt/qscVvpcDSW+ta+sl9LqUolBVEtQ1tp94m7k+ascaoJAFlbYpm8aftX&#10;/CLxJ4Nt/A/9qza1NNM8cP8Ap01np9lEG3l40tBGLOPc3CgOFZlAK/PIuccRDlcbqy3fVm8srxf7&#10;uMIS5pbabeien38p7JJr8vgbxetj8JJ5rHVLe3aVpfC1mda1ufckhk+eNg72ikKokaa+WMv8sIMY&#10;C5N/qfgu51m3WDw9oseq6xeKlnN4muFv9QgV2Hy2tnErW8N8WJysYs52LFSNrZPEz/tAfCHR7LXN&#10;Al1ubV9Fgt98ljp2jtpausACy3T6fb4mjkQtt89pw7fJ5yAllrJ1b9rTwRpyWnxNvNSvNE+2CSPV&#10;LSPTdP0mRl8pNsdw9tJcG9iYABlkSGT7+xmdJCIlWjorpJ7IUMFjJSkvZyfLo5Ws2+1l+l0eqQar&#10;czWUPiz4k3PifWLiLU2+06n8VNcvEt5JoydxFqzTNPAqsD/pMdzCz8GQHAp9jaeGbgSWvihNU8Ta&#10;Pa2bXOhrottNpFjBb7GeRlmEhkYFXBDWtztI3KEZiAfGPEXx7u7fW08JP4Ck0uNZUu/M8QWNyupQ&#10;MVmCzWdxdiW8AwjKMybAMtv3HBk1X9s74eRWlxZ+FtCvPEGs2cJN3Lq8pus+dIsZkvS0X2csHfas&#10;32cSBdinL7BURq0dbyTsXUynMZ8lqckpdNPv0ul8+U9St9a8Iay4Hw8u7NLGTT4rbxP4Z8N6Gl35&#10;MZCLFcebdQyNHchwkjXUtvDKJASLgNyNTQ5rHw54sOhaXosXhfxBNaNqGn3moX0l5rG6RXXbDGJM&#10;zWxQOGhS4GOD5S7dqeGeE/2pvA/hvQbHTdUGoXU0ls91JBYXE0kUMrMfMmheNYWKFRGWknC7TuXB&#10;VVkki1/9tDVNVvdcGs+E7S1sRNIq6cupIm/mPfLiBDCg3DcqQPGo2M+4+WI5JjiqEP3l07j/ALHz&#10;qviJUFTlaCvrK35N8z8tj3LxpeeLdK0Kz13xXY/2r4YgmVYtS8YSILaHeDlm0wbgsifdUXMRYBmP&#10;nJ5gUZ+n+EVurm+u7e4v9e+yyQLNo2oXctjYQwRKTGApcTMiH5ssZ4NqsGIK4ryub9o/4kWPw80H&#10;xt4f+H0+n6Vqjtb2vijVoZWUW6xPJv2LKkk2UV8Eso/eZMjY4zdC/aN1HWPiFqHhL4UfB6+8SX19&#10;bxXOLWxmX7OG2/OUlmn/ALPUy8YWQ4ztdpMAmZYqlUrct/O5NPJM0jgZSjStrZRul+F7J/ce4SJ4&#10;d+JFgvh200a8sFjuvtQh8F6fbwrFO7n5JL4oIvJJTBY+RnyiqZyUM1/4T1r4XabGde8LWtjDa3Bs&#10;luNJt59Q1CaIuyEXSv5jpuVGAdmu0DBUygMYf5z1X9rP4veC9Wl8S+Mbi4t9Ss4pfsumxXlwi26x&#10;zSW7yLOs/lXYby5QxMTKCmAyMA4gH7VHx9+I9taw6TY29i8kM2oT2Gmqbm9mt4kQmRwYmjii2FXM&#10;iiQhEbO3C1McVhnRk9b/AIHUuG84jUpJJKMleT5neL7ef3NH0Z4L8KWFtrjah4Mha4jtdPW5mfWC&#10;dVvLW2ViIrm3t4BhDuAjZopIpPlUMvyAN195pfgHxnLp/jDXY7nWrqbKT6lrWpW1nZPJ8oLvaElb&#10;wx+bHtW8ttg3hBMzDYvxzD8ffjL4w8U+LbbwtpfhfR/7IWS7vI7iNbVXX52QR28nzbgqg4yzIpJy&#10;SXJp3/7Rfxe+HOh+HdR1C0+0X11qLLY65cWNpa/b1mijBH2u2t1+0QrukIErz7FYFPL3uXI4rDxj&#10;FNbmn+rmZScpcyTgny62bZ9gQWdtpvhGTTNf8V33iKxitxBbW+nzf2TbrAu+Qo6md55IMjI2PLER&#10;IE2cqXdZ6f4Tvza/8K78SR2emz27tHo/hyyC20l0qiPP2yc7VyqEOihZXdS3JOD8n+PPif8AFSLx&#10;zDa6z4zsbldEjtdRh02w1iOBl/ek7iPNd7oIioTGN6KH3SRbEJOPp37UHxK1bwtqkNz8bLfTYdHj&#10;VdLs4dPub+bUhGFV5HlYGMW6lVIZjJv2AOCAaPrFCM2uXbZmS4ZzapRjJzV3uvsr80/kl3ufXml6&#10;z4au4b3TLEaN4dutNjiil1K3uv7R1qVMNtMsqo0i7hwqytcDorKCqgmrWvhfwT4ujuPEN1b60l1b&#10;eXa6h48vFu7uDBR1jhsUCwsw4JZFifaSH3Kro/x1e/F/4maPeWHw50Lx1YRLY3N0bjUF1I6tDYwK&#10;7tNcefbNNJLCRtWMudgLfJsV5KS68Xy6Nrmpahp37QE2uPpsMMkmoarq0ujsqlWZilvLKsN4nmb1&#10;KZkkfYnyOvFL69S9mpOOptDhPHRxPJ7VcrXZ3+XVL/t75H27qlv4R1y+m8VrZ6leXwR5Uh8RMun6&#10;JHJsZWH2Rl2TbgPkDBgNvmKGYMDmaR4u1/4lLceHvib41udQhhtlEeg+FN2m2EKtCdzG6m8uRvk2&#10;8wtG+Mnbjmvj2Lxb4l8a/A4/Fvx74g8Wf2fNqkKSSW+kiHR4IlmEe12QvLcKUZdxVkK79nlnKs9G&#10;D42W138Q9M8M6J8TrW10OOHbqN3oXkRRxIrDy4Y0mMK8jBMcbblZpZAoeV2LlmFL2iVmk+tyI8I5&#10;h7GTdRc620fKl3bto/RP1PsjT/EPh/4WTSR+HPFVn4etAyQ6hY+FbA3lyGRyqGbUJACXDkYeRTJl&#10;wpduN8nijxH8OfCWl3nivTI9J8J6hua4ufE2r3TalqjsctL8nmlIlck7grjnPT7o+JfFvxc8F+Df&#10;EmrXPgvxtDNJbtciHUNUjE2pG3lij+7eW4mwpCurRmWNQTIhV1lkAry+KfC9x4K0vxR8S/E2lak1&#10;zNZy3lxY+PIrm8tIQ6sUi0pRCqugZWKSksTGy+aAeNqeaSjTneFuzIlwNiKsqc3XevxaLXyXdeb+&#10;4+0vAnxC8H+LLW31rWnj8QWd1bTPa6340kt7q3mURSpHLBp0knl8yDy2lJBiUOytIYwDi638WvAF&#10;5rDeFm+K9rqSWPkx/wDCO6f4kttLgRnUY/cCU3ksasxJ2b1UE7hwFPx74P8AjH4J1zxi3hK5+LGo&#10;aboM1rLLqN1Z3UunNfXA/wBUnmvBIRkjdIXAB6BuOaXib4+fCfQZPEXhvQr++jhW4kl02LSVE1pd&#10;yugG2R5DCYvLZVAkVZA4AZVjIUnNZrUdO0V62PQo8B/7W4Tk+RJ8qS29b6fKKR9pfED4kfD/AMJa&#10;bcXGr+NdM0VLryyum+DY1tZXO4hgbiRC027cAFEeXbCkkgGl+GnxI+G/hrS49WGu6X4YVY5LldSl&#10;8281qQgASJNLeBHtHB+URsjL86lU8tlY/Gel/Hv4Qab8IrGfUtU0XVPFEN5Fd3yrpt79suGZ1ZkF&#10;5LAWhwFAUK3kq2WCMWJrDsfjD4O+Ivjmzj1HQdY+w2UGbe3mtXuPOusjbvNu0Txqu07WUOVbkKob&#10;aMf7S9nU5rK3W9jpw/ANevhXDmqOd91F2+XV/efZUnx++F+ueMptU8N29rq0UYZ5tY8RXtzf6dGd&#10;rEEpAjWaOeMF/KSNizO8QO4Wvib+2P8ACy68OQ6F8QfF+oeJ5lZ5E0m1k+ywxOzMFEEEBDE7W2nf&#10;I2XH3gTXy74h+IPjfWn1C28C/s/+Mtc3zK8WpWekz2ik+SkciTQ+XOWiUqxXy3gciRt5YrEYr2le&#10;FfFOlfBmHSPC/wAHvjFJrssEd5cWU3w3MWm30yyB5jNIlxumRHkkVJWTzFj2Y2HGOeWe04qXPOK7&#10;Xa/zOz/iGeInCPJRqdL2Tu/w0+R9EWn7Zfg7wvpMGhjxVqGh6fdQxyyeG9Bt4dIEkxyp8yS1eXz2&#10;YE/MhDtna3O9awf+Gq/D9947k8Q+FfC7eHPsdvIt1rn9i241IziE8B53S4diAxMuHkG4MFlbgfO+&#10;jeHf2i7L4i2nisfsh61HDZxTTxaTNYTNFLkpG5kE8Lq0axsEC7QwMgZ5HYsW7S28J/Gf4k63qGpe&#10;OvhNqXh9tQVXtUfw2LpoGWNY2MRiltAEwq4iKPGOMDjNcVTibAUqfLPEU0/OcfyuexT8KMw+te0p&#10;4SrJNdpW+9K9/wAD2/x9+1j4G1DwVdaxpvh7U/FSWsKtrN5dCXVVgYtGMTfKLeD5mVQDsLFwCOaw&#10;tM/bBt9EtbfX/iXrt9cTaaxjj0ea9juLCFY922FIyh8xdqNuVlKD5QE71w8v7O3ji38Dx/D/AMEa&#10;f4lvJktzLBJLrltbwQTlvNZlt2uRGimTJKkHcydPvbsfQP2Y/wBtG18eWPxCuPhj4biXTdS+0rZ2&#10;2sQWuZJN5BH2a4UwgfPtji2xLk4jAOKyxXGGUxnGcsXTX/b8f8zbBeDGdVKM4xwFa6d7uMv/ACW6&#10;0O68OftK3XiLWZbm38Gtptr9ljlaOHVobC4uQxLoigwSeZCAocxmWFf9WNyfeTe8N/tDX9j4TutU&#10;+D3wivo4YFmtbrWpIzHHI8bsdqz3Uxa6kMo2sI95U+WrH5U28H4g/Z+/bd8U6tdXvh3SfCtjb6hB&#10;FHdQ6xeHU2Mil9s26aGURyDewLIFO3gkgkVX8Kfsh/tX+EfhzqXhIeHfhfcR3CzG51K8udUluv3h&#10;bew8oBN4ChgSmQFOMBmB4P8AXvh+hJ8+Np6/3kz2KngjxNicPBLLqmnTVXvvfueufB79s3wd8Jby&#10;48WfEjwUmtatdQ+TY6rp9jLPcQ3TTL5It7e8lmhjkVwxW4jSKXJYHGCTT/aD+O3xO+KviNtR8Wad&#10;L4X0zyY7h1uJLp723iaRY4TcArb/AGcu/wDEDtPyqjjfuryq6/4J7ftravPDqPjj4w+H7qbT4GmW&#10;z1dbu8XY0RRXIktyJTs3KrsWK5xlSa6Xw/8A8E2f2kfEup/8JL4d+OsOitbwyRXF54V0aZJgpYbl&#10;J+0IShHJUMBx3yxPPU8TOGaeHcJY6Fu+r/JM7o/R/wCLJ4qOIWXu/aTjyr0TaR654U/4KJWvg+z1&#10;Dw38NPhvoej6wLbyNV1BNYWx0uFpE82IfYoke4ndgM72OQQAZM8HwG//AGkPi54P0SLx94zsrm8n&#10;llj1KO4bT7eFSkwdN1lNHCHKE4UM0kitnJUPnZ6Z8Nv+Cevxe8CadMfDn7U1wV1RmuLy71T4R2Go&#10;TNJIFXInurmR/mxnIZf72Mnjnbb/AIJAeKpNRjhuPjl4mj33BuYPsujfZ1Em4neiJNsRwcEkMCAR&#10;jriuOt4p8K1LRWMvbooy/wDkT1cF9HPiynUnL6jG893KcW397930Rm/ErUPjHdvpEvjj4gaSBqjM&#10;yaT4d8RWrys0cDskYngnl2OwGRGVSRthCrng81B+0L8WNY8SR/DWTWYdGkt7WFri6/smYzQRRQrC&#10;qCCGMEznaPmlZXfDO5d3LN6TrH/BOrX/ABjaafonxB+OfiibT4VEbxwxwQtkDhmxEvmOORmTJGQN&#10;2Cak+H3/AAT3+C/gHTLyXRvjx8QtKGpRS298ul+PrazWaNJ2XEgWAEgqiuu7IOVbGODy1PEzhjm5&#10;41ZS9Iy/yPVw30deLvY+weHppb/FG36/meWaR8SNa8H32oeN7T4s3F3cR3E0UkmoajJaExKy4WXT&#10;/NCIrom7ARiTISrBwNmz4v8AjD8Y/FngSaPx74nbQf3MMs2j+HdKktZLW3kYB2vC1v5kjCPOPJcM&#10;B2+Ug9hqf7Bn7JOt6tcaz45+LU+sXDSxhrrVviDDNIy7QvMh5YgjHB4Ax2rYl/ZD/Y+XT38KXfxN&#10;tbnS2WMrps3xFmeAfM+R5S3OBjanHr2XtjHxPyGkpcsKrv2hL/Ox6v8AxLVxZW5FKNL3bWvra3a0&#10;fyPEF+IfjifxHY/CXwD4qjuG1DdHIvh6+OtC1hQMRLAvnnBKOoOGVmK/MoZWxo+JptN+GPjRh8Sd&#10;fWDUPs8M1s3jaEh2jLybntpzbFIiGHzHaki/KybyhNelXH7HH/BP/TdWtohJ4dlhaxm8xR4ivX8u&#10;TdGEfK3B5wZMKPTPappv2av+Cd9hdrqSroQbzVO1JNUmK9eQNzKx+vG0dCeTnLxNylUuWNCs0/7i&#10;/wAz1af0aOKqmIVSVSkumilf7+U8R8NfF2x8beDtc1n4h+PPE19Zxhv7G07RYRBC2yJlSaaZZ0k3&#10;FlL+W6McDnBYvVeL47eFfD2oWtr8FfiNp2l6peTW8UN8sS2JhQiNmF28gW3VVZMnErI7oHwS7Gvo&#10;DUPBf/BPmz0u5k0Lw34ekvvs2bdj4PmcCUcjJeAjqMdgc81rW/iD9hzTpvn+EmhxLGrLGtj8PbHe&#10;VI6nMaHPIwScjr6Acz8TacrSjg6za2ukv/bj06P0W8+k5J1oJPtCTT9VZJnzj4o8X+BNCv18ZeLf&#10;ie0l66tt17T/ABEmpXkMxQY3wpMCkZCMpaCMKqyYIJ+UHw9+KHwt+LniTUtL8Y+Nbe70iwu/P0XS&#10;9f8AFkWi28kkgU3M8gukkjkRiihYt4y258K7NX0xZeMf2I7IW95H8M79ZY9pZYvCVl1BPcTDdz6j&#10;nvSWPxo/Zu0eBLTTvh54kZVTDbIIIQcYVePtGPuqqn8eCeazl4lVXUvDA1L+c4L8bHp0Pos5t9WV&#10;KeL0W1qbVvTVWPkDWPjN4Kiiu/C/gi1v5763luIrGx0ZVuLC4BlMineBGyqDtzhJAdilWXC46rwt&#10;q2seHPhrb2Xhz4V/2hqcd5bXOpSW/gfW5r66mjU5R7qblEbIBWF41OVb5SBX0daftUeD/D8TWujf&#10;CLVLyITM7tdeJvJ3AuxGUWFwPlI74PXvUcn7VtpK8rj4I5aZt3mTeI2bHyIvB+zjHK9iOtcsvETN&#10;Vf2eAXL/AHqkfyVvxPao/Ra5opVcVJ2dtI2/OR822v8AwuvWfiJoviuD9mbxxb6PpO6SOC88PDVQ&#10;m5ZFRvIvIFhdRmUjcN+SW35UGtzxt4H/AGlviP41u9Y8Kfs/6teLPbx3Ct4mtLPRpI3iTZiNILhA&#10;8YjKgoSwbA+XivcU/ar1aW8VofhJo6rb+WIlkvJ5CMGU8tuH/PU/TAxTNQ/a1+K11Ks2neBvDNng&#10;43C1uZmbjGf3lwRnvkAHNctbj7iS37nDUl/im3v6HuYf6LeV+0i6tWq+n2f+D+Z5V4G+A/7VHhnw&#10;pp/hnxD8H9kl9qLtbbPiOltazXDxzSnzbaDzVb9yjr/DnYMgnFZL/sW/tia/p66XrPibwsljayW4&#10;GnXN7cOZojMkUUbt9mLSxq3G1mxwcDIr1yb9pn48XhtjA+mW/wBkufNg8nRY2MTbHQEGQMc7XcYO&#10;c7j6DDrr4/8A7R1/by2kniqCPzvLM3k6DZozlHDqSywhjhhkEk89+1ck+OOLKkE/3MfTmf42PoMP&#10;9GHhunUfPGcr952/BI4+f/gnt8aNd01tO17xz4Z0mWwi8wtoegXE8xZMYPmXMyE8dxgHAz0GNnwj&#10;/wAExNf8PahONP8A2lPFls010PtTaVC1m0r443MJ3DkA8FskA4yAajv/ABb8eNaZmufij4mkM24u&#10;ItYljU5HIwjDA9sYqrNpfxM1oSQav4r1a8Vzu2XWpTTMTgDHzMcnjv19q86rxTxdVjyyx8Yr+7Ba&#10;L1f5n02B+jpwXgY8n1ZNL+aUmvuVjpH/AOCc/wAF1a2vvjD4y8TaldbVM7+JvFiJyRzzsVlHOfvk&#10;gd+9bfhv9lb/AIJ//DnztVvrTwdNNHcYjjvdXfU8qMEZjaSbd8x5G1gRxmvNbL4TXF1Myx+X8vLt&#10;gM2OeT6DvkgDrz63x8MLGzTzr/UYIU5zLI67Tjn7xOOnOP6ZI87E5hm2M/jZhVd+kdPuSZ9RgfCH&#10;gvLYrloUo+kU/wAZL/gnpHiDxX+x34en0ObwPpGnpLp+spPdSaF4PFrIYfs9wpCv5UWXLvHn5hgc&#10;5OADe1b9rz4Z2svk+Gfh9r2pRq2YW1KeKDIGCMhfNBOcA+9eear8KYvCE1vaeJI5NPmuER4be+t2&#10;hkk3/wCrKoV3Nv4C4HzEgDNdH4/+AniL4P8AiHTvB/xE8D6jpuqavdJDpNhNCskt1I77I1GwsFyx&#10;AO4jBPNeVPCYPEezVR1Klk0nKTvLq30vb8EfRYbh/hPK0oxrQjdN2TUVZbvToi9e/tr+K7OVZfAf&#10;wy0fTWVm2zajI90/PY7TH0zxkHHauZ079oX9oXS/DFr4U8OeKI9NsLO3RIzY2MKyAL9396YzJ0wP&#10;vZrtvi7+z5f/AAD8X6N4J8fadt1HXJIU0xdLvojHvkcxDzZGlURqH4LDdxyMgHGh+1l8A/8AhkHx&#10;do3grxX4l0m/m1SzjnuGaSWAWCtIYndlILFARJjhC4Rj8hBxNCOV+5To04P2l+VaS5uXd31Wl/8A&#10;I0/tDgmi4xTU5Si5R0b5ordp2tZHj2qJ8TfG0Gzxj4x1rVBJyY9UvpJxjnnEhYHv269KitvhTO06&#10;mS1w2Dk+YegOT8owBj6V6h+2PafAX4CeJdF8J/C39oG18TtdRLd6tf2epwXP+ivIVDRmJtokZQ5V&#10;C0hAIZiQc1n/ALZ/xN/ZRvbrTdA/Y41/Vri3msVn1bVIrjUV2SM3yRKLkq6HYp3iMIg3ALnLBfTw&#10;0cVWp0nCDjCbf2eVRtprto+hOH4wyec4QwNByU4uSdklddH2v52OZ0L4daXeyHbqdvOY8+cIiGKD&#10;Pf0H4ivSP2f/ANl+L47eIZtE8N+M9F05rdtsdxqTSmGdsAsqtGGBZfQ49i3IXj/2tf2z9U/bAs9B&#10;8LRfB3T/AAlpuk27IbOPUPtSySMw+6WgjEcaBMLHyQCcsa9i/ZG+Ln7PvwBh8OzeMPiNptnFbs0s&#10;8ltDLd+UzRfdZbWKQ8ErjdgAngDFedmEc0w+W+39nKVbW0F72z01jpqrPb11LxnEmZ1siqYlJUKl&#10;naN1KSfpZ+Rwf7Sn/BNv4x/AzQL7xzBf6b4m0GBTLd3miSSM1pHy3mSRyKreUAeZE3Jxyw5x8z6h&#10;4fkiYvFtVB/F14zxg8HnjsM/pX6aftiftqfs8+Nf2WPGHh34V/FzT9U1TWLOGytbOOG4jkZZZ41l&#10;/wBbEuQIxISTjGcdSM/FEen/AA48aOVmmfRTp/hpZLh8x/6VfgEyBUPDZMiqCMMVXt1GfDGd5vis&#10;tdbMaDpyUmrW1tZWbi/PseFwnm+ZZhgZ1MfGTs7KXLy6d3olvpoeY+GfiZ448GRC20zU2a23Yks7&#10;lBJFjcG4U/dJKjkbSRxnBOe/0345+B/GV4sXjvQP7Pbyikk9vCJopC7oWJBGQhCj5QsnU9B0o6r8&#10;EPEdwujtpEK6g2vW8s9jFEMTFUJGNrY4IGchiPvenPA3fhy4tY1uTC0atJtQSArnjnBxjjivpOXA&#10;4mXPtLutGexjMsy3Mbqdr9fM6rxR+xb8AvizYzeLvCN3Dpep3EjzPP4ZuUEcO5ty77bICBc/MoEe&#10;NvavDfGv7N37Q3w2luIPClymv2NiFaO7tVNrdfvFIK54c4CnMau64YcdK7q2l1XRb5b7T7ye3mX/&#10;AFckMjIynr1BrrNF/aI8f6TFNa6vFaaosi5LX0A81ZNpAYSLt56deeOvevey/OuIMruqdZVYfyz3&#10;/wDAj8X4p8GeGM2jKUKfJPe8LJ36N9H+fmfMEPxP1jTPEkep+O9MvG1KKWG4kh8Tzy3EcrJ8yMyP&#10;tJXH/LM/KRxyGKntbv47a58WZ9N0zxp4xurrRtKm87SNPtZri6WBsDy0YykyNtURoSSSqhwnXB9u&#10;Txt8MPFMSjxlom6SRPLWKSxSa3VeONp3ZAHBwpNcfqv7L3wK8eyf8UxFHb3lxLv2adfGExqWyR5M&#10;m8cKpOFQDtmvtsLx1Q5v9roSh5r3l+ll63PwXPvo/wCaUffw1SM7XsneLV97Wvr8zqvDf/BSD45X&#10;3xd8P+L9Q1278O+F9Bm8zxHodrcErqKnMcqOkwHn4XZtiAwhUygA/OPaPg7/AMFKbTxd8brjw9qc&#10;VnofgC3t2fT9VvmaKY6t8jYjdpTFGHbzAkKBTsUMdpOB8feIf2H/ABZokM1x4W8fRzNCoC2+q6ar&#10;qoJzt35bHQ4Hl4PtmuU1X4O/tEeHNM+y3vhyS+tQozb6fqLCPcAHUtEGTLDAb7pG4A44Ar6jA8YZ&#10;XiLOjiVve0nZ3+dj8dzzwXzaimq2AlorLlXMlrdu6vr5s/UD4M/8FC/A3xq+LmvfDTwvatO2k22b&#10;XWFiVY9VdjsdQjMp2b1272UMyHIbozdx8LPjb8A/jxpGoS/DvxHHryaPqLafMt9dSQwh8LhoTJFh&#10;1blk5ZX4weRX473PxC8d+AvDy6LrfhC+0E+ZJJEy+H4Y3YPE0Uv+kuBMVZHwyq4RiFJX5RjZ8Eft&#10;W+Kfh/4dfwv8J/ETeHLfVdPltNWZbySVrh3RVa43FCYXZPMjzFtIEg2jcu8/SU88rVJcytJa+fof&#10;mOZeGNOi5KmpU3otb2XdvzfTsfsZFrnh7xXFHceDPiCt9Hd3gjsZ7G+SO3kKOFZZlSRVkCnAf5iA&#10;Ffg9KZ4l0G806VdJt/D8DpI8g8zw+Aql942lJI14HOQuQRnHavyr+Gv7YXjH4VfCbWvgX8K9Ujsd&#10;O1CNpbPXrzy4b6z80/v5VKSt5JK42Z+aLzCVYuivXXaL/wAFBPjja/DPRPhn4G8QQzX+gzrHfeMt&#10;UuEmWe1iB8uAm/iAj3fIHYnLNEqj7/PZ/atGcVdP8z5mpwDmPNKNGomk9L7tWvdvp2svU/Q6SxQW&#10;8i33hO4a6trcTX1tDC6zrGgw0kkUm50baw/eBSQG4AHSovh/TLC+t2k0+8t7YtcCObTQTdPvYSCO&#10;O6hkUXEZKqGRw5xuXb0B+avEP/BUqF/GPhjRvgxod7dWd9PEfEF551zus7dXCMYkgc8qGlZs7k2+&#10;XgP/AA9ZoH/BQH4f6t8c9P8Ahnpmnw3Z1q1kuNR8QNJDFGswTzIrdfLiUzloyh3Egxs+0biDT+tY&#10;KpU92X4Hkf6u55QipOjo4332tv8A8Bbnt0FrHajU9T0ptHs7e6t7d7j7UolmvZVLBSqbGWCQK7MR&#10;DIB5km0IF4GIfDjJLdaJ408Q3WnXZvZFDSTrLevdtueGJI3kxNAJGCCMAsoUgKyhTXOeGv2lPgX4&#10;t+KGpfDbQ/E0UfiXTdPN1OyzZtJfM2f6N9rWR0JVpY1lhaKcR/MpBZZIx2/w98ZfCvxjZXlt8DPH&#10;mm3VvpN8tpqGpWOpyRldRCbZY02+WsCnJISJijB8KqDcG6+WnWaSkrHkVsNjsHf2tOSenR9dtjnd&#10;V0oukWnyW1m1pc3odbdLfas07nbIqymFZLRzgFUdnTcB8oOTVKP4cy2VmtrdaPNa6hbxGSONpftN&#10;4wR9rPcQu08q/JyjqpxnlUAUn1DTNY0rXNAsvEWh21vrUUiSQ2+txwW1wsqMGBXzLcPHJhowu/dv&#10;O07zlCDX1Cz8KTQvDfapqDXkW13+26k03k7XKZh3MPLJUZKAIpzjnGRpUwcOZJPzOOOOqQvGaejt&#10;8/8AgHmc3w7kvLu4hvktrW4Z1m0+HULt1mnUqX3LIY0jbl1AjVjKPmO07c1DZeFtQ0NYf7NkuoYv&#10;MBt7NUWZmD84yArqdynaJFZioyGOa9Rj0q51XS7q48LzMttZybJr77HI26fLPHuRUBUEH5THJySQ&#10;clCRnW3hyawgg1zSwFga2mhS+vNGjl86GQZfazNJFcLvX7pUc7fvHAqJYePY0/tCtSVlO3z/ADOB&#10;l0nxZ4bFxovirwzeQXj2xaXS7iza4e7h4GbiNj5+CQBmRWOMYPIFeZ6j8FvhL4t+16NpfhbVPD7T&#10;xma4tfA+vTWtq7KAvnXFs0ZtAy7wp3w7jlMud3H01balpv8AYy32o6vqOh6Sq5X7YontZ4U2rI8W&#10;ViWM/KpaM5VMBgOCDmaj4Etdau5dRj1S0a3XcskkiOLiEBlUIrIrvbiRPm3hsKUX5W6hVMvoy1it&#10;zuwvE+aYSVua3pf8T5U1v9kTXL25TX9D8fWmo6ktgsNpGdNbT5IoD/qyZ7AyQxynIxIbUkkKAwPI&#10;8dv/ANjX47vfTOmgaRIrTMVkn+I2nO7c9WZ5FYk9yyqSeoB4r9BL74a+F1vo5tcvP7HVmV/s0KLv&#10;mkcIzKxXY0mQykMFDORgRgMdzV8BAqCsuiY7eZdgN+OYgc/UZrGOS4bdaHtUeOsdCNqnK/kz859C&#10;+E/xI8LeE5LzWPglqlxrEmpR3WqWsm1IbmVZt/k7ob5d0fl8LIQHB+713Cr4Q+D/AI51Lxlb69rf&#10;wV1/T9Ht4Wh0uGW4sdWneYnfmTdcWqx4ClgyAFSGPPLH2b/hevx+8pYxqFiqryWbRYfmOMYOV9O3&#10;Q98mm/8AC7fjt80b3tmwlYl9+iQvnODjDKQQMDHft0JFfzvHjjiTd0qN/wDFP/I/06X0Ycne1Wrb&#10;1h/keMeL/hB+0R4l0248NeFv2fb+aOSSaBdWl1SC3uL2Nrhpcywi5kTzQSFBjKrtVSUZwXbq/Gvh&#10;T46+MbPSYPD/AOz9HcfY1kiu9Ik0XRNKs4clQwhlsLiNpQHUkFgqEj7u0lK7yH43/HS2keeLV7FZ&#10;XUpJJ/ZMLEqW3bcFdo9OADjgkipovj5+0Csflxa/asFbexbRbaQnkH+JDgZ+np04qXxvxFduNOjb&#10;1maP6MOT/F7Stp5w/wAjyvwL8Gf2v/BkmuapF+zp9qXxAJIpJn8VaYIYYgpTCeeZnDKzP+88zJ+U&#10;nvuxtQ/Zr/a8vp9J1DxX8JtJ0v7LOJ5rq18UWdpLcyICiyHy7giE8E7o4l3MhJ38FfbYvj/+0bDC&#10;EXxZbgKvybtBss/MSSSTCc9+pIxx2GGP8cP2iXt1WbxfFt3ZQto1nlec5BEOe5GORyfWoXG3FEtO&#10;Wh/5UOil9GXIuXerr/eiv/bTi5/gJ+1zqFw15pHh3Qbe1voY/PTxP4iTVWWSFpBFJFNFGsiYWVwU&#10;X903G5WZUxBoP7Nf7T+j+CG8MR2/hW2vFn89b9tevwguDKH+0NGIWikkJJGAduF5Qc7u/j+OH7Q/&#10;zQN4th/eNuZW0Wy4ySeMw5HU/wAumQSb4yftDTz/ADePWUs2ZCum2gY568iLJz9aylxpxVzaTopd&#10;rTOyP0Y+GqceVxqfOpHX/wAlOE8J/sj/ALV+neNR431W/wDAM9wtuUgsvL1HT0tg2QwRbG1jRW6D&#10;5tw+UcHAFN1f9lH9rnxrHqWjWfj7wdp2m6nL50ulxXV9IsTsFDPG1xbSPA8mMO0bLvwARtArv4Pi&#10;5+0SWVYviNdIrL92OGADLEsTwnXJP4mo2+JH7QiCSBvibqu1eRsmVcY/AdOv1rN8YcVSl/Eo/wDg&#10;Mn+aZ1R+jRwpCSbhLTvNf/InCQ/sQftX61puk2nh7xn8P7OS12yWOoaPPqVtMnyNgBFgCxkqcEJG&#10;pwwyeDhvhj9gT9q+0vR4ol8c+CtQuNTt0kebU59RkmVGT5QWFujAAMBtzszzjjdXeN8S/wBoWe3W&#10;SH4weIYVXJjNvq0sYGe/ykduKojxZ8dGsFSX4v8AipoViC7W8SXW0r0A+/0/xrP/AFr4svZYil/4&#10;Bf5bo0j9G3hXWMoOz3/ef8A53/h2X+0LqWkxjxx8a7XTrPUJ5LqHTLWznmtXbAO9omaNdxwCdykk&#10;YyTg11+m/wDBL/4p/FS2+wS/tBWNu1isV5af2P8AD23t5h5gG2QSRTRFVKYYEMV65UZyamqa/wDH&#10;G7X7PqfxW8VTeWF/d3HiK7Plq3AODJgegqjPP8RtMtc6j401iK3hkWOT7Vq8ixJxhc7m2qeePX2r&#10;H/Wbi+e2LgtelKP6s2j9Hvg2nBNUo/OpL9GjovAf/BLPxbZ6HcXfgX9qXxt9nu333aaT4cMcJlKg&#10;jLJeP+8GEBOA4GM4xVmf/gi9qngbUrC7vPi/4yt7n7P9ptbqx0lYJYSeWG/zCUfcMcc88965LX/B&#10;3inS7iG28VXl9a+fGjW51N3Tzd4LR7Qxy24KNuM7/lxnnMkvwf8AE58XW/gabS7o61dTNFbaS0bf&#10;aJGGeFiJ3MRtYkdQFyc1jLPuK5Xf1/TypRO6HgbwHGUXKnTSW/7yf/yZ6Lpf/BI/Tviv4NuvFXxb&#10;/aC8XXf2GOZrePWvFcDGPAQswSWKT5Gff8wID7MZBGawNK/4J6fs36Jo66Wv7Q3iXTYbxf3lj/ws&#10;LTraNd4+cP8A6OFYDcwI6feJODk87pvwV8Rav4rl8AabpUtxrFuJWm0xY/3ypG22ViD02n5SDjBG&#10;MgnmTwz8G9S8Vx6g+hWrXZ0eFbnVWjIWO1iIJWRnbAwdj4A5IR/Q1jUzjiSUnKWYzto0uSKST0XX&#10;qzaj4M8A4ec1UjRs7WXSN9r3m9zY8KfsJ/sL+FLex1qH9oC9j1RbGGaWWP4h2Fu8cjIpePdCgZWU&#10;kr68Vrf8Mg/sS+MrgX3jL4qx6tMIlRptb+IDzSepIf7QpADHgCNhyOBjI5fR/g5q2t+Dr7x7pdpJ&#10;caPpdwYdRvph5cdtNhCI9zkCRsSxZ27gvmpubLrkX4P3cnw4b4qQiNtF+2PbR3bSKpkdWxgI2JMN&#10;nAYqEJBwTUSzHOfaXeYVdWlZOKV3tsj0KfhT4dRioxhh1K9vhT169WdJ4X/Y/wD+Cb2q6Vo6a9qO&#10;haTdSxRvq1xeatqUkaMEXeuI5zwW3fKvJB42jFaviH9nX/glB4c1ea0tr/SdSs4yptb62stdfzs8&#10;bCpJ27SMj5uScZIGa4zX/hDc+G/hjY/Gu8Qt4f1SWSK0vIG3EsjSDDJwyFvLkIVgpYQyEAbedb4x&#10;/s8eLfgJf+HrD4i+HGtLrxFax3Gm2aY3NG5QHJO1GKlsMA5CkrzhsjKWIzLEVkpY6vq2klOyut0t&#10;OhpT8P8Aw7p17qdC1muXkjq1u9uhc0z4a/8ABN/w09xJa6XpeoGG+u20/wAzw/qMnmRNcSeSpE8H&#10;8EPl5bOcqODjNaVlffsAWqsZ/hP4bmbj5V+HsTN9xRn54QAclj79cc1lfFH9nLXPhJ8XtB+CvjC3&#10;jj1jxFdWtvpqwQuYWNxdfZo5CzKhKeZlWKhiCrYB+Xdbg/Zm1H/hpTT/ANl13gi8Qaop+yyXGUt3&#10;BtDdoF3YkJeNCqgoCzsoAwSa5pSqYpe0WKrNSXMv3n2U9Xol0O6jwz4e4ei5OVPlSvfkj8O117po&#10;J8Rf2KrEumnfBXTYldo9rWPgPTI1JGN+cqCMlQeCO4+XJzcX46fsoWNls0XwBrVrJGFCx2vhqxjj&#10;G0k7gwuAw524HJUADJrL8Afs5XPjz9qa5/ZLivYYtes7q8tXmjZZQZ7bO9UUNhsKrOfnDKqNldw2&#10;VX+AfwRs/jf8WfEHwlsNVt4JtB0m/vluvtETC7NrIElWMFgrKBmRnVmARC2MBiuEsLGpfmnVlZc1&#10;3OWsXe3XyZ0fUfDvDxf72C5bO6jG1ns3ZddjotL/AGqfg3avGY/BXiFlVBlVWD+EHbtHmkD+H14B&#10;6dKr3n7aOiW0qwaJ8ItQubfnat/4gVG28DgCB9v3QepPPUc1z/wf+H3w9+Jfgb4geLdY+JugeH5v&#10;B2kxahpuk6tfxw3WsxMsh/cKxG7LrHEoj8wtJPGuBvXdR8MaL8L9Z+CmveP9V8b6bZa/pN95dt4b&#10;k1S3hurqA+TslWB286bdvmYmFGSMW772Tg0f2PhJRlzUpu1lrKb3t/e89TeX+oeHrPkqaqSg0ltJ&#10;vRPTqtrdTqrj9tSVpY5YPg60arHIsn/FTFi4coRnNqOm1uv9/g4qGX9sjU57q1mufgtpc620bxRx&#10;Xd5JIsisysQ21EONyIw6HIHWsG1tfhBd/s43XxKm+Imnf8Jlb659hXwat8EuEh3EecYWBk27MP5g&#10;JQ4ZTtbAMmtj4KwfszeHPHfhbx7aaj4+v9Unt9b8H7WB09Y5Jl8wqTlEXy4gWLuHM3y42OoI5LgY&#10;NL6s/i5b+9ZaN3bb0Wm5rHMuC3UUIOd5TcFo9131Rq6l+1/4zWSGfTfhb4ds9qvHbw7LlkRZCmQC&#10;ZQesacdPxqtqf7XvxbvLyNm8B+FY54z8u6xu96/N0+a54HToAKqfGzVfgRpnwy8F6l8CvHa61rmr&#10;aEk/imE2M8dxo95tTdC0cgCrmUTqoDPuWLduwQxZ+0b42/Z/tIPDd/8As465fX9u+gxXHiJn0qeG&#10;S3uC53QbbkANIExuaMeXnmNjuAGlHKcPo1hbXbWqatZ2u7t2T6PqVRzzhGTpunTnLnTa0e0XZ31Z&#10;auf2uvjtcfZ76PSfD1pJaqoiuodNJIGHwCZJDkANxngA9qoX/wC0X+0LeX7Svr9nDJ8rSbNItVxn&#10;2MZ5z+vvUnxs+K37Mq/FnQNY+C97eah4Gt5rCTxNDY6fLBdSJ54+0wQ/bGDGQQZUSEqvmBtrbdrF&#10;/wASvjl+zrZftEaN49+H/hbVbv4YWeq2Darpd1bRR3l5Gu37ThGYr97zdqyPlgArMFOVuOUxcYv6&#10;rFNp6OKdmvstvaT6dO70M4Z/wr/Fp4SbTjz7P/wHf4vIhT9oj9pCQSEeM4yqyfMx0OxYBlOcZ8nj&#10;nj8T70sHx5/aYug1i/xDuFQxsJYbe0to9y9wQka56nOenPvVub9oj9nWx/apj+INl4D1y4+GT3Ew&#10;h8OtDbLdpG8BUSPbk+QdsxLxxMxITjcGUVh+E/2m/h98PP2mY/iV4o8Jya34Rlu7110Fb5Izb20u&#10;8QtsKvE0kSleobOWAIwDVxymry+7h4xfLe3LG9/5dOvnt2uaT4jyOGHlOOCbXKpbb3+zs7SXVDr/&#10;AOJH7QutSf2lffF7xFuVSkc0OszJjJBKjYRgkgHA649qpQeJfjeqLbQfFfxUYZZBEsKeJrvD9BtC&#10;eYAcZXjrgr6io/hJ+2D4J+F37R958StY8G2viTSNQ0+6tX0G28RLH9jilljeMiYwTKdqpsbCbmQt&#10;9wNtM/wJ/bL8PfBnx54yivvDPhvxIvirRFil/tPVJ7YWLbpisaOA3mxMZMPGQGdY0PmRbCX7P7Jz&#10;KnGXLSWkU0tFdt6rytvfrtY4sTxrkVCk5U8HFpOKXw+9zbpXXxQ6r5lOOy8eavbi5/4S7U7hWVz5&#10;hvZG3YYgkHdng5B5xn3otvh34s1QyTL9suGhUecfLZtvPf06d8Z/Ktn4GftUWPwn+GXxI8EyQeDd&#10;Y/4Tayjt477Up5v7QtHWOWMTR7VZHA85iAzK26NfmAypZ8Nf2hh4D/Z/8YfC641Hw5dN4n1BJIbh&#10;rS8bULNSEDv5kZETNtiQorFghZj3Ioll2aQ5mkkly213TaTdraNX+Hrvc0l4gYGMnGGETtNRW2sX&#10;a8lrstjHtvhNf6roV14nsrGa602zby77ULeESQQy4zsdxlVbH8JOcdqfY/CS4vfDz+L4LRptKhvP&#10;skuoRQ7oRPt3mLeoK79is23OcA8VF4F/ak8S+CfgT4m+BH9i6FNp2vakuoNrEmkvJfWbDyS8aOHU&#10;YbyYvvI23dJtIDcS+Gv2oX0/9lW8+A02tWEkera497LLP4auRf2cfDLBHOGMRVpIw7Dy9wICiRly&#10;o1ll+aSjJxldKSS1+zpq10d76eRvX45lhq0KdTCJc07Lb4E9Zbk6/CWdfCEPj+KB5NGuJGji1JcN&#10;AzIDu2uuQxG1s44G0g8g4k1D4Oano/gmw+JN/Yvb+HtU8wafqk0iiG42O6uYz/GA0bjIz9xvQ1g/&#10;8Ne/Fay/Zo/4Zgn1oX3he21SS+tbePRYkujK8kk3lGZsHy1nlklAIL7mxnZ8lO8T/tXfEbxf8CfD&#10;v7Ol1468QXXh7QH86z02/wBJs4xb3GZSmJox5zxKJ5QEdiF3egjCJ5XmWsnNcvO+rvyW3+G3Nfzs&#10;ZS45zKjiqVCWFjeUne3M0oJaSvayd+l9uvU6bW/gbrfhzwPp3xF1zS5rbQ9Uj8zTdSuNqrOq7jlU&#10;/wBYPlDMMqCyDcuV5qz4j+BmoeCvBGl/ETxRpclpo2uQrLp98cZnQqHBC4LK207grAMVyQMAmuE8&#10;TftE/GPxh8HNH+CHiTx3dX/h/wANP5uh2U0MAFtw4GZUjE0ir5jhFkdljDELtzVf4gftJfETxv8A&#10;DLw38IvGfjbULrR/Ctv5Og2U1wi/ZcjDEOirI2MMiB2bYnyripjlmKlb94vid0r/AA/Ztbr36djq&#10;lxTxFTlD2tGnFXkpO+ll8NnrZvqj0fxn8F7j4a+BNH+I/iiz8vSdcjV7F43ZmYlEkCkdA+xg+0tk&#10;qcYypAu/Fb4I3/wK8J6F4x+IOkyW9l4j0tNQ0qKOFjM8BjUgkSbRv2unGTneuCS2K8Y8Y/tA/EP4&#10;n+CvD/w48WfETUL/AE3wzZvb+H7We+LLZwtgbRjDOcBVG4kqqKgIVVUR+J/iF428ceGtE8MeM/Ge&#10;r6pa+HrY2mjpfalLItpAcnyo1djsTp8q4GFXOcCqWU1ozg6lXRSd1r8Nna2u97Xe3l1MsPxFxNWl&#10;G8adteZrX/DZv8T3P4z/AAQP7PekaPr3xIsTFDrOm/bLOOzIlYxFY227iyplVkTOGIG/gt0qT9oH&#10;4Kzfs36Xo17410zfJrVkLq1SAMrAAAlS0igcK8bEgbcMCDxmvm/4ifFLxlr2k2dhrGq3mqf2LZR2&#10;2lpqWpzTR20AYERxBifLQbj8owvTjIBrG1T4ueJvFWl6bp2uLE0mm2/kQytcNIsUYztSNSMRrn5t&#10;o4BJwACQdqGQ4qpQg51E7N3809ktXa2nc8yrxvnWHxUcPVaUkrSahZXe1m1+b1PrH9q74Oy/sn6n&#10;Y6P4wsrOabVdO+32bLIII3tvMaLzFPzEoWRsNgBhuP8ACKuftffBG2/ZF8QaH4V1TWtN1K61/SYd&#10;Rt/LvljKW7syCUhBI2xtu5CocOAzDkYr5Z8I/GXVB4g/tDxN8PdD1maxt4VsVvrycxx8NtG05BXg&#10;YU5UHJwcmuo8LfF2z8Ma/wD8JG/wb8OXt0j77OPVZpZ44eBjCMm1yOMFw33RjBySpcO1KFWm6tS9&#10;r81re9e1t3pbX7zhw/HPFGMgp0OZpKSb5Yx5ne11d6Wt1vfyPfP2nPA/gT9nPxxoXhEfFXRNcj1z&#10;S7W8k1LSbmOaGG2ml2ecEjbdjarSx55kQrggnAb+1To3wg+BvxP0vwR8N/jF4d8Vafqlrb3FxrFj&#10;cC8S1jlmMZLLanIbYnmBQzMVccfMpPgFx8R9OurC6s1+E+hrJdM7C6a+u2ktweixkyAfL6nJOBkt&#10;iua8Qa3eXVmoe8SOROI5ti/IPp3+nTt0AAwhkdKNWnzVHKylfazvs2rP4en6nbhc44nq0va160oW&#10;i004r329U1Z2TW1762Ppn9piX4J/C/4q6P4S+GPxX0/XtCuY7eTUta0ORdSa0jaZldQYwEedYhv2&#10;dclVYZ6zftTeJ/2d/Bfxo0fw98BviPPrnhm4t7W71bUNN0wtIUac+bHEbhdu7yVDA/KFd9jZIZV+&#10;brn4wx32gLoF3oHh2aRipl1L7DJ9rdgAN3mtKTztHy/c9ADWZqc13q1tFaC88mRGVt0agscc85/n&#10;wccdK6KeR0sPUp882+VNO9rO6td2WtulrGGFzPPMdh3UnWlzRi1y3j7ze0t9193kfVH7TfxC/Z4g&#10;+Nmk6X+y7f6tqXhqCwtbnXpI7W4twSLhvNhVryKOVAYlTMhxsd9obAYCp+0x8af2fpvjF4db9nDw&#10;prEWgWDWtxqlnrEz2sd1J5xdrdmDPIUeHYrFjJ8zMQSAGbx22/aM+Lem+Gbrwh4e1jTdN0+8jZLq&#10;HS9HigMsbLjDFevc5OcHkVxt+razB5Opfv1k5KzMzbweR/n2rOlk+FwrpJSbUFa93d335rWTMsDR&#10;zjE01LGSmpxTSTmrSv1ly3d/RH0V+1r+0t8MPiF+0vp158Hfhs3h3R9Lis5F0jWGiVdQuo381vMt&#10;onZRGy7Iiob5ljUkLwq5v7W37bt38fvizovjnUvBWi+D7Pw3Dbw2qLqAuojMk/nLM5eGJcFtq7WQ&#10;hUXBJyWHz/ftqEtjbWlvatMbVWW3ACr5WWJJUnGM/lWVqlvqV9biPV9Ejng3BvLkdHGfpk+/bvXV&#10;hcky+jKjKKv7NOKbbbV9JbvVvzv5HPLB16eHjzc0qsIuK1nKLUlb3rJaLutT6H/aH/bs8RftbfG6&#10;y8W6vqHhuwPh6xjggXwy8mUkDtN9oErySb289/XAVV4OWJ539oL9rj4qfGj4hWPjH42/EqTUU0y3&#10;8iwmtLSK1FvHuaQzbbdE+cyEtkEkfLgDy1UeX+FbDQ9GvGuLbS7azEluUbybcJ15wduD29aPiBo6&#10;alKZLOSGXcCpWIg4/Dqc1rDAZZRxEKdOmlGKsm4q6vvZ20uaYXKa1HLYynTg6sFLlcbtRTT920tW&#10;n1udV4i/aU1z4/fEL/hYHxC+JOp+LJILeOxW41iYsUgRSqhUKgHgsSxClmLE5JJOT4t+Ik8HjO38&#10;fX+qyXUzXkcKzaldySyLGVKhAx3EBQeME7cDFcn4J8OxafZ7HKQK0nMjYXH1z+NXPiVp1pf6HaWd&#10;lqPnSSapAI4wQehb0PTn0rvp0cJDGKlSuoWa7afLb5WOCpHF4PhxVPZQVWC0tpy6rRXbaWu17MtS&#10;a1o/i3V7jU/7LW33MG27wQO3Yjn8Otd18PrAz6dcagkXmK7FUeMqVJXgjIPOM15jbaB/YtnO+oyp&#10;EWj2rETucn2Azj8axdKjOh2clrbTOy7t+bhQ3Uds/wBBmitgoV6bjGbVtlrp+J1wznFYGcaM6MXe&#10;7k7qL8tOp6h8X59P8NWtjYazBO1vNeNJHH/EQq4x0+bk/SuTk1LwTr81/dQeJYob27ZfJWXfEIee&#10;TkfIc9OSetUfBWifD/xFLKvjv4lrpe75bPy7Uyuz7lzuU7VC49Gzntjmsv4peFPCvhD7JJ4T+IkP&#10;iK1u3dFmt7Y27xMMY3Lvbrk9D/DXfhcr9nSjT5nfufE47jKP9oSjJJvs01f0d7fgdf8A2Frtpc3F&#10;34f1zz7eO1DpPH82+UdQDGcD60kPirx9pbWlvcwCbzofOjj3KxUq3cnbjpnqeOPavHb86toMyzwa&#10;ncwMzAL++IGa7rwR4g+L+q+H31azha/tY52heeW4hLnhcgBjuYAHtmta2V1JU+duMku+n4m2F46p&#10;0cQqEnOi79Jc6+6x6P4M/aS1nwvPb+JFNxayeXJbw3GNyqCpBQCQEfx9AeM5rtfDX7RvgTVtH0bw&#10;p4isI5NPsdYa6uBIm5rhWKfKQ3y8KrZP8WQDjANeGnx4llDHe3vhe3Js5E8pUm2bW3Bec7ufrUE+&#10;s+BJ7/8As2/ikhaS4WV1jKys3UEFlOQK8epkWFqty9m4vunc+sjxdWo3VSrCfw/EnF3d/PyPffsH&#10;wd8X6E15pWsLb6nPrxX7LZyEx29qysSxyCuAxUYDZAU4HNQeK/ga9jDr2peFfE0N/p+iahDbSTzD&#10;Y0rSEqoQqGVirCQHkAhRnjFeFXVp4eElwdO1z7J50u63WaZ08nByUXdwSfcmtC01Tx1p1vIujeLJ&#10;5FZUkt08wSeZjI56DA3N24zxXN/ZNal/CrfKS/U7qfFXtJfvKT8+SUZL7nZnoWufCzxfo11c2l/4&#10;dkaSztY7i5+ykTBIXVWDnYTtGGXOcYJwcEVz9zpYhk+yuvlsoDeW64YZHXH1zUk/x4+NdpLq8WsX&#10;ljqR1C0ia+ubhCruwIPloQMBjjBwBkLitK3/AGkftN0reLPhnIzf2J5MMMMyuoCj/WMrevzE891A&#10;55pLDZlFfCpf4ZfozojxNlFbSo3H/FCSX3pNfdcz7PX/ABdo0bW2m+ILuOPb89ul0VU8YwVPB49R&#10;2rQtPin4wg1Fb3U47e6KtuUTQDnAxxt2YyOuBz3zUugfE74B6nPpq6/b3Gnr9jkee5mtZo2uJATs&#10;RPKyCMgLnjrVnQtM+Gfiy40qw0X4g2yz3hZZYpLyNtiqAPukBgxwxGTz7VnOk4a1aLXny3CWKyPG&#10;JKNWMv8At6+vpo/wG2PxU0CaZ4/EHhqZY5Jd8xsLgevQK6/+zcD16VPrz/sweMpMeIfCsCNJCVaS&#10;70Jfk9TviLPkdjx05AqGD4X32o29nfabcIxvL77HbrJCw8xsnkYBGAMH157jms6/+F2txwXFybON&#10;o7XUDZSTQzLsMmWAA34OTgduhqIyw6leE5Q9JNHHi+H8rxUb1IRnfa6T/NX/ABKNx+y5+zL4qeOL&#10;RfENtp8pj/11nrJjYPjoBODxu9F/+KrL1P8AYWliguNb0Hx7qkkKyYt3ureK8Bx0JIdVOOxGcDtV&#10;zVPAWu6e9wt9oVzb/Z32zboW2o5bgE9PxzzWfHaXsI86zu2hZGwzwkrk+mQa9nD5pnGH/hYuT/xJ&#10;P8T4vMvDHhLHaywkU+6uvyOTm/Zq+NOj201npevaZeWsgbzGm86Jn9Vbyxgjr8pJHPNYN54C+Pfh&#10;nRZ7CTw7HJattE0mn30OGK/MjOMmQhTyB8oGOnJr1a38W/ELS5sxeKrx13fLHdTecn5PkVai+Lfj&#10;2Hc+qR2V5u3ArdWKDtg8ptP05r1qPEmeQ+Jwn98X+Z8LmHglw1WTVPnhfazTXyTV/wATxOfxD4/8&#10;GTrrV14X1zQWj2o13DZzL5sbLh90m5eCMnaOCTya0PCv7R+qfDzw1feBfh34w1LSdL1qNl1SMXhD&#10;3DEAb22IvlqVDRlFf7km05xXsFn8X4ZGxrPgyGRZGZn+z3RT9AG9semKjv8AxV8JtcMa654QMvBD&#10;fbLGO6HX1LA9fpXpUuMsXT/i4f8A8Blf8D4vHeBNPVUcRe9tJQttqtTldH/bO8WeFfhHqX7Nnw+8&#10;aXEHhW4nmbT57rylvvJkmdpEHkljD5qspKK7EYYbiGJrqrz/AIKD/GCf4b+HfhnoXiG30M+HGggm&#10;8RG4kS6vLeFUVUOcsNwUM2MseFyFBV6E/wAMv2X9dmVWttPj3bTu8i4tzuPUZXC9e56H24rCuP2V&#10;fhRqclx/wiPja6t5R8yx2mpQyFR3BXBY/mD1JHHPqYfjbB8vvqpDRK7TsfE5l4D5pGTlGnSqat2u&#10;lq9G9bK59Aaf/wAFTvGmpeOdN1q08PW9r4R0+xA8QXpgT7Y0ksbeWyzLmVFR8AbSWIDE5+RR3vw8&#10;/wCCs8WpePtS8F+KEXT/AASlu407XtYknklkeEoJ22vvLBUO7CKZMKMgtIFPxdrn7HnizSNPbULD&#10;xixVQUC6lp4ZAdvRX3ZB+ig1z+r/AAO+N1nZR6as9pqEULebHGNQkVUOMFhG21ckfxEE44zXtYXj&#10;LCvSGJWvdWf4n53mvgfiKcpKpgZbWvHXre903r+h+lHgX/gpL8E/G/wx1r4u639o0aHTb2a0a0vL&#10;hZbiUbf3ciIgVn37wojOfmBwTtJrsI/2kfgZN8P9O+OsHj7+zfDt0bZLXU9StJo5IrqcSPFbAQo6&#10;7isUucszARPkbFYj8mddsvjbdX0H/CR+C7q8SG1hh8q1SMxvHEgRPlhAyABy3JY5yc026+J91a3E&#10;enfEHw5f3VnaxudPsb6SWzitWkTHybAzIgZVKqv3vLGcDIX6CjxJGpbllGXzPhMw8I6dOo3KNSkm&#10;300S6Lbc/ZCw8feBfD2qC68Ra5oK32ps1lZNeX0cAunx5v7qFGiBn4U5CmXaM/dJrpLXWPhU1tG1&#10;1qfiBJTGDIjW6KVbHIw8oYc9mAPrzX4o2/7RHi3UPFWm+NtV8Y3kmqeH90miSvMPLt5M7g37wscE&#10;jB4ycKf4Rj0aP/gpl+1THGsdn8SbGKFVxFH/AMIpYPsXsNzQFmwO5JJ7k12f2/L/AJ9r7z5jFeGu&#10;Pw8Yxp1ddpXT38rdLWPdtc+NHwnHwJ8PaJ4Z8IatH8Q49QmTXry+s43tXti87RyRHznk3hTbIFWK&#10;NFEc24SM4YnxH+OPwfvfBngmw+HXh/VF1q101G8ay3WxZGnXytxhmWaT/WfvTuMaoiso25HHmWvf&#10;Dj4keGrmax8ReCNS08IyCVdTs5Lfazqu1SW2/Pg42N84KspXKMBlat4W8a6HpCeJ9e8IapZ6ZMzf&#10;ZNRvNLlhtLhgPmCSlQjMOM45Ffz1/YfWVKSs7vR7vS3prof6wQ4my+ry+xzLmu29KkXo1ql/h3Vt&#10;VY9y8e/tB/s2Xv7SNrqfwy8M65H8O7W8iN9YXFtA18yCPe8Y23P7xF2qQGnUsQ43qG+WPwF8ff2d&#10;9L/aJ1LXfHHg/wARah4C23cVjY6db20N/FlsQTGAy+S5ADR7TMdqyBwzOiqfnWW8uI3me5tvLja4&#10;aVZNyvvBCjKnoeFHIHQDtWLd/EPQbCeb7XJIJ2fYySNufA6Ak5IGe3TPuKqORYepeEabelnutOvp&#10;67nDLiT2eEhKrjmrrlvzR2T0ktPifVvc+kvg9+0P8JdItfGN78XfDWpXFzd6PIvhaHT44ZEjvWjm&#10;VFl3uiqiu8chZEdyY9pQgsDH4Y/aD+E1h+zXrmmaj4W1ibx1da/52k6jFJCbOGw/cBopUkO5SmyY&#10;oIsqxuQzEGIY+b/+Fj+FmuFjk1BTvXe0hbcF/XOSc+2Oe9XNJ+K3htbV7a5ubcW7sVVZ4zvUY5+7&#10;/DyRUyyGMYuSpSd3Hq9o2sl92vd6nQ+J8LXxCmswtqnbmVrxVrPpZ7tbN6s+gvHP7UfwbH7MXhvw&#10;h4f8GatbeOrfUZX8Ua39s82G4tT5xUL5jNIsuXhXA2KohOCd3EfxI/a7+CXivTvh3oPgDwXqCyaX&#10;p0H/AAnH2q/VIdTukKblR40ExR9shMjlpW84bi5jO7wmGz0DxKJJNF1CGaPq0azA4Gc+xqC68Ff2&#10;bc/a9H0qFdpA+9tDcdOvNXHLcsjLlaaldtXfV90Ot/bn+8UcTzUVe7Ur6SVpWaWq8nt0Pp/4kftb&#10;fB/xB+1BpvxH8DfCZrPwJpl9a3Enhe4uAsd5tKtPG4iDKquRwoBTKqSoBIC+HP22vhFY/taap8bN&#10;Z/Z5ttS8HyRXVtp/g+61IiSGORNqTpIFZUmVwrBSpQK7om3AavFNB+GF1deE7/WvE/irQdLuILgL&#10;aafcavbv9pj6O4ZJDs9ApBJrm9S8PaPZ2EhSG24YMmyP37HFc9TKcBRj7OcHZpx3ez31utb9d1sG&#10;Grf2vQlLDYmUlGKhJOTTsrWtp+O66HvXwd/a90n4d3PjfxB4u+EVr4gvPFmjyWOnrNr0sM2lyFpD&#10;HKs4jLSqPMG9DsLmJCGXkHG8Mfth2nw2+Aviz4SS/CbTNU1fxNfR3tr4mkvJLefTHTZlPLT5Z1Ij&#10;2xglfKMsxIkEm0eZeCtK8L+IJJl8S/ELS9BihQbHuFDyyOSuMIXTjGckE1yfxOv00W/Olab4qs9U&#10;s5lzDeWoWMS/ORsI3ts7Hnjn2rsoZNQrVuZ07p26vpt/Vzz82z/LcLKpRVaftLp3u7cyWj7ep7Bq&#10;n7dFu37Mmkfs92/wrso47DVDqF3r0i/6VhjKzQo29lyWnbLhVLLHEpX5cnU+Jn7ams/FX4O+BfgH&#10;N4E0u30fwPZyW0Oq2dv5d9dKyoihssVO3YGOR875Y4JBXwrxJ4L07S9NxFqdlfu0NuxmtLpPlLGP&#10;em1JCRgllJPBxkcYr1n9lf8AZR1/9oz4lt4Q0K6On6VZ2/m6zq6pHc/YsrJ5X7p5ozIXdQo2twMs&#10;eFIO1TLcso2mqa5lJy6/Fa19W+542X4rEa4ivWbpQtNO7veXMn99tfwOr+LP7cPxH+MHxo0H40ap&#10;4a0nSdU8OW1mljceHLYWsc9xazyXC3k1vIZQ00ksmX2usYXhU45j8T/tt/Frxj+0af2n73wzo+ne&#10;JvNjeG30uNDpsMaW32XyPss8Um+N4tyuJHcneSrIQCPofR/+CPPgqZVF7+0Hqs2AwVIfCMUJDYOO&#10;WumGDx0yetbln/wSD+CTMkN78TvFksjbjuhjtI8jk5+4xAx09q4aeEwUUoxpx0i47dHuvR9SlxBw&#10;nTjFSq1JcqcUuVu0eyv0/HzR8p+HP24fj78O/itq3x98L+MI4fGWtNOb7WLizt5I3WZw0kf2d4mh&#10;8sbU2KqKEKLjgc4/w0/a1+LHwwfWv+FXeKLjQ5vE2nmy8RSRSQ3TajAQeHE0J2tl5GEkex13ttK5&#10;r2L9tX/gnzoPwD8HxfEnwH4pnvNFgaGDVofEE8b3QmlmZEeERwIDH9xSCd3G7aAWx4v+zr8Brb46&#10;fF/SPh/bavBp9syvc6leJGVdLZGUSLGNpzI25VXIIBOT8oNaRw+BcXTlTjr1stlql6LdeZ7dHEZT&#10;jsO81hrRSUXF7tRa5dPJaIk8K/tH/FzwL4N1X4Z+E/FM9r4X8QhD4j0FZT5F+yqArsQRJGTgK3lO&#10;hdVCuWT5Kafjh8SZfhuvwlg8TXUfhVtXXUn0RZQ1u90FCtIcgHDbQSmQpbLY3cn7Ut/+CTX7Npt1&#10;ln8X+O492QQurWihmHJxmy4U54BO7HXnFaVt/wAEtP2TLU8N4uuBswPtXiBcN36xwpg4/lWbpUZJ&#10;Wa89N/XueVHjThejXlP2Um5NSezSl0au9GkfBviH40/E7XvB2l/Dm68R6pqHh3RbqWXTfDsl6ZLO&#10;0eQfvHjjLbUY5PQAZYnA3MDV8R/Gv4meMrvS5PHev6xqkWlaf/Z+kQ6zqc13HZWqkEQQiWR/JRec&#10;KuFHAxwu364/bV/Yu+B3wd+AF98Svh7oF9Y3+j3lnEWvNWmuluI5Z1gK4lmxH806ybgrYEZXAzmv&#10;iDxHeRC5S0W3jTy87trtjr0Ga0jCmrRUU79bf1+nqfSZVmGU5xQ+uYZcvJJ+7ypWfVp7XfU6nVfH&#10;/jnXZZdT8VeK9W1i6ayjt0vta1KW5ljt412JEryMSqKnyqudoGAAMZPK+KfHni0i8z4hnkmvpY55&#10;bqdvPm8xdpDbn3E4KLgnOMDHSugs/iT8IfD3heTQ5PhdNfSvuZr66a3mk3EDOGKxlQPmwoAx715t&#10;4F8R+GNJ8ef2hquh3GpaZHNIYNPdlVpgchBIc9gc/KfvAdq7sJgpO897eSPBzTiSjFvCLC+zSuot&#10;buL32S6+ZZu/GviyTwvJok1zdSRw+ZLFcNbDerHLfeC9M5Pbknp1roNE8T+I7i3sy2qzF7L57dpr&#10;WItHxjdlkJOBwMn6YxzS1htMfRNQa2sbxYvssnlx3EiGQDHGSo2nH8q/QL/gmv8AsufBjxL8CY/i&#10;D44+HWl+IbzxBe3D+X4g0e2vI7KOCWSFUhEkbMu/YWY7jnCgYAzVVasPY83KlaT2XkjixGLo5HKN&#10;TEtzi6aai3a2r31PiK08W+JxdtqC+I7mOZY2j+0KkYYqevKrn6jjdwG3AAULr+t/vXi1CZZJFBk2&#10;sF3YHyghSF6+1fr9pf7OH7N1lEvkfs5/DuInOZD4Fsi3pnPk8EjGO3r2rY0z4T/BjQCn9h/BfwjG&#10;quwkWz8L2cYK4wc4jBI+nPpXDyra7+5HDHxGy6nNuOCT1T+Lqtuh+KmoX+rzX8eowLcNJDIWjnhu&#10;dm1ugPykfw8fiaW18Qa6lwovtT1AeYWKhr5tvJIYffIx6j07Yr7m/wCCtPw3+GXh2y8N/EvTNBjs&#10;9e1K9OnSfZrhxDPaxQFtxQfKjJ+7UFQuQ5DAnLL5T/wTL0rQNY/aee/1Sx/0vS/DslzpMsc21oZG&#10;dIWbAb58JMR6DJPXFOUrL2b2Pq6eeUa2Tf21GFpb8r1V9t7I+cYLHTZJ5LmBd1xNHtkfzTucDscH&#10;mtK1S+nj+zWlhdTYGCIImbd/n3zX7dWV3qRiVTdT72bK8sTHzyM5JPbaegHBqSe4v5ojDLePyyn9&#10;5u24z83B4yRis5OM42d36nxtPxQrYeo3TwkE79G0fiNfeG/EUmnG/lsbyCBpAjTSWUgCtjjLMoUd&#10;DjufSsi+0W/toRK2o3T7NpUNGNp/T61+yX7Qfw20z4j/AAg8QeGdb0C31Rf7Nu5NPs5VXm+WCb7N&#10;JGcjZJ5jKoPX5sdK/HnxLBfQaesqlpFZvmCzFlUleBnPXv8A/rqXzU5KKPueGOJKfE+HqVK1K04f&#10;yy6fnuaHhHwz4n8aQ3UvhnRZ7saeqfapF2/u924JwTk52t0HGOeCK5fxBfJdamvhqDT7qTUGuBax&#10;23l/O0pO3bjk7t3y4x2rW074sfFXw1p40Hw/41vbOzjyFtV8ry1DHJ4ZW5Pc9a4m61D4jv4tT4gS&#10;m4a8S5V1u18kEOBgNjb1wOuOvNejhcLh5O8mYZ1nXEcYypwpJ03pGyd7+dkXbjwhr2lahJp2pLJZ&#10;3VvIY7i3mhKtEwPIIyCCPfFb/wAJfhX4++JXxIm8BfD/AESXV9WuLFJobSF0iZkQSMzfO4UAA8li&#10;B+mbC+JfFuuzLf8AifX7q+m2gCS8kRn/ADUAnn1ya+5P+CNvhC41LTPiN4llsIy0mpaXayX20NI6&#10;pDK/lhsZwof7vQ5XJwBgjXlP2ieqSPJzutDh3KcPjpwtV5l7rbte0tbfNHgFp/wT1/bUkj3R/Am4&#10;Ea5LNJ4p0hORkfxXg9DWna/8E1v22bvi5+DMcCryGuPF2kYxnsFuyfSv1Ug8O+QwiuBtjy3zbmwD&#10;njgk8gHtx1NWE0yOWRrvZuc/6z5juxgjBJAOenH+FcHLGS+E+RXifn0fhUfuR+SPxW/4J+ftR/Cv&#10;wNcePfG/geGDTbeaOK4bS9ThvZY1dSwlZIDIViUA73OAuRnqK8Tl0GaOCS4W7uxsVnZjjGB/wH/9&#10;XfABI/ar48eJE+G3wX8TeOIDtbSdBvLuHc+S7pA5HscsMHIwR1zX4v6iJrHTGmjZw0MYdZCxUjaQ&#10;cg5HO7/GsueUZKK0R+icH8QYriTL6+IxcU3Da2nQ+lvhH/wSp/aI+KvgXSvG9t478G6NFqlqs8dn&#10;r9xqMN1EhPHmJHYuFJGDwTwQa6kf8EZv2hY084fGL4dsemy3u9SyuBycmwA9vU+mK+7/AIQ3sGve&#10;CdL1iKFgtzbRyK6tnGR6jOeg/GusNpFN92EH5v3at0JPG3kj8q0UVbWJ+c4zxJ4kp4iVOFRRim0v&#10;dT0XmfnG3/BIf47RQNJc/FPwS23H7yOe93Lk9ObdR+NeE/Hb9m74jfs/+LpPDfxF0AeRMz/2Trca&#10;mS31ONcZkibBPBOCrBWXgkAGv2Mk0iJraR/J/dq207wMLnPqMg9eOtfK/wDwVF/Z3+K3xT8K+Fdb&#10;+FvgS6146Fe3h1Sw0u3Mt6Y5Ui2yJAuXlwYmDKgL8qwUjdiZU48jstfK56fDPiLmuKzmnRx1aMoS&#10;dveSjFebZ+a2pQWtreQuk9tGy8jzIiq8kDnj/IrsfFPgzwZp3w0OqaZ8WNFvPEEUby/ZbW6WZG5O&#10;xEZ3Ug7ME/KfmzgmuT8YaJeQXvlTWctvPCvlzWl1CY5FIznKkZGCMHIyCMVzeoeGLrVImsngkjDc&#10;7kjzg/jwfrV4V04tKr+J+rZxRzLGUVPLp8nVclmpfMf8P/s3xOvr608S+ObPSreCANA18y7Jpz0i&#10;5kUgn+9yBVix8IaIq4ls7PcrfM8dwsq/UMpKkVhW/gRvDet2trZ3ktw9x8iwtCNxYnAUY5OT2r2r&#10;4Zfsr/tC/FO6h0/wN8CfFGpecQouG0eaG1XPZriQJCmcj78ijn8uvFTj7qobeR4WTxr4epUr55OP&#10;u9JtXVtd1du+2p6N+wn/AME+9K/aGi8UeJPGPifUtDs7OSx+ww2Nukn2pJYpyJBvICrujKjg5w3t&#10;n6Ug/wCCOHwJKLM3xk8VurMSxjW1XPBweYieQK7v9gL4Rav8G9S8ffC3xZqtvd6hoMXhm3vZrVjJ&#10;GJm0eGdgrEKDt+1Mm4YBKnGOBX0mloY0aR4D8xy0a9c46dORnHTvRioT9tbfRa2ufjWI44zeGIqL&#10;CV3CnzSso7Wcm/1Pj6P/AII1fAIIzXHxQ8dLtwNtvfWIbk9TusyBj3PevL/2mv8Agld4V+G/w8vP&#10;HPwh+I+qTf2Pbz3erL4qubdo5beKLzSkK21qpWT5W5dtp+XBGRX6JiwiSJZJCAMYXdlSD6dP1PSv&#10;Fv2+boeHv2VPHGufaArto/2aN2f5yk8scO0H+Jd0jN9c+tckoS5W3+R2ZLxlxBis2o05YiUrzSt0&#10;d+5+SeneHI/EN/b+G9NaD7Vf3EVrbtKNqrJI6quT2GWGT71+iPwr/wCCRf7Oh8F6bJ4817xJqmtf&#10;Z1N7cWGrRwwvNj5mjQwbguc7QTnBz1r867e/m8PXUPiC3XBsbiO6THPKOGGfT7v9K/cT4ZmG/wDD&#10;9nLC0EiSQKwkX5lXGOhHHQ/lzWdH3o6a+p9/4oZxmWV/V1hKjppp35dL27s8L0//AIJV/sU6Uggv&#10;fAWrag39688SXatjkYPlOqnkYOFHPetFP+CZH7EFqgaP4ArMyjpceLNXG3BHO1Lte3vXv8U9ukeY&#10;WVgYyW3MNqg459SDwO2Cc9qdIsW1i0ylTkgHuMDpzng10xiz8bfFGf3/AN5qf+BM/Mn/AIKLfsY+&#10;B/gBc2Pxd+Fjx2fh7VtUg0qPwmrXM32CQWzOJBcz3UskqyNFM5B27CQBkAGvlHWg1nZlfsMbb+G+&#10;8ffFfsF+2T+zHpP7Tvwc/wCEGHjBdHvre/i1LSLpLcSKlzEjL5ciEL8jpK2cEFTtbJG5a/PD9p79&#10;hP4vfs4eG4fEvjLUfDetafd3i2sd14dku2eCTa77pEmgi2ZVSM/Mo4G4kg1yVqM/ac3Q/cfD/jLD&#10;YzK44LF4m1a9kpK7d9tevqz5W1bXv7LnaWPwws0nRJpLsnZjnKjHH58jNbHhPxHq2q2y3WraVBF/&#10;e8uQ+npjp+NXNS8INdwupkRR/D5i8j/OafBp8Hh6yh4aVf4tq/54rprYyjWwygkm9j6nA8M47LM6&#10;nj/az5Hrbm937jfmt7ZLdppIF27CduM4xzjr7V5rr2rrq0tmV0c2sf8AaEIEayA5/HGR0/WvTPh3&#10;beJPiv4vtfhv4cltYb7VEn+zyXZfy8JE0j5KqSDtQ4wDziuy8W/sJfEfwzH4bm1DxN4ZSLWvGFnp&#10;Vq0N3dP80kcrGXi2wUXZ821iw3LgHJwZZSqU6nvx80eXxpnmVxo+zq4tRsldW7taM8h0Tw1qfiBr&#10;jTfDmj3VzdW9jcXX2eAhi8UCGSVwD2VFdj04Q45wK5mz0jxNr1zHp1nBf3EtxJtgtLWEyNKxGQqq&#10;gLMT6AH9DX2ba/sp6T8BPhz4k+J2s+K3vNctfDOoW9vb29uIoot1q6uTuYl2CkjjaM5IBrwT9hzV&#10;10z9pjwvO0snlzLeRNIw4O6zuAv0wQv5130IyjFs+RxufUMwVWrh5c0IK8bJpN+hT1f9ib9p3STI&#10;938Jbph5ecWuoWtwzfhFM5z7EA1wPxH+EPxN+G7RRfEL4bazoT3O4Wb61pMtstxtIDeWZFG/GRnG&#10;cZr9TLvVY0Mg82T7pQbvl24HuO3vXzf/AMFIzp2ofDDQ78WiSTR68RDLIvzIjROSo44DbFPXkgDq&#10;MHWNSUZHxuD4ilmdaNGvFLmdrrofBmpaVezYkv4VKxn72/Oa0bXxB4pis4rJfEF9DbwqfLi89lQD&#10;rxz9aPGFxcjTtixLF+8GTsIYY7den4dq7r4G/tNL8NPDf/CNab4Dt75vO+0SXF5d/M0hC52/uiVH&#10;yLxnt7mvTjKcqHM/uHmEaGFx3sYwc2+/U4/Vfs8+gsyX6SPmLcCQWP7xe57k+9Sava2m/wC1x2Kt&#10;cKcq3G7PYe4Fen/Fj9qdfiL8Przwbqnwp0+GK4khaO4XUW3xssqNniMdgy+27ODivP5Z7cbkS3LR&#10;7vl3MTn9Bk+wArlqSlTpxafVn0OWp4ydSOIp8jio267OWtvmYVxpg1O7W81O3lSVMFHLYx+GTVyW&#10;+t/tKw315cxQq48xoYNxVcjlcEfNU2t2d0i2sqRxww3MRdH87BYBmU5545U8fjXf/Cz9j/4nfFXw&#10;r/wl+lX2l6bayBXsRq1xLuvVJbLJ5aSYAK7ctsz1G4ZI0+OzlstjgxeIo4GnLlly828rWbOU13W/&#10;htZ6DcXHhPxf4qhuowZILPUJEeOR8j5QQinOGfn3HWubk+Jnie3g+2z6lHIrL8wlRfy5A/lXefET&#10;9lX4z/DzSrzXdW8OWs2n2ce66vrG+jZY1LBfuyMsh5IH3T7V5LNY3qruldSo52MvH0reNPD1N0vu&#10;R5FHFY/DwcsNiJSXfojtPDHiTxP4sj+0WujWUMMHyR3D70UdNyA8jOCSeOADU17reliSO21PSEK2&#10;qExrHIHQ5Gc8jkE4/AVwmj6Veanm30yyeZsg+Xbxlupx0XvnA/L2raHgvxTbaRNd3vhbVII1iZlm&#10;fTZRGRtzncVx0pVMJRclyqxWGzjMIxl7epGXqjYsfGHhvw9JZahZ6pd2LLJ59vJbs0b7+3KPkYYD&#10;oRXRWXxe8XaPYW9lafE24jjW+F7GLphJ+8HQ4kQ5IAHByOT615xbw79JhQKJMQKw3c9Rn0qu9r9o&#10;n8zUII3Ea/K24/L/AIVnLC4aovf1t0ev5np0c6zCjSU4xS5rWaco2XW7TX5HtNl8ePiDFp1zaajP&#10;pupTalq6311eXVptmfHmE8xsq4JkDbQoHyL0rS1D9ozWtT/tK61r4cWrTapeRGOS1vyv2aFOMASI&#10;5KkBf4+OeDwR4YL2Lz4Z7m3NwsbZMKy7Qcdjx39iPwp2teJbZ7QPoWjXFjcK43Mt0zJswflwWOK5&#10;v7FwdZXlBX9OX8jslxtj8FU5YyqW783MvvmpHu2s/Gv4XaxLq08/w+u7fzo7a20cR28ICsu1GlfY&#10;4OSq5JCsNzc4zmrmreJvgFqp1O70fX5bBbeC3Syt2t5Y/tFxhA7HcrYxgnGR047Cvmi58b+ItPMZ&#10;j1SRm2/dKhgPwPeug0vxJu0qO71bX7AypllhePOP7pJBHP4Gs5cOUrXi2vSTf5m1HxNqxnyTafrT&#10;T++UWvyPddQ8JfD+7kvotC+Jen3AsdMguG2SQS5mfbuiTY3O3P1HIIyCAmsfBbXbK4ubT7daf6Lp&#10;sd7Pu3KEDqGEfI++cjHQEkYPOK8IPiGzvRH9qtRNl97Mrbvm7Zz7cdTRonjkxJ5Gn3OqWK3Sj7TJ&#10;FMyJMByEO1hlcjODwDXNLJcVG7hUeneKPZh4gYfmjCpTi3La0mr/ACaf5nrmofCvxLaFmbSJG22n&#10;2krGyHEZ/jPPTOPfJweayNR8D63YHbeaddIdgk+aFuFI68449xxXMW/xo8Z3LPbN8TbqR5rVILxr&#10;ty7NBHjy4supIwFVRtPTjpWtB8ffFolmkv8AVNJma8sltps2uwwxoFwU2FV3HByTu+8eKTy/Mqa5&#10;U4v77/kdEeKslxDvKMl3futfg7j421jS5GOn6leWxVsbo7gr0P8AskEHPTntWhH8QfiLar5CeIp5&#10;Duy3nkSsePVwfX1pJ/2g7nVmuP7R8J2IS4tYol8uY7YVTb8w3hiS3Ppgmp774v8Aw61BbqWTwDPD&#10;JJaxLa7UibawwJHYqw5J3beCMYyO9ZSw+M+3Sv8AczSOZZDV+Cta/dNP8h9p8XvF1tF5eo6Np932&#10;bzbYpuHv5bKM++M1Lb/GmweGa11bwFbyb+Fkt7xo2iAHoytn86S/1z4Iag19PY6vcWaxxwixjkjl&#10;zK3HmOeG2rweCQfmGBUd34e+GdzBfNo3xChItZo0txNJHm53jBZQdp2g98fXFYeyox1lRa+TX5HP&#10;iMLg8TFctSMl52/UztS1f4M6xa+XqXhOQFpVf5tPt2yo5ILFgxyT2xxnPas7/hDPgS/zLofB5H+h&#10;D/Ctq6+GVvJc3Edj4hsp1h1FbXcqglmbPIwTxwegqrefDa4sruWzm1jTd8MjI2LqTqDj/nnXZCtT&#10;jGyqTX/bzPIqcPZfVledKm3/AIUfZ2gR+LtF0M6p8HPBU/hWxu9Nltrj4jePJ5Unntm4MaxQ7bjy&#10;ZvKUBES3tCI0Ytuzvq+VZ6tqlh8QfgXYap8RNStbyPzviN49MMOnafPk/vbFiqxxmM8lbaKe5ReR&#10;I4PFPSrCy8VWc8nhrQJPHlj9jX+1fFvj4xWPhqCSSTEksUEgaOXaQm6OOO+uCq7hIASFp62Na+K2&#10;szafJ4huPGmnwsq2Wi6BavoPhdLWKFIvL+2+dHJLGAqxqim3kVYxH5RBUR/t8qfNJJLby/r9Wf5w&#10;U3UV+XR21Svt23UvlalH1MuxXwN458dX+o+JrHVPjJ8RIdV1B7zRbC1jGjQzfbJwl1cg/K33Q3nX&#10;szqTLgxlQCOD0f4N+A/FPxW8Z+H/AI/6FFa31n4o8y3+HHgfT7by0la2jln2vDEreQqRohELQRgq&#10;zCdFzu6Tw7+0X8PPB/hrxB4BXW1mOj6/fXNnoHw20lbTT4bhrxj502ooP9IQwoI451S3kCCAebsU&#10;BfC9Z/aC+IFj4v17QvB8F7EuvTR3LaT4ZZZWcRLNCoW6DSZiQH5mAcMQxDKSz1hKlh6fs1KO7d7L&#10;y0/E+4y/+2MRRxXJOUbcvK29tVolayXyk/7x2njH4H/BWzvruP4l6P4d8OwXEzn/AIRvwnarcapM&#10;2FWLbPtljsi5w3lxm4fCuJFThj5b+0TF+zFLrMel+AfhovhtLGzjs4I7HUbm6utQcEkTSpJPKIpS&#10;oKNhtoJTEKj5l4vxV461e21SWXVfEca3EkskN7p/hvUDNMIyvzB71jJGQzcZV5OC2RkjPE3vjm7s&#10;rZbHw0sWnY3h5bFc3Eu/G7fOTuOQMFVIX/ZFZ1ng6cdI3fn/AF+q9D18vwGZQlGVWs9Oib5fNvf8&#10;2dp8LtT0/wACeNdRs9ctbu1ju9NZILeaVJZrZg6SbpADkHZGwIwDz0ruovH3gTVV/deJrEbhlY5r&#10;gR7fYh8civBfCTyjxHbC4VY455vLfd/tAg+p71nahaNBezW6r/q5Cvzexr4/MMnwuPxHtG3F+R+3&#10;8KeJGccK5OsLShGpC7bUr7+q6eVj6Pn1fw5PBj/hJNPYNzgX0RzkjP8AF/nFaV/d+HtX04NH4hVZ&#10;VVRGrMrKwGeMqeOvWvlu2sL68fyrW0mkb0RCx/StHT9D1iKJb12jt1HRri4VOfpnP6V59Th2na6q&#10;v5q59VhvGPFVKnv5fCz3alJfofQM+i6wPl+yPjqNvTnvWLrHw9spV/tTULy6hk8zgDYAPY5HoPzq&#10;/wDB3xX4u8V+Hrma+1O0vGtbhYlvNjqwBXOMheeB1wD7kVteItD17UtIbT7a5s4ZmkBWYs/AGf8A&#10;Z68+9eBKpUwOM9jKaVt2fr+Fw+B4o4fhj4YaUudNpPuuiatfVFPRPh14/wDFPgaXV/D/AIP1W+to&#10;7y2tZtQs7CR4UdrqKJAzqNilpHVBkjLNjtX6L/8ABPH9lP4hfASDxF4n+KqW9nd62LaOz0uC4WWa&#10;COFpjvlZcoNxkGFBJ24zgsEr4C07xP8AF/4deF4fBvgrxfaRaNPqGmmazuJJ2Z5obv7SrEqiKw8w&#10;c5UnAHJOc+26N+3l+1lp1pb2l74p024aOaRp5No3TKYyi8eThSrHzMjGWJ424UbYn6nKkv3q1vr9&#10;x+dYjA8bZlGphKeAlBKME1105rfmfp5aSxRSMUuCq+aeikY24wcYzg98VIl0JZQ6z7WjUBCFbaFx&#10;jnp69enPsa/Ly2/bw/a7WbzL74g2sn+j26lo7eNd0qsxllcCEcvkMQuMMMg1SuP20f2sbif7T/ws&#10;m28vauY5LA43L/HkFDn7pwMDdGpGAcDzvZ4OL0qI82PAfGMtsJK/mfU3/BVfxF9m+Amj+G4X+W88&#10;TR5jXC58u2lLNgAHGWRueRnp3r5b/YO1OPSv2rfDsJnCC9s9Qt2PZv8ARzIBz7x1x/jr4s/Gn4p6&#10;LZaN8Q/GdvqlvY3Ek1qstrIzRs6IrDc0hwPk3YGPmdj/ABGuc0iXxn4d8Tab4v8ACnjF9K1HSpmk&#10;tbq1t3Eg3IyMMrIOCrEHkcE+4rNTw31i3Ordz9QyvhnOMLwXPBzw0vbN6K6f4tq33n7M6fHBJbxy&#10;LPFGqKTGu7J4OT90ZGQQeODnFXp5NIMgleJFKrgfKRnIxzjrjr9Aa/JRf2mf2rA3mP8AHvVPlVdq&#10;q1xhSN44H2rph8dOmOOAKev7SX7TIURXfxv1VlWLy9se7aVAIGQ0hBxk9evHTANbf8J8f+Xq+4/O&#10;o+G/GtV6Yf75xX6v9D9RPiZ4E8AfE/wbfeAfGemxXOmapEq3Cuy5UhwUkRjyjo4VlYA/NgYJwD+d&#10;f7UP7C8vwk0W48U6V8TtL1y1hutlrZrayQ6kYmYkOYkEiMEXl2DjA+bCjivO9Z+L/wAcdeiSLUPj&#10;Lr8m1mZWaZWclljUtuYMS/7tWLE9QSMFmzzGo2WpanaTWl3488RkXDFpFTUkjU54PyJEFxgsOh4I&#10;AxtGZ58vhr7T8GfS5Dwf4iZHP9zTi6bd5RdSNn/XkYk/g9iu2W8XH91o+T/n3FZ+t+H9OttQsrSz&#10;0xftEjeXHFHajfKxPGAoySeR0PSuii0OKaBVe9umWOFUVfNPAHQcEfyqvN4TtLjUoNQOoX0dza4e&#10;3uIbpleM9Rg4Pf6daxpYqj7W8pu3kj9OzHJcxq4H/ZcPBVWla7bs/Jnvniv/AIJ/6b4V+C3iL4ie&#10;I/j3o7QaXoMd1/ZOlWBlmuWkeNBEHeRNgJkxu2PjBymMmv0M+F9j8Cfg94LsPhX8PtW0+10rSYys&#10;CyaoJpWIO+WWR2OSxLM7N90Z4CooVfx31/S9VsvDN1DD4v1zy90KmH+0H2kfaI8Dg449+pweMVtR&#10;t4gt32ReMtaX5Z0Xbq03+rmTy5V+90eP5W9Rx0691Svl6w6tJ2cn08kflOP4D8QM8zWpTxMoXUI6&#10;Xdlduy0i/M/Y5vin8NoII5b7x9pO3zEDyG/jP3z8gJ/h384J64Yj7pFU7z9oj4M2x3r8TfD7lZvI&#10;kC6tFgzAmPZ97qJfkIxnORgkV+Qdrd64qSRN4r1plkWNZAuuXKbghYpwrj7u449O2MnNd7S7eTdJ&#10;rWrSt9oM22TXboqHMnmZ/wBYOd3Oe55rmWKy/l1lL7jGPg3xdLeVP/wKX/yB9Rf8FVPiv4Z+JXin&#10;wbo3gvX7TUrLT7S+muZrORZFWaZoE2MQT8yiJ+O3v1Pn/wDwTi1q10D9rfTYbi+8pb3Qb6Pc0m0H&#10;Bjkx+IWvGk0K2iYRqs7FurSXkz4/FnNWbBJNLu49Q0ia5tbqBWWG5t7x1dMjBKlSDz35575rklis&#10;P7S9216WP06lwTmVPhNZTLkUkrOV5Wv3+FH7Tab4n0BrRGTVIJGjzhvMXD5BOc8+n8qSXxp4aiXe&#10;+uW/lqfmbzAOcdvX8eK/GTXNZ8ReK0iXxLr93qXl8qupXktxt+glZtv4H8KpQ6XYQHK2MSnOQYlC&#10;c/kOR61csZhezPg4eCedVf8Al/D5KT/Gx+z7/EfwFAgkk8RW0ZVyR/pC/eAzyAen5/h1r5l/az/Z&#10;7/Yj8YeDdU8T2l14V8GeIrq4RbfxIuqPbWpmZxJJI9usqwSF0WXJWPeWJY7yBn8+9RsLLXDv1S2j&#10;u9vAF7GsxXHfLjpUKeHNIhjAstDsU77lsIx0+lCzDCWs0z08u8HeIMvrKpQxsYtdlJ/K2l/myXx5&#10;4Y0DwR4nvvDGoX+m3hs7oxLdWNwHjmX+GRDgfKwwRkA4PNc5rup6MIbextrq3VZ7pIwZJQkaA8Bp&#10;G52rzySOldNZQGAtb2sYjj3f6qFdq5xkHAOKVvPS8RoLiRT1V1b7tc0cRRjWvZv52P1mpkeY18t9&#10;m6kVJqzlyJ6rfTmPoH4GfFT/AIJnfDr4e6TpHxK+H2meJvElvpry6lqy30kkM8keSymCS98os4G0&#10;KYgGAB4/i9s8Gf8ABTb9ljw14v8AE0PhhYrHSWfw5YaTZWNtbQxW8SWLhpFVZNqxxSlgyrgDehUN&#10;ya+HUlvrg/NfSM33VHmHhT1FU7QXB1rUhLcMVWW2+9IeCLdCMcehAx/OvSp5pheWo403suvmfk+b&#10;eEOOxWMw8MRj5S55NL3HZaX25z9Fk/4K7/s8yNCGtrpY5rpY23OjBFywaRiCcDK5+hFZZ/4LFfAu&#10;FY9nhnVHkazuJG/cszK8cioI8KDkyA719ACCc9fgQRs7ERE/Kct15/Tn+ftRLC0pO9VZRwQB/k/p&#10;XL/amGvdU/xOiHgPT5vexsvlTS/Nn1z+0x/wU5+H/wAa/hP4k+FPhnwzqFvNq2mGIXMsE5jb99Af&#10;L5iAG6MucnC/Kf7y18X6nKLmxuo7bTrku9vJsCW75bKngYHr+Ga2PIjVgwA77e3Hpg0BAvzjjaef&#10;mx/+uuOpjKdaopKFkvM++4a8P48O5bPB06zlzt3bja2llsz63+EP/BWvTvAXww0fw1d/BfWpr3TN&#10;Fhgk+W4xcTJAoyP9HwPmBXknnviux0v/AILF+GrgDzPhzqVlHHfIiM0E7slsYlYy48pQSH3qFxyF&#10;B74r4XSMttKt/wBdOvP1/wAmnLbbCI2RsqcDJ6d/Q11vN6PSkvvPkJeBuXVqjnUxc7vtGP6n3Bef&#10;8FftHjt1ubP4dzSboQ0tvJazIeHAKDdt52rkEkDJ61xXi/8A4K+fEy4lW28MfClnj8tlnW5t4wrS&#10;+eSmX+0jC+T94hTtY9Dnj5UFttj5iXPXPpQYv3bKVY8YLCPO6lHOFF3jTT+bLj4EZHtLE1GvLk/y&#10;Z0Hxq/ad+Lf7QeuaXe/EfwlHs0uzkjt9Qa8ikb5pjIQIY2jCkjahALjait1yK4hm1ZnWSOxjWLgb&#10;ZJBwMew/zmtW4tm+ymSVTu2/MTTYrF2hY4/76WubE4/6w+ZwS9D73h7gujw/hXg8PiZyjuuazt5a&#10;JGT4evNW0P4j2HjC98L/ANo2emTx3NvYw3oiZZUcMrE5UnBGcZx+FfWXh/8A4Ku/GXSba1iufhlE&#10;x+xtHqG6aLMk3nghs+ZwnkbwRjmRsjGTXzLZW8u5hvPHA+Xt+dTNE7DJPIyTlcZOMduKuOaVKcVH&#10;2cWl6nlZl4WZLnuKlXxNSpzvdKUbfJWPoDwJ/wAFNvi7ofxG+IHit/BNnHJ4ov7CS8XzF/dS2+mW&#10;loHXkgqUhLbeATIOcjFdRef8FYvjhMly1to2lQyXFnIqlvmX7SZso5AQ7oxCNpU5BbLegHyXp1lK&#10;Nb1XMfW8hwyqP+faP/GrzWGQsxKNz7Z/w/WunEZxWhWsoLZdH29T5rKfBvhPEYXnbqfFJfEltJpd&#10;O1j6fuf+CrP7QDXymC00dbX7XuSKRNrLbiP5YtzRk5EgZywwcEAEcg+e/G39ub4+fHP4fS/Djxrd&#10;WEdldW8I1AW5RfNninE4K7YAdvypkZAJUmvKPsTqoKhQ27LeWwxTFsZbdGKYztJO1u3/AAE8/jXJ&#10;VzatWjyuKXomfQ5b4R8L5XjoYul7Rzg01eatddXoYt/pV9e2U1rbSQxtJGw3O74BxweFz1r3Lwx/&#10;wUE/a68PeH7Xw/8A8JhZNHYoqwTW+1doEQjAwbY88E5OTzjOABXkwtZ13OyMzfd+XuP6ChtOZuFi&#10;xhjhpG25GKzo4+rh42hFfNNn0GfcC8P8Scjx6k+Xa0rL7krnuEP/AAUr/asjuI2bUNPcou2MNMxJ&#10;bHBPyD5gcngAcDIPOc4/8FAv2rJJVeHx3AiG68z7O7S4CeWyiNSpU4By2Sd2c84wK8fFhOY2laDK&#10;qPlZct9e3XtSpCoACFfXLLgV0f2pjHqkv/AWfPx8IeAofFTb9akv0aPWI/29f2wYYraJ/ijAzRWq&#10;J5q2Nyxdw7MZNouFCsQ5XoBt4x3rI1z9sb9q7XLqe+vfjAyCSW4c29rb3Cx7ZEKeVg3RDRr8pVGy&#10;AyI2Cyg1wC28CRq11d26lfvMsq/n2qGW60+NGRr+zXvu+1R8frU/2pmG1l/4D/wDd+F3h7h3zqkk&#10;+/tJaf8Ak5QezvNQ/wBLutUm3BlaTylChu2cEHH5n+VVtd0Br+DY2sXkfl5woKc/klbWmW0b25ma&#10;UncwIw3U8EY/D8Kdq1vEItwf72W+YcD864oY2pGrp18j6/EZDg6uBcEnZW+29bLTqcd4F8a/Fn4V&#10;+LZNf8CeLlgjZl82xkjO2RQCOSA2TznkdsdCQeu8S/tifHu+m8PC+0/S7hdD1+11K0+f53nhSRV3&#10;bdg5V2PAU5UHgiuQaOL7VcRBd3X7oOO1UdZtPMltI5N2w3inp0IVvrX02HzCvzK6W3Y/BuIuAsjx&#10;XtKicudtX95PXmXe56T8Sf27Pi547+HmueBdW+G0I/tazaEXFjIQYy33jje3G3gDt3zXmnwY8f23&#10;wu8faD471SynC6Tcedc26xEORtZSoz3wxAPvUzRpIwcbWZvz/Hj9KrzpgsXO7nBbkfhWksZGUVzQ&#10;S9GRQ4Kp5dQqRo1pcs1azSaXzTR9T+Gf+Ck/wU1Ge3hvrbUbZmRRI0ltF+75IwSsnUfLzjnmrfjj&#10;9pj9lf4veFLnwP4w8V2s1jJtCrNHLFJHNgqsqPt+VxjH8QwWBBDYr5HkSK54lO5c/wASg4/Ss648&#10;NaA0gkuNEtC3T/j3XJ/IVrCvhZbxa9Hc+Pl4eZhRqJ0MRG61WjX5N/jY1fjlpfws8J+Ml0/4SeLX&#10;1bRrq1WWG8uJkZ1l3MGjJjCg4UIeVByx/Dm7e3gIRpQ27b8vyk/0qx/wiPhmSZSNHjUr7EZ/Iipt&#10;R8PWSxedBG8cgX725gV4+ppyrYfmSjc+mweU5zh8PKpiFGbWzT39b6ndaN+zBrHiP4VX3xA1/Xbr&#10;QXt9Qt4I9PvtFYNLHJPbRCbc0qkLmZv4TzH15yPY/D/7CngCwlePxJ8Q9U1Hb5brHa2CWiurZxuL&#10;Gbr7Ywe/SvlC8n8XafpcsGneO9WjjkMe6H7T8rbWUpnG3O1grAeqiuksfjV+0bpZVbT4vXs0aMW2&#10;XQ8zGSCch2cAkAAnA6Cu+VPD1KcUpr5qx+eYyXGkcXN04tJ9nHb5anSftfeFvDPhD4nWHhLwjpS2&#10;dpY6DD8qszM7tNMxZ92TuJ5PJ+o6V9Gfsm3cmofs7aDtcloGuVCt1+W4k64HYEZ/w4r4v8WeKPH/&#10;AI98UHxV471m31C48hIfOT5SwUnaPuKO5r0L4VftVeMPhN4bj8Kw+CY9QsYZCY5muAsi5JbbwTxu&#10;PcGp9nF2immZ5ph8dVyaPNCXOnqmfXfiPQrfXPD+paPPbMy31i0EkQGGKyArtHTOQTwcjOK/OjWT&#10;eQCayMskbLuSRTGAQRkFSDX0rL/wUN01tr33w51OHagG5J93J+8QQgHHYdM9a8k/aE+NHwL+IFi+&#10;teEvh9e6Vr012stxc/djmUk+YXRWKeYSQchQTjknitqOHqKd0eRl+Olg+ajXi1GXk9LnE/DT4keL&#10;vhzKw8P6VaiWTj7bc2xeQLkELncAACoOMda7yT9p74oT2ElnLHpPkNA0ckJs22suOh+fkH9a85s7&#10;+GWHe1xHtZgq7mxxXWfCrSvhR4l/tO1+IHiX7Ptt8aYsN0I8yDJIYlTkZ2YIORzW3v1K22x6mIoZ&#10;XgMK6tV8zeq1OdgumurWF2tYY9tuihYVwvygAHvzxzVfUZAwWO42rxll8gc/pzX0P8J/g7+ztf8A&#10;hfR9W1O1k1SSbSrWS4hk1ZlXzjErOP3TDG1t3DZ6jg9vKf2jbbw9ZfFi40/w1ptvZ2tvaQhYbdQA&#10;D94k46nnknJPc1jyfvnoaYPPcLjqMaFJPbrsdr4F/Y6tvE3gG08Ral40NpdX8MVzarZ2YniSKRAy&#10;K4JQ7znkhto6cniuc+L37L2r/C7ww3iQ+MIdQtxcLFIqWTwyR5P3j8zDHbrnJFe8/A7xFbX3wb8O&#10;zgyHydNW3O5twHl/IduMYzg/l7DNf4+6HqniT4Wano/hm3We4dYZlih6yosiSFBjuFBAU5z6ZxVS&#10;lLm0Z4NPNMVDH+xqfDdnxVqNsllG07TSYxhtxyOT0/z3ra8LfDbxh4wsPtui6d50O5lDyXEcecDP&#10;RmHHvWbrWjTzj7PJF5cgbH7xSrZHYjt6dO1W9A13xjosKwWviW7ihBXCQ3Ui8DoO3TtXZGV6a11O&#10;ipSrLGWpw919enzN7Uvhf448PWH9papogWGJwjSQ3SS45xkhGJxxyegyK5eztTPp0KRsyghs7R7m&#10;tg+LPFM6+XN4n1BtoxiS+k74zjJ56Vn6NDdyWUcUMTSMqliqfMxHXOOvTnNT/wAu2+p2Uo2rpYhr&#10;Z2sQsWsjtmkZj2yp+WpbTW7+ztGtEtrCSPcWKzWwYkn3I9q6f4P+DdE8ffEO30HxDLJ9nZXkfypt&#10;u/aM7S2MhcenP0r2LVv2aPhBqJ8610i4sVO35bO8f5sjP/LUv0xzxjNRGtGMtdzgx+IwtOXspaL+&#10;rHy3dSPE0jXG395naqNgDnOPak0a5ijn87U5544xxshZju9shhj1/Ct3x94Xg8OeLdS0JpUkFncO&#10;iMc8qOQeg5xjsOaxfDdnpurar9gn1OOxjGd1xI3AHbgsoJ/Gu6nLmjojzcVD2PLeVl+Jpf26skjL&#10;p1zdeX386QsT+dF9r2rtDvs1WSVmy3mYwfbp6VuWvw+8KQx+ZF8S9P8AM2Z2tGgH5+cawLiMxStE&#10;biNlyQrxPkOB3GK53FOoehhsRKph/Zwm00txk3i7UEs457azWWZjubaCNhz2x+Pqarv421SR2kks&#10;G3Mctn1/Koba2jitkuCM5YrlWJzzx9KU2Kk5OPxT/wCxrX2dG+sUYRxOZS95Vn6dv+HPsf4i/tkf&#10;EjVLq08aagkOraLqCwq2qfEzzlsL0Eu4MOnBi0qARLGT/pSIyLmYBwteJav491r4j+KNW8f+FtFv&#10;dcuI7iR/7a8SSLZ6NpdukLbLfy5JGTIRNkcUs7KyhI1iYnaPIvGmta54t8XXOsan4pm1aaZ/Nub6&#10;9vmmknbAySzEljgYJ6YGOKk8Qav4h13RtL8Pt4huJodPDi2sbi6aSC135MmxG+VNzcnAHPPYV9pW&#10;zSNTrout1dn4jgsgw+Ej+6p6Pyb+/wA/Sy8juY74eJCvhS0vtY8WfZ1af+wtJtjZaPp80kkeZZJd&#10;w3RgfK8hWAA7cSbRxleMfF2k30kuiprrWKrawW+paT4dtw9nO8R4x5cu2VV+UBmZizDcSSc1m2vh&#10;qO50W40y2vLiaaFSyxQ2L3HmPswMbA23khdzYHPBPStOz+DGo+G/C9l4qkuL97q8kMbaaulv50O0&#10;dSoYsRgjHyrnPrXk4nE06jjzTtbz/r+tj6TB0MRRUlTpOV7fZfR3OWvB4SgiNvdXupPLIfltrVYY&#10;lHPdVLc/U5Heobi68E6WGiXQr5ZGyW8y8UPjtnEfH4da39J+EGv3OsSatdeG9ctY45N0aNoMw3DH&#10;BOAQMnOOc1on4GePPGWqrJD4Luvs67tjTXcMDyMQT0mdCAPxxXDLEYSnrKqv/Aj1qeDzaqlyYRt+&#10;VNs4qW+06xiTUbXw1GuGys0l07tnPB6r/Kn2V9qWoWUmo2UFjbuZGCKbUO8jYySGbd613eqfs9+O&#10;boJpNppFtDAtxt3XmoxuxIYjrGGABIPrWmvwI122sDb2GuaTascpPHp++Zt+OnKqu7pzyBjvXO8w&#10;yuGrqr8z1KXDnGFaK5MLNL/Dy/meW6FfeIPEEzWs2rXUcWGKRxy7RnPQDoT7AVk2dtcXV/8AKm9U&#10;b+NgNw7emc17j4X+A2ixaZa/2v4ouAskaOsdvbxxlWwDyxDMODw2Bzg0eHfhN4ATw7bzto8l1cyW&#10;8bM1xO7DzCAegwNvpwevU1zVM8y6nFuF38j1cP4dcXYqpyzilo3q77W6I1f2brC1Hgi+uYIhtbVd&#10;q4UEDESn+uP/AK9dzPGRKm8MApy3p+tL4F0XTNP8PyQaXpUVnHJdMRDEuFU4X0xnpTvEaukDITjH&#10;qfavzjMMTHGZnOcdE2j+0eCcpq5DwXh8PVs5U46273dvzM/W59Ob7Kr3UWRqVuzHfgAbj7/z+tXD&#10;cWBUF9StxubPzXKD+teY6jJpUU811ehW8u+j37l3fKEc4x6cc1Dq2o6EssEkOlwmC4/1czLtXGce&#10;3SvS/sn2tGC5mfIS48lhcdXqOENbK13f3dOifc9Ua90gRsRrFqu4/N/pSY/nTv7T0RiSdesV7/8A&#10;H5GMenVq8Md7O5muVjsIZBHkRtCDheerYzgUum6Fda/e2thonhy5v5rxykMVnC8khIxnCrktgHP+&#10;Fbf6u0+s39yPMn4t4inJuOHg/WUl/wC2nt51jw4gy3iLTV2g/e1CLn8N38qim8TeEFlZv+Eo0/jP&#10;/L9GM8n3xiuR8E/si/GbxqTKnhB9Pt3m8uG61CRoFPP3irbpNvTkKQSeMjJHoUn/AATuCWqzSfFN&#10;txyG8vRdylhjIXM4J5PGQuRz7BvIcLH4qj/A4qnjVjFosNBfNmKfGXg1OX8V6f8AN6Xi8frTB4+8&#10;DBiZfFun49PM61b1P/gnpqkKk2XxRhb/AK+tFkQ9Cf4JX9K8V8V/DO48IeI9S8OXWuQTS6bfzWrz&#10;RbtkjRsVJXPOD1BI5FaRyHA/zsypeMOeYyTVDDQdlfdnrjfEj4f2yF38TW6qfu7d3HHb5arTfGD4&#10;cF9q+KomGR92F+fxwMf5xXiWqB4bPyy+7b3Wq1n4d1drVLjEfluoZf3w4GM/nXRT4dy+S5nKRy4z&#10;xj4ipzVGNCmr+Ur/AISt+B9K6YkV1p6XcWGWSNXRtvVSMg/lUF3fW2lp514zqgP3o4/8K19BsPs+&#10;i28CcGOyhyu0nogHPp61z/jVEFhNsU/7LNj09/5V8hTjGWLcL6Xsf0FXrYilkNPGNLn5U9dvhuYf&#10;iD4y/D8282lR3l1JcrPCWi+znjZKkjcnjhVJ/Ckl/aD+FivkajeEdttj0/8AHvSvEr9pD4lurpo2&#10;x5c207D12NxWDI7q2D246V99T4by6VGKd9Nd+9j+UMR4ycWYbNK0qapa2V+TpFu3XzPoQftKfCiE&#10;lXbVSe3l2AIP5uKib9qD4Ywtu8jU2Zv4vsIx+W+vnz943IFLhg23e351X+q+U9n95zy8b+O+kqS/&#10;7hr/ADPfZf2oPh6G8wWOpYz/AM+ij8vnqvL+1b4A3Zi0LVGbGA2Y1/nXiN2o+x5xg7ay1ZifWtIc&#10;L5P/ACv72cmM8bvECMlGNaC9Kcf1ufRmi/tLeF9dumtNO8L36tHHuZprheR+XrWiPjlptuPm8NXB&#10;/wC3xR+m2vBvh7ldTmkLY/c4wO/Irp52dFAMjZIwd3Oa4cVkOX0q3LCDt6s+ryPxQ4wx2XKrWrLm&#10;u9oRXX0PVX+Ndls3DwzMPX/TuvPP8FMk+M8b7vs3hpcqSP8Aj6zt/wDHPb1r2j4D+BPBEnwp8Nza&#10;p4F0G8uJdFE91cX2h20sjsSrq5ZlJYBflbPPC8gZU9zN8P8A4f3RdYvh34bZURQUh8N2assjKCq/&#10;cGRwR23YJGMGuf8AsXL19k56ni9xFfl55fgeE+E9Qk8RaTDq/lrH9oYkLuJ6HH9Ksa2ZLBvMiC7l&#10;HCsuf6g/rXT+JNPsLTxFfWlhp8Nrbw3RCw28Ijjjx97CKAF5ycds9T1PPeKt4iacAfdJJ2jnA6Hj&#10;+mPrXxMpR+uOMdk7WP6my3EVsTwvRxUn706alfrdxuzgrz4v6vYXr2v9nWY2t/y0V17f71UIfjHr&#10;EV5d3htbEC4ZWZVL8BUVOPn9FB57kgelfQf7LekaLqfw1aeXSoZprjVLw+c0O4uFYKAGIGMcZj3D&#10;cDxiu58LWy2XxE8YLItvHGuuaVFttpsxpjSNPJ/i2qvPUkKpODn7o+8w+V4N0ZPl6I/kzOvE7PKe&#10;a8inJ8kpJa+VrnyO/wAa9eCZ8jTwGb+GMn8Pvc0sXxl8UXEbSQRWZC8s32ckr2z97gZ/Wvt3+39V&#10;kitsalKseC0a/bGB2sNoGcdcFhz9zAwBU39v+Jr6UiXXtQadfLijZr9g0Xy8KGPT5VODk5HB61P9&#10;l4L+RHLPxX4n5das/wDwJnw/F8SviTNIsVvpCOzS+Uqx2bOzOf4R1556dacfHPxQl2xLojszKWjV&#10;dNfpnBP3fWvta41LVLlREuoyfNC0ayFg4VAD97K42ZPIOFBwQHwRQk900i2m+4/eXEYKtN5nz7AN&#10;2cc7RgBv7o48sEij+zcDzW5Ff0Ri/FDiR/8AL2X/AIEz4j1P4ifE/SJ1tdXWSxYrny59PEbEeo3q&#10;DVG7+Lvjpfua9GOMKUt4xnj2WvSv23M/8JN4elRoyDYylfLUAgF1J6Z29fQe4JyT4PdSvJ8zBfmU&#10;gDjHQ1X9n4NO3IvuR7+E4wz7FYJV3Xmm7/afQ9G0/VP2gtV06PU9J8M6/dQzIskdxa+G5ZI3B6MG&#10;WIggjoQcGpX039o+Ynb4E8ZMzSEBU8L3I+bGcACHrjnHpX0v8C0uz8KNDiQRhW0e05W3yVzCFPfO&#10;4gcbR8wGCRxXXS+dFHgFf3m4RrtJUMMZGFyCAFK7eg+XnjadFgcGvsL7kfN1vETiVTcPaydu85//&#10;ACR8i6FpHx3bV7eTW/CHi2Gy8xTdS3mi3UcUcWfmZmKABR6k4Fd9DbEWysRgN99vT/PFeyfEeSOT&#10;wfqDCYbWsy3zKzsQX4OWAJOCfmODjgKBnPl62OYmkwVO3PLdcdDXx/Ens6FeEIqysf0N4K5rjs8y&#10;fE1sTJtqaS1bskk+rbOB8a3N3Y2E09lf+Uyrwwl2gH65FTQfAH9q26+aHSbiNVYrtm8S2cWOAwba&#10;86kIQeG5BIIB4OD4oR/2fEfMmKN5q4ZsHB3deeD688V9WXBjmvZLO9M0kcqyyyBZWG1tyhsHoc4H&#10;yYJ+b92pwTXrZDCnWwqclc+G8YOIcwyPPqdPCTauuZq777aHx/4f+CP7Teq6lrFtp9hOLjT7tY9U&#10;3eIbaMpKbeGRQS0/zt5ToQFz1AHNalx+z1+1YNzS2MgCbSxbxdY5CkZyP9K5PT6d6+hPhnPJL468&#10;fX6XTrdyeLrVfMPLK40mwIIB+YbTj5h83zfMQATXYRmyiLM6s0ce4pHbEDcoPOAoADZBBIIU+rZB&#10;X6GphaClblR+K4fjbPadNRhNrV7N9XfufJ5/Zm/apHzXsKptdkb/AIq21JDArnAWclhg/wAIPX2p&#10;sn7N37TW1fPSTay8yf8ACTwOgyAeSJCFHXknAzyR0r6xeUQXVzHIY2hX5LhtyZKg+/y43FcNhVBG&#10;AppsuphZIZXlWOZrhh5nkoGU7uAFb5g4+9ySDjAZB8hj6vR6QR1f655/LX2r+9/5nx14r+AP7Q/h&#10;/wAO3HiLWJZFtbWCSa6YasG2qilmwN3UKM9CDkYzkV5nJrt1Gf3jTSN0UmTJPvk+/wDnOa+3/jek&#10;S/DXXisTKP7FvOOigeU4IGFAIDHq2cEHGchl+FkCsejYKZxtAIOP1qZU6XL8KPZyfPM2x0Zzq1Jf&#10;e/1v+RHf6jdSIVBZtxAwshFTT+DfH8CLM3hrUXVv4oYmlHfrszg8Hr6VRuUM00cQz80igZ6jkV7v&#10;FAixyFF8vH+rdsHZzkdORxu6HPPXrXTTjGMdEjzM4zLHU6icZSf3f5HhFxonieNmNz4evk8v77SW&#10;brt+uRVBD5T7XXY2flJ+9/j0r6Cmvle22iRZN7D94uBntkDggkj8z6420NU1aaazeGa8jlEnzSNJ&#10;IJMjG3dnuOB9OpyCN2jdOMbnm08diq01F023fs7/AHnbeCoIpPDtkTFt3W0QVlGCf3YxVvxBYeXB&#10;wGOI/mZcnH/1/wAq0fDumzaf4dsdWvI7VoJhHEu29iLBiMAGMEyAE5H3cDjpU3ie0/0SSI4b5c9R&#10;xxn1r8fr1pRxnN0u/wAz+/stqUq2S0uR3tCN/wDwHZ+Z8vfFnX9a0jx7eR2V0vyleZLdGzwP7wJ/&#10;WsSDxl4mmjaaXV5CUkEi7WwqNkDgDpwTXonjHwB4b1zxPd3eqQyD9583kzFM/hz/ACrzLxBaWuka&#10;3qWk2BkMNvNtjaVtxOGAznHWv1vBxp1MHB26I/hviLMMRQ4hxMKc5JKb2bto+xdt/iz4rspGS4Zb&#10;hRjCyY/wNWo/jJqW3M+kL8x+ZlYHP4YWsXw74QbxKs102otCqSBOIQ/pz1HrV+5+GF6qD7NrEMjc&#10;/wCshZc4+m7+VbSwODlvBHkvijOqcvdxNRfM1bf4wWLAG7sGU5+8Ix8v4ByatWfxO8P6gy28cUm/&#10;gKNrDdz/ALmP1rkZPh94gR8A277RnKyEcevzqtLpnhXXtKv4LjUNPZI1fLNuVv5Gs6mW4P2bahax&#10;6WA40z+WKp05V+ZNpapdfOyPUdMT7SPOji2qzANu7+/61Nq8fk6a0YTJ5P0/Sm+GhFNaqjLuXI3b&#10;fwA5/CrXim326HcsFxmGUKD7DNfItr60o3P6E5Zf2PKrv7tzjb/X9HuLVoYtTj3b1Vo2+UrhgTn0&#10;q0b/AE+5GEuYG7jbMpPX0zXlcMoDnEYHJ4P0rH1W+u4LvFvK23aOrV9fHKY1PcU7H8+1vEKtg5up&#10;UoqTdlpc9vkw6sA33v7uefrTGR8/xD5iBJuP4V4fH4i16H/UXkif7sh/xq1B498ZQ8JrE2PQtml/&#10;YVaO00THxQwUn+8w8l6NHsUkDglMqNwwTwPw4qGSDcoVnb7wB3N6dq8ytfin4yjKpLcJIv8A00jU&#10;16D4X1G51m2S4utqkqCdqd/WuWvgcTg4885aeR9BkvEuVcRVnSowalb7SRaFlbSWwzArBV+UNzjk&#10;1i3PhnRZ4X3aeivyQy7l/ka6z+zo0hZUDfd53N/WuI1D4g2NpPNYz2Em6NmXerdazwUsTVl+7bO3&#10;iSnlODw8PrkYpyVloPsPDlkljDdQS3EL+Xw0VxjPGMjg4OMfhg1JDocwv2vG1KaaWRTl7j5sccZN&#10;V9P8feHWtY4J96NGgB3x98Af0q5H4s8NysrJqicfwtG3+Fdk/rik00z5fC0+HKkYzpyipW6O34Gl&#10;o/jT4qeFUS38N+NZIbeLcYbUoWjXJ9OR156Z61rQ/tCfHSx+X+2rO4xg5lt/m4+gB9sentXODXNI&#10;cbbfVrfp0DY/Cn/6FOC0MyN1+64yKI1K0dHBfcY1shyTE1Lxnq+qkReOfG/jv4gavb634i063Ekc&#10;ZjZreQKGGcg4LcEH/CqKzPpwWS6tJ/LBG5kVScewz1rReNCNi9DweaL23dod6/dHC9Rn9aqVeOic&#10;UdVHJXh6LjTqN9r6nYfD34y/BXwxocGlat4L86SFmK3F/pcTySEnoWxnHb2qbTPjv8NLD4F3HgyD&#10;UI4r1rW7jaCO1aPzS8kuzJAIPysp54Fefjk7Dub2Yf45qlaaVZ3Fmu+0Qnc3LID3PtW/tKMqbuut&#10;z5fEZDjPrUZKrd/P9DpvgTrMWj/EDT9VuLtIozDMGkk4XBjb3HXp9TX0XZePdAvkT7JqFvKVY4US&#10;Kf4hnjOecHjGCPavlCTSLVI9jRquWI2rkfyNVl8P2kTrJBc3ClehikP9c1CVGp1sLMcox+IqRnFr&#10;RWep6P8AtA/DnULfXtR8b6dNBJp9z+8ZWmVXiby1yuDjdypxtJIzggGvJrXS4ZpPtAaRW6/K3Wta&#10;7i1u5tm07/hKb7yGXHkyXBYdOmOn6VBZ6Jc2tu5+2bjt6tFyfbrXRG0I8sZLsGHweMlJRxFK6XW5&#10;d0Hwv4i8RTSWXh3QNQ1CSGPzJY7G0kndF3BdxEakgbmUZ9WA7ityz+CXxqvrtbO3+EHippJJ/JWP&#10;/hG7oEvkjZjZnOQRjrkH0r6a/YU8W+Bvhp8KJ9V8UeFs6lcalcG61qytjDfizm2xx29vNGPMYlrZ&#10;mK5CrnJ4PP0lpmveB/iD4ftbW2v42S2g/s4LcTQywWmXEoEUqNG9suQkj/KJiyj94nNfS4fht1MN&#10;GtKTu9dj8pzvxPxWW46rhqGGXJDS7er6fcfmR4c+EXxM1qxszpPwy8QXnnb1hFrok8nmsrNuChUO&#10;4jBzjkYNaY+Bfx5f51+B3jpg3IK+Er/B/wDIVfoR8MtcvYvhBoF7p3iuZbG90839i02pkwwvDNIj&#10;B2L5tFQDC27Ha21i2WQkdVHfSazGurjwzr8/2pfO89lhUybvm3EEDBOc4wPpW64bjPVzf4HnS8Ws&#10;yo1ZUqOGhaLa1eujPjtvidYK0T6f4R0PZGrRCF2eQNvIYqfmB/u8d8EckkU7w78SLvSNSXU9D0vw&#10;9ZvM21xHJOu/LK3IM3LfL3yR68iuGHxCuT8OpfhkdD0dtNuNVjv7rzLSYymYRFDhvPyqkYB2qpAU&#10;gFQxU32+N/jKfx9pvxKWLSk1TTdPSxtnXT2CGMIyfOplIJO8jPOFCjpxX479RjFNKXlu9uh/bEsR&#10;h4x53l0dFrtv1/BKxtaf4/v08M2cdzd6PtjsykkjKzF9xVyT85O7IyRnJ2njGatDxj4hN7HpEWoW&#10;D3DRZighUbnBBKlBu/edcjZu4ORxk153Z+JtatPA158PoJbf+y9SvFvLuP7ONzyDbgq7EsudqjAI&#10;GBjoTm7d/FTxofE2j+M7nUIP7S8PWMdpprNp8PlrDHvCqyFCr/K5U5HK4HYVUsvp1KjfMtW/Xpbp&#10;3N8HmVbB4SEaeCjFWXn11/A6+Pxjq8cF1rkOqwfZrRUhvLhLNXSH962xWyCqgs7AZIyW9qo3nijU&#10;zc26XesSRtqEIlsR/ZjIbmIggFAsYDKcHkZHBrjNI8Z+KINP1qyj1lhD4kZW1eNoImE5WTeMZQlP&#10;m67cZHB4Aq1f/EbxjeXthd3GsRrNpMH2bT3j0u1Qwx8cfLEB2AzycADoMVp9Qw/M1J/1uvxv8jol&#10;nmYfFDCwSfXur279rfM3X8QiO0vpBf6sy6XJi7jEci+S2erjA2c56+lQ3kunQrpVzJZTSR6xxp8x&#10;kXbI3HUbsg4KtyOAwJrBfxp4sKzQSeIpttzO011GkMarPIW3FnAUBjnnnNQw/EHx3bays1t491hd&#10;mmtEQNQk/wBU0h3JjP3TtXI6HAHStqeX4bV3Z5mI4lz7Dxio0Kau7Lfvfz6I6i8Gtxzamlt4Zctp&#10;Nw0O1sKLiZSoKRFQRI4DKdqk8MvqKi8OeFPiPqei6Hb6X4RvJhNpsNxfpb2Mha1gZA6SN0ADplky&#10;fnxhQ2RXOah458cyxNJJ471pgqt5O7VplC5JYgYYAA7m4GByfU1n6P4i8SRaVZw2/ibVI4obaKOG&#10;JdUn2xqFACqN+AoAwFxjoMYwK6oYfCxofP8AQ8rEZtxZWx2kop8r2/xJ9ux7XpWi6j4c8KNda3ZX&#10;CM185Vbuza3lMRkCRkowHJ5OOuATVLxdaTSWkgt7aR5FX5Y0jLE/gB7/AI10WleHtVk+H+leFbm4&#10;bbbrHLJLP5jzSsGMrZdm55c9RnHFQ3NmX1m3tkt925sKqryeD07mvh8RXp/XJOK2b+aT0P6O4dwO&#10;ZT4fjRxj95xjr56tvp3Pn+/8CeNLjUZJ5vDerR/aropHt0+UbsRye3pk/QGus+EHwA07xavmfEm7&#10;1DQ47OXMHk2DNLLnnJyOBnjnlj0r2OPTNRkvdNtYbWRpItQkDJtZiD9hu2CHrglQ5A6n8KuwaFqx&#10;UpDp8zReX8n7k5+716enPHUda9ypxHiaeHhy0915/wCR+a/8QlyrHY7EOeMcbS3XK+bmjGTbu317&#10;GToPwq/ZK8KkX2oeHtd1tpJEdmvrW8dnYYbJSFI0ZeR8jIQ3c8V2dr8cPhj4dMl14Z+GWqRs+IpW&#10;svDZgyg6Jyi5A4IUfKPSucOn3EEm/wAplbb83yAADt9BURtYYgWubqOJB951kA+bnjJI6ED3rn/1&#10;mxkt6V/v/wAiZeB/DkpJzzGX/kv+aNLV/wBqPXnYt4b+DmqzO2fL+2CONSCOerNXNax+0P8AtDam&#10;rw6X8NLe0U42rJciRh16kFf9kd/u1dkvtJtWCXGq2sOF4VrpBjPsT096YNb8Nou0eINPXuWa9iXG&#10;fxrP/WLHdKP4M1p+CnBVGXvYtv1cP8jgdb179q3xUvl3Fy1vu/ht7qCLPtlmyfzOK5O/+B3xd1Dd&#10;cXOgrJJI26RpNWty7MepOXzXsz+IvCkXA8UaSrZ7ahFz+Of8Kd/wk3g19rR+L9H/AN1dUiUD/wAf&#10;o/1gzTpQX/gLPVo+F/BeGVqeMtftKC/Q8Duf2bvi1eQ7I/D9qM/39WtRjP1k9qu237P/AMT7GxWK&#10;40mzVUjAkb+1IH29s/Kx6V7a/iXwRHDmfxdoqMpXDf21ByM85y49ary+Lfh4RhPHWiSS7cbU1qKT&#10;cw6YAkOeew610R4izmUbKjp/hZ59bwn8PvbqpVxz5lqk6lJfha5Lp2ltHpQSRFwq4VQ2cDA44rl/&#10;FvhvUNbtpdL0pI2k65kbaq++a9D07TdlmHUH5lyrb84PH649gPSsH7boui300utagsMSqcM27nnp&#10;kA183hsVV+tTnFXle9vM/ZMXl2FqZKsPUmo07KLd0rJW1u/Jnh837PHxAt3jJvtNxd3S2kareMCj&#10;yNtBJ8sYAPXHNRv+yp8R5Rvl1zR/4W/eTTDcpAIP+q56+/vXsOpfFb4OymzD/Eiz2wapHK2PN/d7&#10;CW3MACRyVHfnHbNLJ8c/gdbHe3xDsmDxrkrDMT0PXKda+wnnXEUaMeWhq/7rP59h4b+EssdXjXx9&#10;4K1m60F5vo+p43F+yD48bcJtf0KP+Jmkmm4Hqf3J/lTo/wBjbxq7Zm8UeHgOvy+fn/0SK9a/4aE+&#10;CELbW8cW+BzlYZueP+uePzqKb9or4HjaI/G0bEMOFt58fl5f8qz/ALa4s6UX/wCAv/M6/wDiHfgh&#10;Tkr41f8Ag6P+S/M8xb9ivxTeL5L+NdIVT91lWdjn0x5YzSw/sKahGqm9+I1iAeGMenSHHr1YfrXp&#10;U37SHwPtW3f8JYzKdu4/ZZuOf9z/AAz7VJpv7SHwXv72Gw0/XriaZm2wxrZvzweM7Rx06/jSWccY&#10;2/hP/wABHU4D8B6lRc+Li5aJL29229tFI4jw5+xkNBnknPxDDbowGVtLKt19PNzj8MVqn9lSB1Bu&#10;fHTKen/IJB5+nnZrqdX/AGg/hZ4alij1a/uozID5K/Y22sOcnHQkccnn3q7Z/GH4f3EMd7DNeSCS&#10;PdHtswQyn6tXFWzTiiUVVnHR9eVfqfR5fwb4P0ebB0KsXKHxL2krq/dcx2HgK/PgXwvYeGlDXBs7&#10;eGBm4VZUjXaGC5JRj2IIC5xithfHV+hiZrGNkIPnL8xBO8HaoLDHHX1OT3wfPY/jJ4IXhTeEKf8A&#10;n1+YD8x/Omn4y+CGdkkt9UZjyu21jyR2PzScc/Ucda5P7Q4klvf7l/mb/wCoPhDTV3Ti335pv821&#10;+Bs+Z/a+p3d6qKvmyuWjVBgcYI4A9PQD2FYureHzrF8lh57RiTAWQR84xnvx2rd8PtFqNj/aNiZP&#10;Kul8yMy7VYBuccE8j61T1S/i0K9hvZIWkWNgXTdnPGOOevPtXjRqVnim/tn65TweBo5TCEFaioJL&#10;/Db7zW+HGpS/DDwzH4a0tVuoYppJGmuchiHbeV4AHB6Yx75q/pXjjVbDxLrk1rbxeZcatFcSMzFh&#10;HMbCxUFW5PHljCkkDOFAHFefr8ZdGLSxr4WvZMyNw0irn1I64/A1UHxssv7W1G6HhST99eRsM3yZ&#10;AFtBHzlT/wA8z2719DRrZ5KhUTk9l1X8yZ+OZhwz4V/2pQksNBqTk5Nxm9k3vbV8x623xO11ozBF&#10;Zx+XtUMy7i7dSCWD5U5PqSQeSRxUTfFHxKzcx2+4LtKrDlcf7pG1R7AYzzgH5q8u/wCF3Qty3hBp&#10;B03PfA9v+udMk+Nvln934Qj2kAfu7/3/AOudcntOInvN/ev8z0/9W/COOv1Wn/4Ln+t/yPVR8SfE&#10;bbHIh+XOAY+dpPXqcn3I3ds4py+P9XkkiM7p5bBE+6efmGQcnHPPuO3evKl+Nl1nd/whyehxqBz7&#10;HhKcPjQxyn/CLbezFNQOehH/ADz96nmz+6fO/wDwJf5m6yXwqWsMHTvbT92//kTtvjX4F8N/EPxn&#10;bt4hia7+y6RYSRNHMyrHJcWVrPOo27eBK7gdABxxiuLf4AfDB42H/CPzY/hdrqXn2+/WN8Rv2vNR&#10;0XVrWfU/h1NqE1xBBEJlvkjAWGNIY4+IcZEcSD3xk5JJq9afHm/mgivv+ERjhaSESGGS6Py8dCNn&#10;WuypR4ljFVeZpS2979LnFlNfwrlUlgY0IOrSS517KVtdrNxSf3no/hzW9Y8OaZb6BoNw0NtZW4t7&#10;UN82yIdBlgc+/rVo+MvFERd4tWxt2lWjVTkgjAIPJ56DOMAcDpXnL/G26lBVPCUJboSuoHaOSMn5&#10;M/yqE/GrWAoT+wrfzAoA3SORu9+a4JUc8k7ub+89hYbwzWqwMH/3CX6o9C8Q+MPEt7pUmmT6g32e&#10;4IEwFqqkjP8Au5/L0qtHpYSx8xmIY8n58Z/Ppxj0rjtC+JWreJNat9In0mzjjmmy7Rs5ZcAnHLe3&#10;evRJbFDpfyD7sZZG9O/9a8rHfWqcoqs7v1ufZcP08j+rylllFU431Sio6+iSOPj8I6Rr+oSxazpq&#10;XSxyB42mlYlDnIGMjJrr01nxTBuP9tXn99N1w7ZYsOTk9Mdq4jxR4m1HwsJr3SbeFi/3kmjZg3PB&#10;4ZTnH1FYsnxe8YC1LtZad3yzQSLjjPeSvQo0cyrRi6VS0Tx84xHCdHG8uOw0Z1F1cIy+5v8AyPQP&#10;Dl3qNprXia8gvpFmu9eTzm85v3jJYWwGeew4FbA8R+JAxRNWuGVlB3ec2Qc445xjHpXj2nfFrxRF&#10;d3zxWun/AOkak0zf6M+C3kxR8fvORhF685J7VYf4y+MW+UWthhfl/wCPNsnA68Pz+JrsxWEzSpW5&#10;lPour7I+UyLGcEUctipYSLbcn/Dp7OTt0PT31XxEJt39uzLtLbWW4ZMZ6kEHv3x170Ta1r80bRxa&#10;xdOfJ2SMbg8p6dfu56CvLR8X/G2AU+x/N/CLNv5bqJfi341liZZmtfu8f6I3TH+9XN9RzX/n4vvZ&#10;7dPMeC4yvHBx/wDBdP8AyPTL9tRv4JLPU72a6jkRkaGbJVgQcoRyCPvHGCPas1vCnhiVmkXwjpSF&#10;24xpcOF79198dBXCah8ZvGJtpBaW+n+eqnyVa3bDNjgH5+5Nc74X+Nfxq1G8uf8AhJrGwsYbfcsf&#10;l2iqzNnoMkgj6dfWtaeT5xVpyn7RJLvJnLieMOD8Hj6WE+pycqmzjShyr1aaseujwj4VHL+GdNHd&#10;d2nwgf8AoPSpbfwzoYfd/YtjhxmMx2UYz9CB0wcemOK8X8YfHn4naWlw2iXNrJMFDxrJYod3PYda&#10;o6b+0N8WX06J7+9tVnx86NYJwfQ5BJOPXJrWOQ5xOiqiqq3+J/5Hm1vEfgjD454V4SXMle/s4pb2&#10;35tz3d/D2h+Y0v8AZlukm75h9nC9uTkj+lNudI01Y3iXT7XdjLCNR6/TJrwqX9pD4scJFrtsq7cf&#10;LpsHfr/BUb/tFfF2U/ZDr0O1uONNgzj/AL4zTjw7mnNrUX3v/IP+IncIbLCT/wDAY/5n0hBd6h4g&#10;8CWPhS30pYo7S4haS4a/bDqhfPyCPPIc854xVXX9Mmh01rZWAYcNsGccdBk5x6c1pfD8M/h23lKq&#10;zyW6FiFxknt0wM1Pr9sEti8gxtH3dgIxkfocnn2r5OpWnHEcvZ/qfp+Ew+Hp4JzpppTXNb1Vzyfx&#10;T4M07SNR8iWHzz5e5ppkT95k8nheOnQkmuL1z4ceDr7WLXzvD8f+lO/meXLJHvIjdgSVI6MFPTtU&#10;PxK+LnjTRvGtzpzS293b2pHki4jAZV2jjIIOOe+aw4/jH4hu5YtSbwpBJDb3IijWOZ/nkkR8LyOT&#10;gMQAedvbv+kZfg829nGcJbx0sz+auIOIOCY1KtLE0rS50m3BNfEuurOls/hl4S05Hg0u1uoN7bpN&#10;smctjGfmzUV14BsSSbfUroMG+6+Gx+QBrCi/aDs5JntH8NMz9f3V4Dn81HFTw/HXw4xIvNGvovl/&#10;5ZhW/H72f0Fb+z4hp21l96OSo/CrHXfJT3t8M4/jZWLjeBUMWxtX/H7P+md9Ub3wPq0g/cXdu2Vy&#10;rP8AKD/wEJip4/jN4EkKh3vUXvvs/l/TNWbX4keCtRuVt7bWFDSfKI3jZf6f1qniM8jG1SLfqjlh&#10;w74a1q0Z0KkYyvolUa1/7eJPDGn6tZ3P2e9RCGP3kPX0rS8S2Xm6fcBEbc0ZH3evFWdHkgurjzLW&#10;QNtB+ZW46cU/XI2FvJFCr8/3m46+teLKtKWKUmreR+o0cupxyedNNuLVrt3/ABPn7V/CviWLU7i6&#10;Ph68jiaRisi27c5OB0Fcpq2i6tFOXudLuE4xl4yK+jNRtZWs1lLsVE8eW3fd+YfhU9wjNIwyzDdl&#10;k8xipJP1r6+nnzpq7p/n/kfz/ivC3DYyrKEMS1bVXirfhY+X/KdW2tCy07yCTgDr0r6PutK0u4G+&#10;fTo5OeVkQNn2AIrPvfBvhS44n0KyHfMcYT9VxXZT4koyesH8n/meDW8IMyim4YiL7XTX5M+f/IkH&#10;8DHH+z0r1TwBIv2WGMn5fL4zW9cfDzwfNJ5g0plDZztmkX/2enWvgzTbJg1jJcRqvCr5mR+uaxxm&#10;bYXFU+WN16nfwzwTnWQ5g6s5RknZaP8Az/4JryRbrRoSrFSvH+NeGeKFB8QXuPm/fN0X/ar3pYyL&#10;MFFYrsB+YZz78V574i+Fcl/Pd6xban8zlnw0fH0znn8q5clxVGjUkpu1z3/EjJ8wzLB0nh4XceZt&#10;eVr/AKHm6sNqqwwFzTlaIHLlcV2urfCvUdVtreazmt1by1LDzCMgrn061kX3ws8XWyfu7eGRRx8s&#10;6/8A1q+ljjMJJ250fis+H89o01J4eVu9r/kYXmowbLdT8tPhkbeuyVvvc/NVuT4f+Kof9bpE3/Ae&#10;c0qeC/EsEYunsG2rywOdwrX2lGUdJL7zn9hj6Mlz0pL5M7TwyFeNQy5/djOWq54iSWHRZrmEfNHG&#10;SrGs/wAF3XSB/lO3Hzfy5FbXieCUaFdKVHNq5IVcfwnFfN1Hy45R8z9iw9qmQzqRbuo+ljzqLxbr&#10;0ZwZFbHHzrmpLXxhqVtGIXto3XJK7hjqc1ixXbwuVZtu1s/WrUVxC64kOV3N81fQVKFPl+E/JKWa&#10;Yr2iarNNd2bf/CbyRx7ZNOYberbjRF490ZxiZGU/7v8A9esmKB25t5vlPO3OQaJtKs7kbp7dd20k&#10;NHxms/q+F2asdss3zxRbhJSXnsdBaeItL1Jf9Gmdm7qykcfhV+BN0JCr97+6a5LwrFHDOoJbnBNd&#10;pAWEIXAXv93FcOKpxozSjsfUZFiK2YYb2lVK9nsUdO+NHxC+GfiSN9A1aWS3s5PMtrO4YywqzDkG&#10;Inbg5znGQeQQea9M+Hv7VOu6/wCI9F0e2sme4uLU2Xl6LaXZvIhv3EDbMGk6H5ixYDAAxkHwPxwh&#10;j8QTZZh93n/gIrNs9Qu9Lulv7K6aGeNw0M8TFWQ+oI5B9xyK+yy7NMRh8KoKWllp6dD8TzzKcHiM&#10;zqupDXmep96fs7ftTa5o+iQwWGk3ctppZWwmjt1EkoA3BFQRncx24Vi0cgGeWBwD2138W/BTXcra&#10;v8MNFS7Mjfalm8RSo6yZ+YMphBBznIwMGvzs0D4h+J/Db3Edpqc7Q3uP7QhaVtlyAc/Pgg5yT8wI&#10;YZODzXsNh+31410ywh02y8D+H44beFY4Y/IuW2qowBlpiTwOpJJ719FQzbCVIXqQ1PhsdwmqlZyg&#10;dta/Ab4u3ZVF8Eybm4XOoWuWOen+t68+vSm3nwK+Jem2EmsX+grFBbwmWSRr+3+VRkk4Eh7Kcdz6&#10;V7c3xb8KXG6GDV7aNQ2xXa3LmcY6ELnBBOAccAYA9cO+8b+NPGl3rnge7+CsepLp99Gjwta3LtL5&#10;m5oUlWS1eJGljWSSGIsZJDEFj8wsBX4/gctoYypywa03P6bzzjvibK6cXicPy8+ivBq/peR846Dr&#10;Vlrmraf4c09ZDcX80Vtb+Yu0MzlVUk84654zXUePvh/rHgG6j0/xBLbmS6j8yHybgnKA46kDv6Z/&#10;CsLTbe1l+M1rdaB8PW0p9J1RZtQ0uTUWMdsY5V3KySW6yR7T8pUZI6YGK9B+NWrf8J/q2m3ljErL&#10;axKLjy5WVVb58gBwueSMHbnHHtWWYYbD4Oo6d1zL+tj6vhfPM84gnBwov2Ljuo6XVuuv5nmOlz2r&#10;avbaBNd21r9qm8uO7v7oRQRk93c/dHvz24r0TS/gF4m8Rp5vh7xb4X1CNeRJYa48yk49UhPGOeet&#10;ec+LfAPivxFLnQ7BWUybfMkuEXJA7AnPf0rD/wCFG+N3Zd8dr6Y+2Kf5UqEctlSUqk1zev8AwTfN&#10;o8YUcdOGCpScFt7l18nY9uj/AGWvirMnnizsfLXIZ/Mmbb/5BrFn+AnjK28XyaVcXOmrJBpdvM7C&#10;aUIBJLchRkxD5v3B4OM7hjJ4ry9fgf4ytjmG4sk28lxeNx/L1p1j8Mfig+sz29lr0nm28cQLQ38n&#10;KsGKgYHPeumnDLYptTW3f/gnz+LqcfylTjVpSXvK3uW1s/Ltc9N1j4JeKNN0q6vL7U7FY7e2kaRU&#10;aQsCkZJAG0c+3X1pbf4L6hZWEENz4hhVmto/l+xtgZHQksO3Ofp615/qng/4waDYta3vxCurfzrd&#10;hHYSa1cK8q8ZCx9xx1PynBGcinaNH8Tr23jW0+Lsk6xqqfZ7jUp2MeBjaUkHGAMYx0HFaywtGnhe&#10;bmX3M8+jnPEuKzN0ou89rK13rqtv+GPqD4daa1r4D0uKS7knK2uGeQYz+8YBj1/u9vasHx/Alusj&#10;KQ/yncu7p9RXafDCwvYfhX4XhupfMm/seIyTNnLuUyWyR3z2xn9a4/4rXU9jYXt3Ho63xX5Y411I&#10;xyyMXVFUDyWXOT03DPrnAP5Ph4yxGdTpwavzO33n9u/2hHKOBqWIxal7tKLlZXa9xNt27dXseT6R&#10;4IuNdubeSGSQozXEkzJDERDGj7AcM2TljgAKeFkbojMm9b/A7w/K3mXOs37f3twiUHkAceWCOc98&#10;gVC/xw+HfhuxXw7L8JtQtha3krSXMfjx7hQ+XbLRGCOBmVv9jIwP4gTU2kfFe81TTVuLLTIIVkbK&#10;i4LOSQdpyFbH8GPowPWv1vEYeOAoQdRdLH8KZbnGdcUZxiKWAnL3pNpXekdlf7jRtfgh4KAMUlhM&#10;/UkzXDKcY9iuOMdc5+ppr/AfwPdOsEcNzC23lluCwOMdOp/D3Hrxn3PxI8Wbd0U1vH/d8uD7vp1z&#10;+lVZ/Hni6fJn8SzRqx+XbtQfmqg+teY8fhuif3H2VPgzjB61K6j/ANvN/qX7n9m/wgT5lnrGq8Nh&#10;o5LqE7ASMdEHY5+vFZOr/BH4d6XL5WofEo2jYYMs3lSOhBAAKDByc+g/GqN9d39+zSahf3ExYDc0&#10;0xb8fmOcfX171k3uo6bbFi+pQqf4sY6/Qf4VmsZzfBA9CHCmKoRvicd+C/Uh8SeBPCmmQlNB8cXd&#10;/N5m3ZJo5hjx3O8yE8f7ozVGy8IG2dbprz5VOflTr+tNv/F2ixECF2kG7hljK5Poc4rqLiLy9MUs&#10;u392Dtx93I/SprVsVTirqyZ7OUZTlOJnJRqe0cFq/wDhjifFYVIZMD6fMf8APrWl4M+AfxVvE07x&#10;P/wihhs5LiORftdzHC+zIO7Y7BsEcjjnORkc1l+K2KpJ02nI3cjPH86920/9oHwLrl7Z6FYJdPNd&#10;XcMUatZlFZndAcknGByfQ16EJOngZvrZ/kfE5zCpU4goQpR+0tl5o9WlsN1qiqVHUsuOV4H515f8&#10;Tii2c7GI/KrcN/8Aqr2STTImgBlLZAP7tM5GRkcY7fyryP4xaW76fdPHqsloFRv9XFEwIA6/OjH1&#10;7rjH0r8nyeSq5pq7XZ/bPFWIeE4Zqzpw5nGGyaWiitddOh4foXwH1+ez1jVfGiatoEC28u0zaUMs&#10;2A0W5ZJIisbybF3KHbAkKrIyrFJ5rq+h6xp7iPUNMuIMMRtntyhHt82Dniv0I+Pvws/aG/Z8/Zv0&#10;Pxf8RNR0rSbzUNF07VNNs4NQihupLG6ihiSa5tf7NbywJGGVuPs0krTO8IuI43KfP2ifGbxf4L1G&#10;TTfjBrfii21K2dSukLptpCiwsgaMyKbdXBb7w6ZVge9fvVSn7HDRkf5l0cdWx2OqRUb8zbStfS58&#10;ytJIxG1FC9ixFOiUmYBQf97HFfWz/tUfD+VNkvhrUmYbTt+zqyjpk/M2PXsea8I8U3ljrWv6lrkF&#10;t5Md5fzTRR+WBtRnJA46YGPzrkljOmp9BhcpxGIn7149dVY4bVE/c5bnvmovC+uzeGtag1q3tIZp&#10;IJNyxzKSpOD1wff1q14gVY8ouepP0FepWXwt+DGn+F9P1LxD4y0NvJ0W2vdTjh1eJrjzZ44j5ISO&#10;TezKWwQEJQlt4wj46YzUqd3fXQ8HNsQ8vx0ZRvdPS291syv4K12D4nQ3DeIvDNi32N1MZhjYEcE9&#10;dx49q6+cAJi1mjjwuPLaMYUAduBVDS7T4TrrOqXnwk1ZJNNkkXZGttOFhBZ9i7p/nkbZsLttQbyw&#10;UbcE2L1l2ff+Xyyfw75/Wvjsy9zHOlG/Kuh/SnBmMliOF6eY1FerJPmk9JSs3a73dkj0rUP2Sf2l&#10;tG8Et8QtY+EfiO20NNJGpSapcaK8cP2MxCYTZYj5DF8+fT2Oa8/muLSzZBc6zBHtX/VsUUjkYxzz&#10;X6uftL3zaX+wX4rEalI1+HC223eRuLQwx9OSR834bsdM1+L/AMcpJVvbVc4+Un5vTJ//AF0qeBhW&#10;xCpp2uebhOO8V/Y+Ix0qUX7Oaikm0nqurdz68+HVsg8L6ZLFJuX7OpZlUFSCq47985rD+IKeUnmS&#10;7VG4/ebB+nIrsPh9p7zeBNHt44Buj0m34XjgRqM/pXPfEkSQ+YIpGUxliD0Y54BHoK/MeaMc3nZ7&#10;Nr8T+wsPWliOHac7WcoJ27Xje3+bPHNFgj1/xAvhnRdQF1qMszKum22GmfBLHamCwGAMtjgc9Aa3&#10;PiF4C1f4YaYuqeINE1HTrWW4kaTUNUjiCOz4KJlZJVACjCsCm4fNt71e/Yt8M+DPiR+0D4m8PfGf&#10;4rWXhfwotubWTWvEV1d/YbFpp4IAD5TFYmVZpZ42dShkt0U43gh/xQ+B93p/xt8XeAPCGus2h+G9&#10;Du9V1y4sbjzpLHTYimBNHBeSRvOFuLYzxW7y+QXlUopt5Y1/bcHw/Rq4PWTvJJ30P8+c+8VM1o8S&#10;r9xFRoynG15NSV7Xep54PF3gxAxHjSz9gt1GR9M4IH86b/wmvgJGKnxva8HjbdLz+QrwbVdRvL52&#10;W7vZJ/3wKrI5OOD6n1+tVBk7SB95vzqFwzh+k3+H+R2f8Rmzbphqf/k3+Z9BHxl4HlACeNLZ5G+4&#10;q3Ckk+nSvYv2aP2SfiN+1d4g1Twv8MdS0+CbRrGO7vJNXvmhj8t5Ni4Ko5JLe3AHfpXxHoYY6raq&#10;G5aZcdf71frb/wAEYoWPi74lT7GkaPTdMCoq/e+a5OD2wcY6jk5JGK83HZVRwdeEeZu/e36H0mW+&#10;IeaZtkOKxrpQjKk4JWu93rufNH7Rf7Mvj79lrxfpfg/4hazpd5danpovrUaXeyShU3sCDuSMhgyt&#10;xzkYI64rzm82hAiecv8AdWOQ8nGQMV9bf8FhU2/tA+F4GJG3wSjKvYqb+75/NO3r2r5F1Ig2ss3D&#10;MqP/ABdOCeufWvGrxjGsoo/QOHcfWx3D8cVWs5STb6JtLsu3TsfSHiP/AIJhfHLw18F7r45zeMPC&#10;E+j2Xh1tZmt4NYvftLQeQJiqr9k2NJsJ4D7dwxur5p1/V/D/AIYaMazqDW4kbEZklfnBx2Br9fP2&#10;hYxa/wDBP3xVAbvbs+FckfzsARmwx3+8NuOvOD6ivxP/AGgJFm0+yDJtIdiMHIrupYGnUxVOld2l&#10;5/5nxeW8aZpLh3GY2cYylSklFNaa9NLfiem/BzxV4N1/4j6fp2ia39omYyHYqyYVQjFj8w9v/wBV&#10;fRslgq20ZQMdsYXLepA6c+/6V8VfsUQ+f8etLDIGItbksrd/3bf0+tfds1uq2UiMGXaqlfmBB+bP&#10;Bz257DrXxXG+Ep4HMKdODb93qfv3gbxHjOJeF6mJxEIxl7VxtHRWSi/1ep4X8YYntbKSWaBisahp&#10;PLJbj6AVyPw90SX4iX8kXh3wnqdzbWvltf3c0MtrbWyNnBkncBY92GAycnnAOK6v9opB/wAIhqUo&#10;TAWzkKljz93vg4z9K8u/YN+C2g/HD4qWWh+M/FFhoug2q3V7q2taotsILeKCAv5ZnumS3t2kYpEs&#10;kzrGrSLuPSvrOD8rw+ZYHnqNqz6NH5d4+ccZtwln1OlhIxtUhd8yu77X0sekeK/g14g8PeFZPG+k&#10;eDf7W0lRJNcX/he4fVFi/iLMwhiJjCAyBwrqqlVZuOPKLr4pfD/TLh7TU4buORPvrJYyqw/BufzA&#10;r17xz8GrXTfij4u8BX3ivTdD0jwjp9pczWdxqWi3l5IZjABbwXNhHNbXkkL35d5YiFaGN3xGxEY+&#10;M557mS38uWVmVbcbVLEgH6V9pieHcDKpd8y9Hofz5k/izxPg8KqMVTaXVxfV36SPa/8AhcvwuAyw&#10;uPu5/wCPNuf1FdP4FvPDHjwW9xo8bRw3V8tt506EbWYqCcZOcbvxr5oxNuHzBf3Y619Afsyb10TS&#10;XjRW3a4vK9/nj5/lXj5pk+EwOFU6d227as/ROC/EXP8APsyqYfEqCiqc5LlhrdLR6yPvj9ob/gjx&#10;4c+CXwm8TfEi3/aRuNRk8O6Tc3i6dJ8OUtvPMSkhDJ/aTlCxXBJRgvoa+LbKWN7f54oztjwdwHyn&#10;jjj3+lfsP+35bSQ/sw/EiKRflXw5fx8SEY/duMYH1xjngkjkCvx2WKRLf5PnVV2qMbew9sfr9K+d&#10;x1OnTjHlVrn2Hh3nmaZxRrzxU+flbS0St9yRh67p665q1tplp5Mcl3dRwozALGrOwUbsAkDnPfis&#10;L4oeE0+EXiy/8HeJdSt2n028+z3E9nJIYWbbu43BW78ggY966awjV/Hei7HVY/7ZtQJNxyP3yj0r&#10;A/bqeR/jN4oSR23f2/J8nPQLgHn6HrzXsZXSjWhGHc+d44zCpgMdVq07aRTs11vvc5WPX/DsgUrr&#10;8X3e8wH88VPZ32myTRrHrcDZ52+crZ9q8rUnaASf9rpxU+kORqUBibaPNXH5171TKqcYu0n9x+Z4&#10;PjrGTrwU6Ud11ff1P00+Hlg0GgQSSLhhboVx22qT0qbxTaPFbMhUMseVDKxOG9f972z+NbHg7S5U&#10;08RRJ8yw5yqn5DjHc+nY1V8aRYEiJGqqz/eJ65BB6EY7HBBr+c6008dNJ/af5n+kmCqRll9NPT3V&#10;/wCkq33Hxd8XbeH/AIWbqFvLcsu2YKSsRZ8BQMhcjJ46Z4GT2rofhtq3wj8M6XJp2oReJ76+vh/D&#10;otnsibg/uxM74PyhixK52DPA43PAeh6b4o/aui8PeIr2a3sby4uodUuo7VppILV7VkllVE5d0jZ3&#10;RQDlwoIYEqfZPh1+z/8Asvar4+8OS6uNVbwjeaLbt4wEOjS3k2h6lIjSPbwRC5jmkiUiGASMztGW&#10;c4lwxX+jeG6FGWBjKS1UUf5t+LWaYjDcQ1cNGbjFzbtpunpvqfGPjDwVofhrx/fQaPqt5NbxYRRf&#10;Qxh0yO7QPJGw64ZT83GAOQtFyIztaNl567Dz+lfU3/BTXxT4B+Iv7RPxI8ceBfB2j6bpun+KLPRt&#10;Dm0MTLDc2NnZy2iXW2Z2kX7SLSKVhKxl3feOcs/xi/xD1FXw1jAy/wALbSCavEYepWxElBaI48nz&#10;bCYTK6dXESd536X1XodE8kTHakg698/4Ve8JBH8RWqttJMo/CuTX4iklTNpo/wBoJJ/jW58OvFNt&#10;q3jGzsxamNpJMhjj0PHQVy18NWp0JO2yZ9HlOdZTiM0oRhU1c49H3PofQbdfssK5VflxwvXHFM8U&#10;Q/8AEnuo2jC7bdujEHp1z3rQ8OQlbNEIyNq7vTOKb4isJ7uwltEuY1eaNo498e9TkbR91lxz359a&#10;/MacvaY5K9tf1P7Px8Y0uG5ySvaF9PTz1Pm+yA+0eXNqUkKMjYkaYrg9urDvgZJ4znnpVRfF3iiy&#10;1KbS4tcvF8teD9qZuR+Nep/C5dU0OTULXQfDtnPeabMyandR227YrP5CgvPOpwZHVQqxgsSBznNc&#10;b8VtT1K8sIPE2qaJoq3U/wAv2i1t5YZrxcLyf3rK2Ac5C555ZsYH7FTy9Sw6k7M/z3rcUS/tJqlK&#10;UFe2jd9Dm0+MfjO3bYviKZtv8Lxh8fmKtRfHLxYvEl1DJ6K1r2/DFcbPb3M8nmpYvGP7qg4+vNRJ&#10;BKrcwtx/s1lLA4SW8F9x0UeKOIqMm6eKmv8At5notv8AHa9G03On28ny4/1bD/2au08J+Ir/AMUR&#10;xz/2dDH5gyoDntXg4UIBuj/i4+WvcvhZGo0u2YJ1RRzzmvEzjC4XDYdShGx+o+HfEGfZ1mkqGKry&#10;nFJaO3+R2EtuY7VYhGW2x4yvHbp09q4PWfiF4V0trrSrq4lWZWePiFcdx1zmvUBbI9vvZFHykjP0&#10;47f5zXg/ivS49Q+IV5CdQs7dFvsy/abgRqB9CDuz6DP0rxeH6FPHYiUZX010PvfFPMsVw7ltKtSa&#10;95yi73tax01l8QvBs1pDF/au0rEoO9W64xjoauHxZ4amKmLXrT6eZj+YrzXxNoNppc6nTNW0+6hZ&#10;iV+z6jHM8Z9GwF69eF/E1lu0kTYuGx/tdcV9JWyOjz3u/wAD8iwfiRj5RjFxhordUew/btNuzvh1&#10;O1fJ4AnX9MUBD5mYzuG3j5ycn04rx0XtsG2+fnjH3uKngvSZF8i4ZSD2Y1g8m5VpJ/cejT49VaXv&#10;0Yt/4r/mv1PXIoys64ib73O7NP1K1D2flOFZG4ZW+vI/KszwVbA2ySv+8Y4+bceOPrW94ojls9Du&#10;LiJ9pjjZ93pgZ/D6V4lRtYlQT1vufpGCjGtk8sRONlyt20Odl8G+Fp+ZNGh56YLL/I81n23w88MX&#10;Fn5n2J1k3Pny7gjPzEDrntx+FYY+I+twPtS6Df7LQr/TrT4fiVqdjEtrNY27EfN80bbuTu67vf0r&#10;244XMoxdpv7z81rZxwnWrR56KX/bqNN/htpOdkV3OvcbmHX8qZJ4AXb5cet/eH8duMfoarw/Fhwn&#10;z6XH/wBs5iD/AFqVPilpajMunTDP9xgf8KajmaepMqnBtRXTsv8At5f5/kU4/h5qlnMJIL6NguB8&#10;ylcgd+hroLW1ngtt04VmGAMcg/jVPTvH+i6rgW9vc7iMY2Kf61tQKZbYZRhnkcjPSscRVxG1Xc9j&#10;J8DlcYuWCndNebX4pHF66w/tORB5e08bW4IrNk07TLws9xYBflA3R4/lx/OtPxrd2MIWx3t9oDfM&#10;rRklVIyO4HP51hPqo8qSV+G527dwPJHTk9B+FethYylSUlofm+cywscdUhOKer1AaDpFxEJHlnX5&#10;cru6D+dN/wCEc0o8/wBoH8z/APE0+2voUt1WVyzAN/EBkYwoGR69eauC90MjMl9dbv4tiptz7fN0&#10;rok6yejPJpwyvl96KPp/wVa23j3xPY+E/CbXF7qWoXyW+n21nayNJNKxICqAo5JxzkY65GM19f8A&#10;ww/ZF/aD0XwR4qvfEHivwrrmqXmqpqC+H/tc82o2s0VqbVvLubbRbsXHm2VxJCkMk4gXzZGe3dpF&#10;I/L6L4waDCxZLO5G4MpwqjIIwR16EHBHcV2Xw1+PeuWdhc2vhmHTljWfzZm1Tw3p947uwQfeuLeQ&#10;kARpgfdDIrAAivFyrDyyaMpSg9d2ffceZj/xEGph6ODxFJODbtaWumu7008j0bx/deJvDvxv8eXn&#10;xctrOx1DUPEl3c3DafobWUMlwZpC4W3W1gECgk4TyYSCeY1OVBpzabqmn3Oo2Q3Ix2K3zK24Yzxj&#10;gYNeM3UkcOqxtbhl3SAfKK9j+HNvIfhnbyNHlZppjnru+bGR/wB814fESp1ajxUbptpbn6x4Vxr4&#10;HBrJpuMo01KV0rO+5iHxnoGiSDSL+O4kmMjMUjiHP/Atw7Clk+Ivhjy2jS1vCresS/8AxVcB8U9c&#10;i8M6t9vkgMq7mXy+B1BHof5Vyv8AwteG7ZhBoMhO0k/vlHTn+7W2HyP6zRjUUb38zz868Ro5PmVX&#10;CV6sY8jaS5bu3meyH4i+G4kObG5z/tKo/DhwKzbX4h+HH1nUy2nXD7ltgqMqEAKmO7YHJNee+GfG&#10;9vr2o/Zv7Puo444y88iyRBgvQgB2UMeemfwPSo9Y8aaNpOpsdO0m/b7OxieGaSMrwcYDoxHQYJGR&#10;6cEV6WH4elGL93p380fH5l4qYXEV6ajUTUXd+75NdfU9w+L3gbwVbfAPVPFmi+J7Ox1COK0v5NOv&#10;bMzDUkvpBstIGW1Oy5hzdO/mtEAlpNiWczRKvjfwf1bTNAurx5IPtHnRr90p8hA54PTOSeP7vNVf&#10;F/xU0m4jtI9C8O6a+LZkkZrVj5a5Py4kJ3NhsknJ6HORWd4V1otr0tpFYwxm4UmRI0I2lRn2Hc+t&#10;fQ42lGWA9n5a/I/KeF8d7PiiniJfam3snu9NLH6C+CrPb4C8PvLBgNodo2WwSMwKxz9AcD3zVr4Z&#10;fCXV/in8UbfS7XwRfeILeyje5vbaz024uMrhljZlgzt/eEHBYxuRsbcNwrW07S7bTNDsdOYO0drp&#10;dtDGVTIby40XBAGMYX8K5O7+MXij4K+IbrWfDstw7T200M1j/bWoWlvIC8Th5PsNzA8pBjK7Xdl2&#10;yvuViQV/CMlrYeGfc83ZKTe19mf6BcaYbOMf4a1sHlsYutOlyvmfKknGza06dvxLn7Zv7Pnx18ZX&#10;Wj/Ef4peEbjUNP8ACekMurahY+ATo8g00S+YLJGighs7hbR2kEMhEc0ivJ5mVRUi+NbDxRqelWUe&#10;nx6bGixKV23DEyBiSTu2bRnJPYACq/xK/a/+MmsfE/U/FcPibVdNuJtYmuBHpfiTUESIElfKQyXD&#10;yBFTCDdIz7QAXPJPHeJ/jtrvijXrzXdRtJJGupnk23eoS3DJuYnG+Ri7derEn1JNfuuYU3mWHXur&#10;yXyP4C4TzD/VPMp+2q62s2k1Z310tqvM7a58Xa/M+9Z7eNf7scI4/MGq0uteIjLvi1aReOfLYqT7&#10;cAVx+lfEhb27aG509o7fyZD+7PmSbxGSpPKrjco3EDcFLYycU65+J1nBpkkdtFJJf/ao2j3KFiEJ&#10;jJlByxbcH2qOcFQSRk4ryo5TWirKKPv6nH2V1vjrTf4HRyCeVf31y0h/2nZv0NM+zhV4K/720jNc&#10;34h+IP2aWEaN9nmU2cLz/vXfEzRqZBkqmMNuGMHHZ3HzVmH4k6zI6gW9uv8AwEn+ZrX+zcV0OF8a&#10;5Hv733HW6pokWqCKNrho/KlD/K33vbmvTrmKMWCoYflEalundR3xXmPh+9n1GwtbiYjdK2WwB2av&#10;WtStTLaRgLt2qu49+lfPZtKcOSm3tf8AQ/WOB6eHxEcRiqS/iRV/uZ5n4wCjKOTnP8X1rZ+F9sJ/&#10;iZ4dtPP5bXbRd3lk7f3qjOO9Y3j7dbxzTKx+U5XcOTUP7M/iHVfEHx/8HaXNGrJJ4ls96rGMlfOU&#10;n9BXf7GpVy2c47KLv9x8pis0w+B4ro4eqtZzil5e8j74bT9tgzMeBHx8pDZ/xByO3Q15rq/g/R/G&#10;Pi2Dw54i8faN4Xs7qYJceIPE0zrbQqTggrDHJJIzcIFRGJMi52qHdfWru2lfSmuVu9q8Y247kkEc&#10;cfeNeHfFrWX8LyL4kgtrO5k026S+t7XULGK6tpZYHWVBLBKjJMhZF3I4KsuVIIY1+R8N1If2vD2i&#10;umz+vOO/rUuCsYsK1Gfsmk36WPqv9oL4ZfA3wt8Fz8N/j1/wUp8aaLL4us1u7rQ/EA8SWui6zcqs&#10;V/azNam0mUL508U6ytG3mbyxZHYPX5z/ABimudU8WXWq3nxSj8WNI6wx33mSySiOJFjiR3kjj3lY&#10;0VdwzkoecAE5v7Sv7d/7U/7XGsafqn7RfxTvvFdzo6zppMuoWsH+ixzyB3hj2Rrth3IpSEHy4QNs&#10;aopIPl83jTxFHbrbQ3/7tV3NCVXCtnHTGAfpX9C4mnUr0eW2nQ/zQyHEUclxyr1JNtaSVrrto7na&#10;LbErlg+T1by+vc96guElMTBgcFjyR1rB8L+Itav9TFjeSb4237lWJRyPwropAPJZm+XbknOa8OtR&#10;lQkoyP1bL8xweaYR1aEWktNTjvEUmZWfHYiobfwl4sk0b/hIk0K6/s/fsa8MZEW4BSRuOBnDoe/D&#10;g1a8SqW3Rq3Vs59P85rs9M8G3FylvGGmuo2ZitnbyFZlKjOwoy7QSM7XGVB++c8V7GGtGkrn5bxJ&#10;U9hjr+f6o2Pgz4X1jw5psw1q0jje6k82FVkSTcuOuVY4J9Ofwro9SVVhnLj5th/Hg/LUfhW2ljhk&#10;Ms0jfd8pJ2VmjHVeVd1GVKHAOQ24EAjFaVxEHLJIDs5Gc99rcd/evicxnzZtL1P6U4JhN8A0JPrG&#10;f5M/Vf8AbQWC3/YJ8UpCq/8AIt2EBX+IA3FtGTwO3P8AXNfjB8dpA+qWoVNuYSc9fWv2q/4KFWM1&#10;h+w94uYK8aJa2ELL8u1ydQtcHGM546g49q/FX46Z/wCEisIQR8sabf8APfvXfhf+RhDyR+b4WPNw&#10;bipLZ1V/6Uj7w8GWa23hLTRbM0jLp8ahm2jkRKvQ4B6cYz71xPxYtVjuZTMyqqD94dvvk5x1P04+&#10;nWvRPCFvt0azjUsPLtVDMI/oByCP7vHp1rzz4wyhpZ3jG4FyzMp/GvxbDylLNZPu3/6Uz+/MPH2f&#10;D8YrpTt90TX/AOCer/s/+Ax4z8c6j+0Bquk+LL68t7PVtF01ba2Mmnzuri2JupxFf27ywwpNGypt&#10;kMY2OGSaPiv2oPjp+yf8SvHWrnwP8Wfihc+J9UaXRdT1fWLNbyO7wBagxXo1PzZ4HjXZ5UsQTy9q&#10;gqoAr4y+IxYeN9XYZ2rqTdv9oisVS/mZDn/Xjv7dK/pjAznDCwXkvyP8o8+wcZZ7iaspN3nL8yfW&#10;LC20vWLjTYLxplguGHmGPZuHrt5wfxP41V5VY+OAzEMfpQspMqI3XcTtPbg0bdyKqna2xuldBz3s&#10;rF/wpFJL4i02Iw/K91GBjv8AvBX68f8ABFO1aTXPiXI5A/0fRx6fx3p9fbHp61+R3gmN5PGGjoF6&#10;30I+v7wV+wv/AAQ/sXaf4oSquPm0QcN/2EPf1APfpXy+ef77SXqfpvC65OCsxm/5qf6v9DzH/gsF&#10;E8f7TWh2B/g8CQNtU/d3X1+R0HAIwfx64xXyLryrBaXABAZbaT7rdMKeRX19/wAFf4HH7WOn2b7l&#10;8nwTYDauf4ri8bPpnn0r5L8S28sWi3xUnizm2hf9w/Svk68l9et2sfvnCdPl4Koz/uSf6H6+ftZW&#10;hs/2FfGzqm1o/ADQ4HTJtwu0E+xOR1OOMYr8P/2hWBjs/n4O48t1561+8H7femtYfsVfEJSVXb4T&#10;27l3E8sibTnr97t2HWvwl/aNjJmsliTG7cVXPTkjGfbFe3h9M0ory/Q/I8uu+Bsyn/fX5X/UvfsI&#10;Woufj1ZHbuI0+629MfcwOv1r7y1SJItHadEVdkeXHPbJJIGOOD0r4Z/4J9QiX47wlhkpo90f1Uf1&#10;r72v7dF04lFbzV5ZeCCNx9+lfn/iLKX9tQXaJ/Rf0c1ycCykutaX/pMT5q/adzH4L1bMP/LrJn5M&#10;Ecdea6H9gbxH+wl4L+Fbrr2ueJG8RzTwtq1xqHibw1osCyGJWzAL65EzRKQV3fMSy7tqE4rm/wBq&#10;ndH4K1Xed3+hyBT6Hoa+LxIYkbbn5bfPp3FfdeHv/Iol6/ofi/0oqKxXE2HhJ6ez/wDb2fbnj/47&#10;fsB/tCQaf4S0LwB8TPC+uNCunWurTatoVxYjexGXVo7TYMlcEzhAAAS3Ofjn4geGrXwh4q1Pw3Y3&#10;T3ENlM0Kyy+WGbBPJEbuvtlWIPUEiseZSECPzttf++eo5/Oln+5JhOkYP6tX6DrI/meFGFGKUNiN&#10;Nib94/5Zrj5iK+jf2TbNbqz8NxtGrrN4lhGxuVZTPEpHFfOg+USMR91VHXrwa+qf2JdKN34i+H9l&#10;t2i68ZWEW5iQBnUo1r5/iBf7LH/Ej9S8LnL+2K7WtqNR/gj9jP8AgoNbFP2VfidIGYMfDd6Bt483&#10;5Rx0yOAOw5H4V+OcNuvkqI8Hbksoxz+P0xX7Nf8ABRPTmt/2OfiZezyDe3h2cuWXkNuRccg9ecc1&#10;+ONtaSIvnFGUBfmwRz/kYr4vNvcULn694OQ9tgMVb+ZmLosBk8f6BDN8u7X7NeF6ZnSuL/beeRvi&#10;54m3rj/ipJg23gE89q77QbWV/iZ4baRvlfxFZAt6D7QtcP8At2Ko+NHishg27xVdltvQfM1exkbv&#10;Kn6/ofP+JseTEYlf3F+Z4XEDv+RRn3/D/Cp9IUDU7dV5/fIB+dQAsr7AhP8A+sf4Va0GONtWt13H&#10;/j4jx8o9a+xq6U5PyZ+EZf72Kh6r80frBoFh9mhdYnYeYxVsHhT3PXpge/4VR8V2waKZgzbo48xm&#10;TgnjqMnp6e1bvhJBeyS5lby4pmeMtnJznAHJAx9KzvGJSztpE2t5jkLIrAbunJ6DtX8pVpP69Jdp&#10;P8z/AFVwMmsHTj3jFffFHzL8Fbm2s/2vJrRtMsrmS4trqO1vLzT1vFs3MG5nEDMEkLIrREOHULKx&#10;2kgY3vFX7fH7TXhLxTqHhC6v/B89hoeqSWFjDN4B0m4+z2kMzoI0aW13RhgpBWPy84XG3aMY/wAF&#10;rP7R+2esGwbf9K3Mybsj7OR/n2Nea/FSKH/hYviQRQqA+v3nyhAuP37+3Sv6AweMr4fLqXs3bRH8&#10;J8QcN5XnXGGMni6fPa9k9t30PRP2tviz8Pfix8K/+Et8IeEdPt5LzxNJBcXUXhFdHe3MEC7UVbe9&#10;mhlysxVmkjRsKuAN2E+K5AD1/vV9FeJrYp+zVpdxx83iy9O3ac8W8Q646YPrXzrKoZ8k8fSvpMFW&#10;niOaUt9D8nzrA4fLaVOhRXupz/NEbYB611XwdjWX4haXGwyGlO7HpzXKyEZ3KfbFdZ8GufiNprY/&#10;5bHp9K0xn+6VP8LM+FteI8Iv+nkP/SkfWHh6FktohHLzsH3uykDA7elWtY4KzGf7u1txYdARnPXi&#10;n+GocwwwRsctGvtnjmpPFNhb6jp8lhdQriZDG6tkgqTj/PvX4jRn/t8b7XP9Is0pxlwzUUd/Z/oe&#10;dfDrVPiz8LviJ/wnfg25hZ9L1z7ZYzLs8nzY2zDINwB2hkicgfKzRqWDFVI5P4q/CrxTdaXB4r8r&#10;+1Fa3lnmuNOjVY4zJIzuCgAKYCl/kTYFdQDkEDP8c20XhTxdrGgaOVW1s9Snht1ktYy21SV6Mpwc&#10;Y/EZrznULmfRNX+06fJtkjXKttBwSOoyOv6jsa/csNmNKdHkjHpY/wA1804Yx2FxH1iU42burb69&#10;wEsEgyZEBP3lGO/TFRPCp3eU42+lZUsZPzAt7U1Fbdxv/wCAk0R5THlqJ7Ghc2iqvC8+le3fCiJv&#10;7KtST/CpG7v35rwMCRT/AK1x833WY1798I4xLpNoFUsTGoO1vQf/AFq+f4k/3Nep+u+DsZVM+qKS&#10;t7qPQCqLEyuw27ew/wBnivMfh94I0n4qfHL/AIQDxF47tfDen6tqzR3PiLUriQWmlIsbu08kcSPJ&#10;MFRGYoq7m2hVILZHqjRt5TIylsZ3c9K8Tvte0/wt4n1zUzo+k3tzHcyeTDqls1wDz1VGiaLj1Ygj&#10;NeHwbOKxk3LTT9Uff+P1CtWyPDxgr+/LT5HocPwZ+Bl5+xn4t+K2pfEi8uvHFrr1jZaBoOkW6tbQ&#10;Wr+a8tzfPMi4EkcMghSJjKHjPmKoZc/OF40lpA0bRSOu35W28dOP516VoPxc8M+NNQm0LxhoXh/w&#10;/Zz28iSXSJcQquTwN1tFLJgdhsYfSuD1C70p72ZbOZWhWZxE/PzLuOG5API9QD7DpX6FjKkdJQWh&#10;/LGU4KTUo1nyyb+XoYFrP9nmVpEyq9qv22owTzoqW+CW4NXG8mXapZW7dqIbO185CYl+9x8tccqy&#10;lFqx71HL6tOpFxmnqj1rwLbp5Krnd8gGPw962PGNuP8AhGr6TdhvscvccjYfbpWf4Agb7NHwvyxj&#10;8a6Dxbbx/wDCN3yY3brWTLcf3WPHFfAVanLjl/iR/UmBw7fC011dN/kfPGmXGnPeY1W4mSPd832d&#10;AWPX1YD866fW9P8AB9zoySWM1/FcRwh42kmt5lcEEgELLnOMZwOO471l6FYWVtqbKdHkveGZVUqM&#10;OORkNwwJ42/j2xX2R8IPi38EfBPxR8Q/HbRf2Vf7G8P3Xwau9A0mS1v9P1J4fEs1iIE1xrO8uCqB&#10;po5GMC58tmDxqWCRr+k0KcalP1P4+zKviKGKcW7OL+8+IZI2671/Vfw5qORZjH5gh+UDOdwqxcaf&#10;qcT4WWL5Rt27T+RzzWffzX9s32eYrhuflU1klGWx3VKmLpUm5xdmdB4EUCZZFA7V6VZRK0ZZDuwv&#10;3WFea/DkF584/wCWg7e9esWEXl26+a4+VQ3P1FfLZxJxrWP2zw/p+2y2NvP8jy74jr5XiWVXPzBF&#10;3fl/hiufnAaDKLlj2Fb/AMVnlh8WyLAu9TCoLAZ6Vj6HpeuXkN1qen741s4RJMyttKqZFQfUlmAA&#10;HNfQYCm54eD8kflPEmJlQzKvG32miS90u901lWeFlVo9y7kZf5gfyqn5x/v17d8KP2a/ib8R9C+I&#10;c3irUf7C0/4feEbvWNa1LxFLIsMdykebWwQ7xG1zcv8ALHGTuZUlYKwjbHiIKjjzk/74auytQ5Wj&#10;wsPmEakbOOxmzMNwBBxjJ5Nd58I1c6bfHna00YPvwa4mWOJmXYWOdo5GP6mvSvgrp6SeGrqVgCTe&#10;Lwf93/GuPOJeywbfp+aPo+A8O8VxFTil0f8A6Sy5c25Oors3LtbPXnNe7eBdNuLb4RaY8nXy5m24&#10;6fv5R1x/nFeQzaYDq8OEXOCWw3U4r3jR7aO2+EGkxKjMfsRD/P6u56Y9Sa/Pc9xH+y00v5kf1NwD&#10;g3RzqtJ7KD/NHzH+0DK4uTFIWOH+XnPrXmYkRJWfy1Iwflx044r0z9oHd/aQ2qv3iev6V5m8Tecy&#10;gcbiK/QMjV8vpn8v+IlS/FlZnrv7Peo+IbOXxNrVtoUeqf2p4du9P+ztaT+QkzvAwf8Acsih08sS&#10;RgllEiRsUYDjT+LfjqJNDPh2P4Spopt/Btpol5daZ4iklbUbqFoHa8uiTIspZo5MRKVRPNRVP7kZ&#10;8ft9V1O60yLQ571Y7KG4eVVbO2MuEVm9TnYny98VpXM+jX0N9am9kkW3hb7HcWsJb7STOMGXcwKf&#10;IWO4DOQqnrmvauoxPgJRk53voYMTqszpdRMpCspDrnDdh9RXTeBbO3l8ZeVYzeYu2RYpGjCs3AAO&#10;MkDrWConiS7e0bCCP5huVfl8xQB789hnHXpXZfA7RLm48Y232+2mRbnb5cjKVDfvlRiD3GcrweoN&#10;ebj37PCVJ+TPpeF6TxGfYeC6zj+Z+m3iGOexeaH7KuIXYNsXoFOMnH5V4Z8a4IlNwYtvyxNtbac5&#10;PJ5OK9/8SxJJr928hCiSSYiPaflyxzjkcn+XXNeCfH5D5V1PGPk+YL8o4OOf0/Kv5vyqp7TMtOsv&#10;1P8ATjHfu+H5vtTf/pJ8DeKyx167nOcNcyEN681npDIy+Z9c5GO1XtWkNxezOFHyu+ffn/PSq8rO&#10;YlhDrsjZ9o9Dj/61f0xSjJU16L8j/LXH1ObGVH3lJ/iTaNqd1pUzXVhfT28jQyRNJbylGKOhR1JH&#10;8LIzKw5DKxUjBp2qf2VPcfaNGiaG3ZVAjmn8x1YIN2TtUY3Zxxx05xkw2sNu4Z7oNJ+7bb5bYwwA&#10;xnjpmn/Z3mOAN3zfeTpyPatoxdji5iCdJIysS3BZdi7efXBx/Ko4VzKue7f1rQm0fUPs8d19hm8l&#10;mCRytH8rEYyA3QnjoM1XtImgnVnT7qn7y8d6fKxxktz0rwfZK2nabtx820/d/wBqvZtbtlWzyA2U&#10;Axtxxx9K8x8Gafts9JUD70cJ49+a9g1e3C2hODtWPHy/wj0796/Ls6rf7UvV/mf2d4cYPlyeTt9m&#10;P5P/ADPF/iVHstLpWHPv2Haq/wCxTaGb9prwopztjv2lO3/YjdgR/wB8/pVz4s74rW4Lja2zn8Pz&#10;qz+wTbrcftQeH4tnmbIL12VhkDFnOcnpn17V71KfLw/Xk/5Zfkfk+e0ebxIwFP8A6eQ/GaPvvUrW&#10;RNM3+X+7YBgehIA+9wen0r5z/aLEdroOqFHb5bSUrhe2019LaxFMLBSqIsjQMcbedy8N6f1r5n/a&#10;XbHhfVbhj97T5O/HRx6etfjXC8nLNKb8z+1uM/d4Txb7U5f+ks+Mbn7U0bTSQny4/LV5E5XPbJ7G&#10;orN5G4R/4f3i9j82eenfFaKtp2o39vFKPstq/wBljnm8jds+XDSYXGRnLY6kd6jstNk/su7uFify&#10;xAkjFZBjHnADIxk88Ae4PSv6TP8ALOV5bml4GE1z4mZHxt8uY7F6fhXYsgNvuQ44xiuO+Gjj/hJp&#10;GwP+PaQgdua7aeJkg3BD7elfP5k+XFW8kfrnBtK+Qt+b/BxOJ8TKv2lFOPmkAY7uOte1atLa63c6&#10;XaXdnLpt0mhmQLZ6RBax3ccUSLHcLlIftPmL5krS43yhXLNISXbxPxTKEm3kkfvP0/z9K9IPiu68&#10;Z+BNJ8JR6BZyW8Mah7yfT4jN5OxVCCdomkAwqkAuYoyQVXl5D6GH/gq5+e8V8v193Os8Atd3Ud1F&#10;qkEiSWl01vMpmDMzR7dx3bm3EsSTgkbmboMCtuHTmvNWtYwfvy7d23/aH+NQfDTSrmwsnWe0mtdz&#10;I4jnkVnKGMGM7wBn92yHDZPzYGOVHS6Fp733jDS7UB98uq28e/d0DTICcV+f46rfOZRXex/WXCOD&#10;9l4X4af/AE7k/wAGfq3/AMFU9Aj0r9h7xUEt2z9o0xD8pGP+Jla8e/3iK/DL47QE+MtPgZGb5Ywp&#10;2+/P6mv3/wD+Cw2kf2f+xD4qVV3D+2dMjO0cbvt8LYP/AHz/AOOmvwL+OcBb4k6bbFVGxoQoXr94&#10;Hn8696mvY5pCL/lb/A/IMrjz+Htea64hL8Uff2gWZjsEtI1Ct5ZX5l6AL3P1wfbmvMfjWgEMjj5t&#10;2BtxlicHI/lXs1rbyxrMqzL/AK4ll25wdx4Pv69s15H8bQWjkZzllYbW9Rxz3Gfxr8Py+Vsy17v/&#10;ANKZ/e0Xy5NbtD9D4B8ckS+K9WYKfm1R93/fZrH2AyshX5TN0/CtjxepPiHVGYcf2o3Xt8xrLjiW&#10;Qbd/Buj0+nWv6hwsbUYX7L8j/KvOn/wrV/8AHL82QxRsXjQryJGH86kWNdsOV6o1ETAPGxOMyOfu&#10;+9SRRM6w5T/lk2Ny/rXSeU5Gt8N4PO8faBE4+X+0oMr6/OK/ab/ghL4eM2kfFa6dIyEvNBT3OV1I&#10;4HpwK/GX4U2r3HxI8PxQJiSTULcDgckuK/cr/ggdoYl+H3xTvy4RZtc0gSlVXoIL31GMhWHrXyea&#10;JyzelHyf5n6tw7p4b5hUXWpBfgj5v/4LJ2oH7cVxG8f3fBek7vl6DbL0444I/OvknX9JW5sZrOeB&#10;3E8LIy5GSWGO/Ga+xP8AgsnHEn/BQDW7eQAGPwpoi7o2AI3WYbkAe/TPp/eGPlWbT1ur6C3OP3t1&#10;GjFe+XAI6V8Tjajhm0vVH9G8H4b/AI1vRm91Sb+9f5n7Nf8ABSzw59k/Yu+I8NqGVTpkcW3lgAbu&#10;JPX3H5V+AH7SylL3TP4VaLPy9vmav6Kf+CqOmxJ+xV8SDOu393bbuOcf2lbjAz2+av54P2nrV4NU&#10;0e3kX5RagFR2+Z89/WvpoR5M8oR7q/4H4flPveGWZVX/AM/EvwRvf8E4oYX+OE8zy4Efh25ZWz93&#10;99EDn8Ca+6dZhuF0Z7aRtyqu3cezd/5V8S/8E07UT/GPUmEMb48IXDMsg4/4+7Ueo/XNfdmpwyHR&#10;BDEisrRkL36/j64/ya/M/Eeo48QJL+Rfif0f9Hj/AJIOP/XyX6HyX+1tHLH4L1Vvm2izb5SPbqDX&#10;xnIQI95HW3/KvtT9sJWHgDVmXdj7GxXceo9eOP1r4vuRGEkWRvu2y7ePbH9a/RvDvXJm/wC9+h+K&#10;fSal/wAZhQX/AE7/APbmQtA3lsOdv2Vd2W680XO7dcLsyqxDv7//AF6sSoEjuIpD8wtV5Axjmi9U&#10;M10FTdtjUfez/n9a/Qj+aHIrtEGEimPH3Tx+VfY//BPnTxqHj/4S2cw/13xF0lNr/wAWdXhyBzz1&#10;r5CmXa06bNvCZGPfPevuD/gmtp0d18VfgrEkOWk+ImkGQbfvH+24x+gHfIr5riaXLhaPnNH6t4Sx&#10;9pmWNn/Lh6h+vf8AwUt09rP9hz4nTRIuF8OgAhSR813B0x7jJ7EZ71+LkFnGttuU7jtwT17d+Otf&#10;t9/wVD05o/2A/ijfvu/5AdqX3ZbBOp2Yz9OcE9eetfirBYiS0xLKGHljb5n+T3z6fSvjuJ37GdP0&#10;P2fwDo/WMpxUn/P/AMEwPCluJPiv4VVyuxfFGn+Yu3oPtEeRj8QPxrzb9vOBoPjX4utWbdJH4x1F&#10;Gw2ckTOM/oK9m8Caasnxo8GwqzfvvFWnBuQM5uYuB78d+K8b/buD/wDC8PFhf+LxrqnG3kL9pfHt&#10;0r1OHpc/svX9DwPFqnGnjsUl0pq/3s8JlESy4ZeT6Vb8MjzNcsIip5uY+OP71QMNzh9vPru96veE&#10;RJJ4l09RuJ+2QhlboeSMfpX22K92i/R/kfzrln+/Ul/ej+aP1s8JW8UCyLLGP9cwjU5Xq3JOV6Vm&#10;/EaMi0UfZvn3A7snrtI+g6H1rofDmnq1tIYIm+aQt8q/KRndjHUdR3rI+IcUcdi0jKysq7mXaff2&#10;9zX8myf+1u/dfmz/AFWwcovDx8or8l/kfNH7Plm11+2jMix/MIrvauM7f3YHH515n8V7JI/iR4mR&#10;I8FfEF9t7DH2iSvZf2VrSS7/AG27wwRbttlfFty+mz05/KvJ/iWr3/jnxDcOgLNrl42V4yfPfPXt&#10;X7rGX/CdQ9Efx77P23GOOj21+9sz/GNr/wAYr6FmAr/xV+pj7pI4toef1r5lZSOHH0619YfECy/4&#10;xA8Mzfwt4t1g9QOQkAz+X5gV8ouMnGMbT0zX1+VbSPxDi614P+9U/wDSiNIwV5Sus+CkZl+I2lx7&#10;c7rhh93PY1y2SvH+eldb8CkMnxP0lf71y3/oJrqzD/can+FnncI68UYNf9Paf/paPsLwvbt9lQxo&#10;y9srEePl4xx1zj86s+JLWQs4RG2edwpYcjd/+rmpfB0KmKOWKFcMch2z25GcY7Y/Wrev2k7P8+3A&#10;ZfmUHAyw78561+B06y+vJeZ/pVmEeXh2f/Xv9D5m+LlpLa/EvXrdFO0apOdvQMS5ya8l8Y3EtvrL&#10;RK27aq859q9q+N0Ih+LviYhMbtauBgcYw59DXinxCUR+IpFX+6v8q/Z8ttKs0fwFxbz0crhJbtmU&#10;b+Q/e5pw1Bf7hH0qrRXt+zifnCxNbuXUvg5VMN94d6+iPhOkQ0a3kJH+qTbnjnAP9a+brc4YcfxC&#10;vpf4OxK2j2shZtwhX5QenyDH8q+a4mtHBr1P2fwVlUrcQVE+yO9khl2GQ/NuXBz1OR+lfOvxDEi+&#10;LNWQcKbyQ7fbNfSOALZkaTHdl6Acc/0r52+IsDDxRqzs3Iu5R933+tfM8My5a07/ANan7H40UXDL&#10;6D/vS/I8682EzcsKSQ5GG5A6e1UZBlj+dSREh8A1+k8iifx19ak3ZosxA8nP0q3ZSMJ4su33h3qh&#10;Ju8lsHqRSac0q3kYZv4xUyjzQZ00K/sa0Y92vzPoHwCDHawkK3bcQpOK6LxRuPh28bhsWcvAXI+4&#10;fWsL4fW0ZijLuMbAeVro/FcYGgXzDOBZTcNls/u27mvzPEf8jKK/vI/r/ARvwtNr/n2/yPnjTNSv&#10;ba5kuYrp1+X5o1ZgGH4UTeO/ErFlh1y6EatnZHduFbnIOCe36Vi3nnvcC1hZj5j42jue1OubTUtO&#10;It7lZFjk9Puse4zjBI7+lfp1OMvZ3R/H2KrUp4mzir333Na/8XS6xcyX1/bFpJCMvuJzj61l6hdw&#10;y3kc8cAXZ/C6g59OOn6UKkaja/3RUbW1uXyd3zVjCMYyubYiVapRVPodX4IuW1DVJbh7eOPzHUML&#10;dAq/UDHHPoBXqllEEs1Xb95c8N2xXk3w5jWK5kAkbbuU/SvXNL3xW/nOPl2/MAQOo96+Xzxr6xc/&#10;cPDeMo5Ok91c87+JktvH4oZZZlXEK8VztlfWaagWN7JD5XIaF1G7kHrnqCB+Q9K0fjNvj8VCJjnF&#10;uuD+Jrit/my+W5C8888V72X074aDT6H5Xxdi75lXotaczPQtP8cW+lXl5HZ3urLNq1m9vqVxtVvO&#10;R2Vjvbf8wyqk55yvWsGTStOWRlWeNsNjd9jX5vfrXPSTqrbN3b7wbrVldQIXAY/nXfUlUl8TPnsD&#10;HC0ubl2dtxdRt4Ybvy4U2rvXC+ler/AWFX8EySgDLao46dMJH/jRRXBxF/yLX8vzR9n4VpS4wpJ/&#10;yy/9JZ0UlvGviDZtHf8Ah46dcV7db28Vr8KtJhhBxJpq/eOcDacj8aKK/LM6b9nR/wASP604PjH6&#10;1Xdvsy/NHyh+0GSmsrEP4RiuAuIWjIkV/vLn7tFFfrOSf8i+mfxr4hf8lViPUhiJkWQt/DUnJmLN&#10;htzY+Zen09KKK9WWx8STwwwyWTTyb2bpH83CcjPbkY7V6P8AsqWwu/iVZ2xbarXlsmMZ4a5jU/oa&#10;KK8jOP8AcKn+Fn13A/8AyVWFX9+P5o/TLVJHvi15MzfvhOzDPXDev414D+0PDs0q6aORl8y1kBXt&#10;wDRRX835H/yMo+q/M/0uzb/kn63+B/kfn/qAxezDP8Z/nUMQXdkLz6/8Boor+oaf8Nei/I/yuxn8&#10;eXrL8zpvhTpOh678S9F8P+Jre6m0+81y0tryOzulhmMLyqG2OUdUbBOGKMB6Gv1W/wCCW/7Jf7NP&#10;7WP7UHib4R/An9n3wX4NtPDMcqza18TtKm8dahcpG7NmNJZ7Oxgc7SA32R8buQ2MEoqMTOUaejOV&#10;e9Wgmfp9+0t+xzcfDz9lfVND0/4zX3i7QtAuXmXwX8TfCOi6loLxWlkLwIljY2liIjtHloAxhRsS&#10;NDK24N+Tn7Zn7D/7FnxW/ZL8a/tl/Bn4L6h8MdY0nUrOOx8P6L4ka80xlltTLOJIp4iVBIYRpA0E&#10;cQYZR8clFcuEqVJR1Z0YqMYx0R8SeDuV0ePHy+Vb9B7R16hqMRa0d/lUBM4VTzz9evvRRX5nnH+9&#10;L1f5n90+HEY/2I/SP/pKPG/jWoTTZwPetD/gnS2f2qtJYorbNP1EYZc9bG4GfwzRRX0q/wCSZxH+&#10;B/kfiecL/jbmBX/TyH/pR+hWsWcE2myIqbf3Tbu+7BB57n8ScV8p/tbSlfBOpygt81qwC7umWH+e&#10;1FFfj3Cf/Ixo+q/Q/sTj3/kjcZ/17l/6Sz4xklkz5bHO7yT+SVLaeYunXDLM6r5MO5VbAYFhwfpR&#10;RX9KH+XP2V6I3fhhGq+I7pgf9XaOV+u4DNdjdEGy+Xj5csfWiivmc0/337j9l4J/5EK9ZfnE4rxD&#10;aC71GO3aTG6ZV3ema73wn4lu9ItJrCK3i861iNul9FlJWBUIN3JUoEBGzABJJYmiivUw6vh43Py7&#10;ixXzRp9z0z4QRn+w5bi4kMhkvJHYdByRgd+leh/CHT7bVfjb4R0qVdsc3jTSIpv9pWvoQfpxRRX5&#10;pjP+R1P/ABL9D+0OG4xj4V0Lf8+H/wCkn7Af8FsIRB+xFruHZvO8SaaW3NzgTsdv09q/n7+OB3/G&#10;PT0bu9sP0Q//AFqKK+qq/wDI7/7hn4nkcV/xDJ/9hP8A8ifo8QYrue33ZVo2k+gB4X6AGvHvj3bj&#10;+zZG+XfJGRu29Bsj49xyP++RRRX4Pl3/ACMl6/8AtzP7uqf8ih/4P/bT8+vFaGPW9QYnO7V2Q8e9&#10;Z6fKnfi5k7+xoor+rcN/u8PRfkf5T51/yNK/+OX/AKUyOIgSQL6NJT45ikMIA/5d2/8AQRRRWstj&#10;yeqOp+C8K/8AC2PDqP8AN/p8BGe3z1+73/BAW2Q/CX4kRt/0NWnfw+ltKRj06miivlsf/wAjyl/h&#10;/Vn61kenhHjX/wBP4fkj5d/4LEXLXf8AwUl8dpL92x0fw7HF3ODodm/4cyNXzdp8Cp4k0mIs206p&#10;bJweQPOQHH+eKKK/P8d/yPH/AIl+Z/TnCH/Jr6X/AF4P28/4K7COz/Yi+Jn2dCrLJZqG3f8AUWtB&#10;2/3RX87X7V6+T4h0tQclLQnce/zyUUV9ZW/5KSh/hPwbKP8Akz2ZP/p4vyR13/BMa0+0fGHWoC+N&#10;vgyQj5fXULMY/X+lfdWvQrb6cYxyPNVAMY42D86KK/L/ABE/5KD/ALdif0T9H3/kgY/9fJfofKP7&#10;aMLJ8OddG/7tue3v0618Zy8LcKP+fYHn/eaiiv0zw6/5Er/xfofh/wBJr/ksaH/Xtf8ApUhlxxbX&#10;Tn+G1TA/4FSyIC18/wDEqp+PSiiv0I/mfqSTpte55+9JErf98pX3t/wS3SCf4yfA63aLGfiBpI3d&#10;8/2yWz+mPpRRXyvFX+70P8aP2Lwg/wB6zB/9Q9T8kfsn/wAFUFWT/gn58Ulbd8+m6aXbdkkHWtOU&#10;jJr8S7eCL7HvkTcduPTjJAH6UUV8Txe37aHoftn0df8AkS4v/r5/7ahfhZBFcftB+B7SUEq3jPT1&#10;J7n/AElea8P/AG/1aL46eMEaRmJ8dauWZmPJF1IP5UUV63C/w0vX9EeD4vr/AG7G/wDXtf8ApTPC&#10;U+6Pw/8AQqteCgT4n00jaB9uiG3b/tiiivvsZ/Bl6M/mnLv+RlS9Y/mj9kNEBhLiR2k3XEob5scB&#10;q5bx9Csmm7VAVmIBKqOjE9PT86KK/kuf+9fd+bP9T8F/u/8A26vyZ4j+xXA8/wC23qW2Xa0el6ht&#10;YgnBEsQz1HYmvIPipaRp4z8QMCfm169bn/ru/wCZ96KK/bpf8i+h6I/k7C68ZY/5fmy98SLeNP2J&#10;vBtwg+dvF+uBicdNsXTjI/Ovj2bk5A/j/pRRX2+U/a9EfgvF+0P8dT/0oB0x/eHHtXZfAgZ+Kmle&#10;00h/8caiiuvMP9xq/wCFnn8H/wDJVYL/AK+w/wDS0fbXgtFSzErf880xtUdT9QfSrfihEk1BFYt/&#10;rogrbzkbnANFFfz1D/f16/qf6VZn/wAk7U/69/ofPn7SMS23xv8AFkaszbdeulyW9Hr5/wDiIc+J&#10;Jcf3V/lRRX7dlf8AHZ/AnGn/ACJcOYNFFFe+flhJD/rEH+0P519OfBq3iTQreRV48tdy+vyiiivl&#10;eKv9yXqfuvgX/wAlBV/wo9Mt4oprbaE2/uz0r5w+JAx4v1YD/n6k/nRRXyfC/wDHn/XVH7X44f8A&#10;Iqo/4pfkeSv98/SpLf76/Siiv1SofxD9pFlgDkH+9/WnKV/tnai4X7Tx0/oB/IUUVnH+GzsX+9Q9&#10;V+aPoX4dM6QW5RsZwP0rp/Fduo8MXwB2j7HNwvH8B/D9BRRX5jiP+Rkv8S/M/tLAJf6o1P8Ar3L8&#10;kfJ19KXugvTa3r1qW3BuU8p5ZNqgsBvPXPX60UV+q0/4LP4mrf74/UJUaOVVDnk8+9OUYWP6miiu&#10;Y9CHxo6b4eEi5kIP92vWtLSI2ZdlZijKvLdQaKK+Szv+Mj948O/+RW/meU/HCTPi7kZKW4XLHrya&#10;5LS5lj1KO9kgWXy7hT5bswVwOdp2kMAcdiD6Giivp8r/AN1p+iPxfjD/AJH2I/xsueMLXTop7W50&#10;yz+zx3FurmHzCwVh8pIJ9SpbHbdgdKqJnaOe1FFehP4jxMFGPKz/2VBLAQItABQABgAIAAAAIQCK&#10;FT+YDAEAABUCAAATAAAAAAAAAAAAAAAAAAAAAABbQ29udGVudF9UeXBlc10ueG1sUEsBAi0AFAAG&#10;AAgAAAAhADj9If/WAAAAlAEAAAsAAAAAAAAAAAAAAAAAPQEAAF9yZWxzLy5yZWxzUEsBAi0AFAAG&#10;AAgAAAAhAKbm3yvqAwAAIgkAAA4AAAAAAAAAAAAAAAAAPAIAAGRycy9lMm9Eb2MueG1sUEsBAi0A&#10;FAAGAAgAAAAhAFhgsxu6AAAAIgEAABkAAAAAAAAAAAAAAAAAUgYAAGRycy9fcmVscy9lMm9Eb2Mu&#10;eG1sLnJlbHNQSwECLQAUAAYACAAAACEAc1t5UOIAAAAMAQAADwAAAAAAAAAAAAAAAABDBwAAZHJz&#10;L2Rvd25yZXYueG1sUEsBAi0ACgAAAAAAAAAhAM5MVUmdtAMAnbQDABUAAAAAAAAAAAAAAAAAUggA&#10;AGRycy9tZWRpYS9pbWFnZTEuanBlZ1BLBQYAAAAABgAGAH0BAAAiv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3" type="#_x0000_t75" style="position:absolute;width:33737;height:25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Wtwe+AAAA2wAAAA8AAABkcnMvZG93bnJldi54bWxET02LwjAQvS/4H8II3tZUBdGuaRFR6NWu&#10;6HW2mW3LNpPaxFr99eYg7PHxvjfpYBrRU+dqywpm0wgEcWF1zaWC0/fhcwXCeWSNjWVS8CAHaTL6&#10;2GCs7Z2P1Oe+FCGEXYwKKu/bWEpXVGTQTW1LHLhf2xn0AXal1B3eQ7hp5DyKltJgzaGhwpZ2FRV/&#10;+c0ocHuXYZ61/XVd9xf9/DG7BZ6VmoyH7RcIT4P/F7/dmVYwD+vDl/ADZPI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pWtwe+AAAA2wAAAA8AAAAAAAAAAAAAAAAAnwIAAGRy&#10;cy9kb3ducmV2LnhtbFBLBQYAAAAABAAEAPcAAACKAwAAAAA=&#10;">
                  <v:imagedata r:id="rId10" o:title=""/>
                  <v:path arrowok="t"/>
                </v:shape>
                <v:shape id="Text Box 96" o:spid="_x0000_s1044" type="#_x0000_t202" style="position:absolute;top:25304;width:3373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rsidR="007D4701" w:rsidRPr="007D4701" w:rsidRDefault="007D4701">
                        <w:pPr>
                          <w:rPr>
                            <w:sz w:val="18"/>
                            <w:szCs w:val="18"/>
                          </w:rPr>
                        </w:pPr>
                      </w:p>
                    </w:txbxContent>
                  </v:textbox>
                </v:shape>
              </v:group>
            </w:pict>
          </mc:Fallback>
        </mc:AlternateContent>
      </w:r>
      <w:r w:rsidR="00F756FA">
        <w:rPr>
          <w:noProof/>
          <w:color w:val="auto"/>
          <w:kern w:val="0"/>
          <w:sz w:val="24"/>
          <w:szCs w:val="24"/>
          <w:lang w:eastAsia="ja-JP"/>
        </w:rPr>
        <w:drawing>
          <wp:anchor distT="36576" distB="36576" distL="36576" distR="36576" simplePos="0" relativeHeight="250864640" behindDoc="0" locked="0" layoutInCell="1" allowOverlap="1">
            <wp:simplePos x="0" y="0"/>
            <wp:positionH relativeFrom="column">
              <wp:posOffset>9550400</wp:posOffset>
            </wp:positionH>
            <wp:positionV relativeFrom="margin">
              <wp:posOffset>8255</wp:posOffset>
            </wp:positionV>
            <wp:extent cx="2183130" cy="3279775"/>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amic\Desktop\TC999D\TC9990101D-PB\TC9990101-IMG04.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83130" cy="3279775"/>
                    </a:xfrm>
                    <a:prstGeom prst="rect">
                      <a:avLst/>
                    </a:prstGeom>
                    <a:noFill/>
                    <a:ln>
                      <a:noFill/>
                    </a:ln>
                    <a:effectLst/>
                  </pic:spPr>
                </pic:pic>
              </a:graphicData>
            </a:graphic>
          </wp:anchor>
        </w:drawing>
      </w:r>
      <w:r>
        <w:rPr>
          <w:noProof/>
          <w:color w:val="auto"/>
          <w:kern w:val="0"/>
          <w:sz w:val="24"/>
          <w:szCs w:val="24"/>
          <w:lang w:eastAsia="ja-JP"/>
        </w:rPr>
        <mc:AlternateContent>
          <mc:Choice Requires="wps">
            <w:drawing>
              <wp:anchor distT="0" distB="0" distL="114300" distR="114300" simplePos="0" relativeHeight="250913792" behindDoc="0" locked="0" layoutInCell="1" allowOverlap="1">
                <wp:simplePos x="0" y="0"/>
                <wp:positionH relativeFrom="margin">
                  <wp:posOffset>10789920</wp:posOffset>
                </wp:positionH>
                <wp:positionV relativeFrom="margin">
                  <wp:align>top</wp:align>
                </wp:positionV>
                <wp:extent cx="4294505" cy="9601200"/>
                <wp:effectExtent l="0" t="0" r="0" b="0"/>
                <wp:wrapNone/>
                <wp:docPr id="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4505" cy="9601200"/>
                        </a:xfrm>
                        <a:custGeom>
                          <a:avLst/>
                          <a:gdLst>
                            <a:gd name="T0" fmla="*/ 1181 w 1181"/>
                            <a:gd name="T1" fmla="*/ 0 h 3168"/>
                            <a:gd name="T2" fmla="*/ 94 w 1181"/>
                            <a:gd name="T3" fmla="*/ 0 h 3168"/>
                            <a:gd name="T4" fmla="*/ 0 w 1181"/>
                            <a:gd name="T5" fmla="*/ 3168 h 3168"/>
                            <a:gd name="T6" fmla="*/ 1181 w 1181"/>
                            <a:gd name="T7" fmla="*/ 3168 h 3168"/>
                            <a:gd name="T8" fmla="*/ 1181 w 1181"/>
                            <a:gd name="T9" fmla="*/ 0 h 3168"/>
                          </a:gdLst>
                          <a:ahLst/>
                          <a:cxnLst>
                            <a:cxn ang="0">
                              <a:pos x="T0" y="T1"/>
                            </a:cxn>
                            <a:cxn ang="0">
                              <a:pos x="T2" y="T3"/>
                            </a:cxn>
                            <a:cxn ang="0">
                              <a:pos x="T4" y="T5"/>
                            </a:cxn>
                            <a:cxn ang="0">
                              <a:pos x="T6" y="T7"/>
                            </a:cxn>
                            <a:cxn ang="0">
                              <a:pos x="T8" y="T9"/>
                            </a:cxn>
                          </a:cxnLst>
                          <a:rect l="0" t="0" r="r" b="b"/>
                          <a:pathLst>
                            <a:path w="1181" h="3168">
                              <a:moveTo>
                                <a:pt x="1181" y="0"/>
                              </a:moveTo>
                              <a:cubicBezTo>
                                <a:pt x="94" y="0"/>
                                <a:pt x="94" y="0"/>
                                <a:pt x="94" y="0"/>
                              </a:cubicBezTo>
                              <a:cubicBezTo>
                                <a:pt x="148" y="391"/>
                                <a:pt x="323" y="1904"/>
                                <a:pt x="0" y="3168"/>
                              </a:cubicBezTo>
                              <a:cubicBezTo>
                                <a:pt x="1181" y="3168"/>
                                <a:pt x="1181" y="3168"/>
                                <a:pt x="1181" y="3168"/>
                              </a:cubicBezTo>
                              <a:lnTo>
                                <a:pt x="1181" y="0"/>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849.6pt;margin-top:0;width:338.15pt;height:756pt;z-index:25091379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coordsize="1181,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oZDgQAAGkKAAAOAAAAZHJzL2Uyb0RvYy54bWysVk1v4zYQvRfofyB4LOBIlCVLMuIsYscu&#10;CqTdBZJFzzRFWUIlUSVpy9lF/3uH1IelbJM1Fs3BIcXHx5k3wxnefjiXBTpxqXJRrTC5cTHiFRNJ&#10;Xh1W+PPzbhZhpDStElqIiq/wC1f4w93PP9029ZJ7IhNFwiUCkkotm3qFM63rpeMolvGSqhtR8woW&#10;UyFLqmEqD04iaQPsZeF4rrtwGiGTWgrGlYKvD+0ivrP8acqZ/pimimtUrDDYpu2vtL978+vc3dLl&#10;QdI6y1lnBv0BK0qaV3DoQPVANUVHmX9DVeZMCiVSfcNE6Yg0zRm3PoA3xH3lzVNGa259AXFUPcik&#10;/j9a9sfpk0R5ArHDqKIlhGgnOTeCI9+o09RqCaCn+pM0/qn6UbC/FCw4kxUzUYBB++Z3kQALPWph&#10;FTmnsjQ7wVd0tsK/DMLzs0YMPvpe7AdugBGDtXjhEgitOdyhy347Oyr9KxeWip4elW4jl8DI6p50&#10;1j9DlNOygCD+4iBCIoIa+6+L9AADdweYizI0J4voNcYbYWL/DaL5CPQWkT/B/LdB4P1gkDHmDZsW&#10;I9g77oUj2DtscDuHQ99hi0ewsY8Qn0MfAZr1QWHnqosKjBA1lcC1qVALZVLAhAji/Ey6EAPKhPAN&#10;MATBgOdXgUFoAw6uAoOUBhxeBQalDDgeg8H9i68Sas3rKiMxgiqzN3vosqbaSNQPUQN3DvITo2yF&#10;bfaZlVKc+LOwGG20ahFwcn8fLgB23Odszb+M4XErQFfXakvxvW/GiwnVdNaSEL8VYB7bqIE3lnvu&#10;QfqDdSR2bbXov7cR7u/UdSdYLYCr39VzDRJ8d+Gbc4pqLM5A1GvZL7NCKN6WGxMkW3eGaFnSS+1R&#10;osiTXV4UJkZKHvabQqIThfbibecLv6eewAqb35Uw29pj2i/cNqj+2kAx7NLDlEXbPL7GxPPdtRfP&#10;dosonPk7P5jFoRvNXBKvoU76sf+w+8fcLeIvszxJePWYV7xvZMS/rlF0LbVtQbaVmeSMAy+w13bi&#10;y9Rl4kGp7q7EBCbFsUps2mecJtturGletGNnarGVHNw2ol68v98FbujPo1kYBvOZP9+6s3W028zu&#10;N2SxCLfrzXpLpt5vraJQZeyDAs74UQGsIX14zEQcNZdPWdKgJFcasjSIPbi7SQ6PCS90zR9GtDjA&#10;K4hpuPdS6D9zndkW3te/iXbRJlpEXqfdwN4KcTl4pFPn20UqyMw+Z2wzNv23bdh7kbxALwYbzNHm&#10;fQaDTMgvGDXw1llh9feRSo5R8VsFj4mY+JC4SNuJH4QQUiTHK/vxCq0YUK2wBn/tcKNhBluOtcwP&#10;GZxEbNpU4h7eAGluOrW1r7Wqm8B7xnrSvb3Mg2k8t6jLC/HuXwAAAP//AwBQSwMEFAAGAAgAAAAh&#10;ABofmqneAAAACwEAAA8AAABkcnMvZG93bnJldi54bWxMj81OwkAUhfcmvsPkmrgxMqValNopQUMT&#10;WAosXA6da9vYudPMDFDe3utKliffyfkpFqPtxQl96BwpmE4SEEi1Mx01Cva76vEVRIiajO4doYIL&#10;BliUtzeFzo070yeetrERHEIh1wraGIdcylC3aHWYuAGJ2bfzVkeWvpHG6zOH216mSTKTVnfEDa0e&#10;8KPF+md7tAr86jk++L1/r5Y0jLuvCtebCpW6vxuXbyAijvHfDH/zeTqUvOngjmSC6FnP5vOUvQr4&#10;EvP06SXLQByYZNM0AVkW8vpD+QsAAP//AwBQSwECLQAUAAYACAAAACEAtoM4kv4AAADhAQAAEwAA&#10;AAAAAAAAAAAAAAAAAAAAW0NvbnRlbnRfVHlwZXNdLnhtbFBLAQItABQABgAIAAAAIQA4/SH/1gAA&#10;AJQBAAALAAAAAAAAAAAAAAAAAC8BAABfcmVscy8ucmVsc1BLAQItABQABgAIAAAAIQDCISoZDgQA&#10;AGkKAAAOAAAAAAAAAAAAAAAAAC4CAABkcnMvZTJvRG9jLnhtbFBLAQItABQABgAIAAAAIQAaH5qp&#10;3gAAAAsBAAAPAAAAAAAAAAAAAAAAAGgGAABkcnMvZG93bnJldi54bWxQSwUGAAAAAAQABADzAAAA&#10;cwcAAAAA&#10;" path="m1181,c94,,94,,94,,148,391,323,1904,,3168v1181,,1181,,1181,l1181,xe" fillcolor="#2e3640" stroked="f" strokecolor="#212120">
                <v:shadow color="#8c8682"/>
                <v:path arrowok="t" o:connecttype="custom" o:connectlocs="4294505,0;341815,0;0,9601200;4294505,9601200;4294505,0" o:connectangles="0,0,0,0,0"/>
                <w10:wrap anchorx="margin" anchory="margin"/>
              </v:shape>
            </w:pict>
          </mc:Fallback>
        </mc:AlternateContent>
      </w:r>
      <w:r>
        <w:rPr>
          <w:noProof/>
          <w:color w:val="auto"/>
          <w:kern w:val="0"/>
          <w:sz w:val="24"/>
          <w:szCs w:val="24"/>
          <w:lang w:eastAsia="ja-JP"/>
        </w:rPr>
        <mc:AlternateContent>
          <mc:Choice Requires="wps">
            <w:drawing>
              <wp:anchor distT="0" distB="0" distL="114300" distR="114300" simplePos="0" relativeHeight="252057600" behindDoc="0" locked="0" layoutInCell="1" allowOverlap="1">
                <wp:simplePos x="0" y="0"/>
                <wp:positionH relativeFrom="column">
                  <wp:posOffset>13995400</wp:posOffset>
                </wp:positionH>
                <wp:positionV relativeFrom="margin">
                  <wp:align>top</wp:align>
                </wp:positionV>
                <wp:extent cx="1023620" cy="9601200"/>
                <wp:effectExtent l="0" t="0" r="0" b="19050"/>
                <wp:wrapNone/>
                <wp:docPr id="44"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362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 o:spid="_x0000_s1026" style="position:absolute;margin-left:1102pt;margin-top:0;width:80.6pt;height:756pt;z-index:252057600;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coordsize="338,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q7pgMAABcIAAAOAAAAZHJzL2Uyb0RvYy54bWysVV2PozYUfa/U/2D5sVKGzwCJhllNEqgq&#10;bduVZqo+O2CCVcDUdkJmV/3vvddAPmZbqWqbB2JzL9fnnGsfP344tw05caWF7FLqPbiU8K6QpegO&#10;Kf3lNV8klGjDupI1suMpfeOafnj69pvHoV9zX9ayKbkiUKTT66FPaW1Mv3YcXdS8ZfpB9ryDYCVV&#10;ywxM1cEpFRugets4vutGziBV2StZcK3h7W4M0idbv6p4YX6uKs0NaVIK2Ix9Kvvc49N5emTrg2J9&#10;LYoJBvsXKFomOlj0UmrHDCNHJb4q1YpCSS0r81DI1pFVJQpuOQAbz33H5qVmPbdcQBzdX2TS/1/Z&#10;4qfTJ0VEmdIwpKRjLfQoV5yj4iSMUJ+h12tIe+k/KWSo+4+y+E1DwLmL4ERDDtkPP8oSyrCjkVaT&#10;c6Va/BLYkrOV/u0iPT8bUsBLz/WDyIcOFRBbRa4HzcXFHbaePy+O2nzPpS3FTh+1GXtXwsgqX07w&#10;X6FK1TbQxu8c4rtkIEGQTI2+5Hg3OS6pSeDF/vsc/y7nL8sENylY4qYSID/M2Fg9wy3O3YQXRoTh&#10;KXGtSL3UKA6CBwVevYk8ZCG5v0kGhJgc3CbDutdFFByA91tfUQJbfz+y7ZlBbLgGDsmQUlSL1PCP&#10;kmCglSf+Km2KQYzYprmDsNo1XBz3otjwz7fJthpke0E8NaG3RTwvslX8KAonKPb9WHtuB5K5KQpT&#10;RGm3xQW5zblujU7momns3mg65BMFy1FiLRtRYhCpaHXYbxtFTgycIcs3gZ9PKt6ltcKAPzWiTWni&#10;4m/EWnNWZl1pVzFMNOMYkDS2Xdw6z9xz2OOTxLjbrSt8WbmrLMmScBH6UbYI3d1u8Zxvw0WUe/Fy&#10;F+y22533B6rvhetalCXvEPjsUF74zxxg8srRWy4edUfwToccf9nXOjj3MKz+wAV1vFJ6zpduHAbJ&#10;Io6XwSIMMnexSfLt4nnrRVGcbbab7B2lzMoE+97aP6zxX1hdNEdU8ghte6nLgZRCg+kHy5UPR74U&#10;YP1+PDaSsOYAd1Zh4EAoaX4VpraGO5/IO2WSbRIl1iGgyZfqoxBzs3F2adfE7SoVfDdvBGuc6JWj&#10;ue5l+Qa+CRisOcJtCoNaqs+UDHAzpVT/fmSKU9L80IH1r7wwhFNi7CRcxngc1W1kfxthXQGlUmoo&#10;uA0OtwZm8MmxV+JQw0qePeSdfAa/rgS6qsU3opomcPtYJtNNidfb7dxmXe/zpz8BAAD//wMAUEsD&#10;BBQABgAIAAAAIQBrqe/A4AAAAAsBAAAPAAAAZHJzL2Rvd25yZXYueG1sTI/BTsMwEETvSPyDtUjc&#10;qF1DW5TGqapKtAhOLf0AN94mgXgdxU4b/p7lBJeVRjOafZOvRt+KC/axCWRgOlEgkMrgGqoMHD9e&#10;Hp5BxGTJ2TYQGvjGCKvi9ia3mQtX2uPlkCrBJRQza6BOqcukjGWN3sZJ6JDYO4fe28Syr6Tr7ZXL&#10;fSu1UnPpbUP8obYdbmosvw6DN/D2qha0wGM/2Ljfbrblbv35vjPm/m5cL0EkHNNfGH7xGR0KZjqF&#10;gVwUrQGt1ROPSQb4sq8f5zMN4sTJ2VQrkEUu/28ofgAAAP//AwBQSwECLQAUAAYACAAAACEAtoM4&#10;kv4AAADhAQAAEwAAAAAAAAAAAAAAAAAAAAAAW0NvbnRlbnRfVHlwZXNdLnhtbFBLAQItABQABgAI&#10;AAAAIQA4/SH/1gAAAJQBAAALAAAAAAAAAAAAAAAAAC8BAABfcmVscy8ucmVsc1BLAQItABQABgAI&#10;AAAAIQBCXXq7pgMAABcIAAAOAAAAAAAAAAAAAAAAAC4CAABkcnMvZTJvRG9jLnhtbFBLAQItABQA&#10;BgAIAAAAIQBrqe/A4AAAAAsBAAAPAAAAAAAAAAAAAAAAAAAGAABkcnMvZG93bnJldi54bWxQSwUG&#10;AAAAAAQABADzAAAADQcAAAAA&#10;" path="m20,c338,1378,116,2664,,3172e" filled="f" fillcolor="#fffffe" strokecolor="#efb32f" strokeweight=".5pt">
                <v:stroke joinstyle="miter"/>
                <v:shadow color="#8c8682"/>
                <v:path arrowok="t" o:connecttype="custom" o:connectlocs="60569,0;0,9601200" o:connectangles="0,0"/>
                <w10:wrap anchory="margin"/>
              </v:shape>
            </w:pict>
          </mc:Fallback>
        </mc:AlternateContent>
      </w:r>
      <w:r>
        <w:rPr>
          <w:noProof/>
          <w:color w:val="auto"/>
          <w:kern w:val="0"/>
          <w:sz w:val="24"/>
          <w:szCs w:val="24"/>
          <w:lang w:eastAsia="ja-JP"/>
        </w:rPr>
        <mc:AlternateContent>
          <mc:Choice Requires="wps">
            <w:drawing>
              <wp:anchor distT="0" distB="0" distL="114300" distR="114300" simplePos="0" relativeHeight="252011520" behindDoc="0" locked="0" layoutInCell="1" allowOverlap="1">
                <wp:simplePos x="0" y="0"/>
                <wp:positionH relativeFrom="column">
                  <wp:posOffset>14093825</wp:posOffset>
                </wp:positionH>
                <wp:positionV relativeFrom="page">
                  <wp:posOffset>228600</wp:posOffset>
                </wp:positionV>
                <wp:extent cx="1043940" cy="9601200"/>
                <wp:effectExtent l="0" t="0" r="0" b="19050"/>
                <wp:wrapNone/>
                <wp:docPr id="4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 o:spid="_x0000_s1026" style="position:absolute;margin-left:1109.75pt;margin-top:18pt;width:82.2pt;height:756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43,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XBoQMAABcIAAAOAAAAZHJzL2Uyb0RvYy54bWysVV2PozYUfa+0/8HyY6UMnwESDbOaIaSq&#10;tG1Xmqn67IAJ1gKmthMyu+p/770G8jFtpdVu80BsfLn3nHPt4/v3p7YhR660kF1KvTuXEt4VshTd&#10;PqW/v2wXCSXasK5kjex4Sl+5pu8f3v1wP/Rr7staNiVXBJJ0ej30Ka2N6deOo4uat0zfyZ53sFhJ&#10;1TIDU7V3SsUGyN42ju+6kTNIVfZKFlxreLsZF+mDzV9VvDC/VZXmhjQpBWzGPpV97vDpPNyz9V6x&#10;vhbFBIN9A4qWiQ6KnlNtmGHkoMQ/UrWiUFLLytwVsnVkVYmCWw7AxnPfsHmuWc8tFxBH92eZ9P+X&#10;tvj1+FERUaY0DCjpWAs92irOUXESLlGfoddrCHvuPypkqPsPsvikYcG5WcGJhhiyG36RJaRhByOt&#10;JqdKtfglsCUnK/3rWXp+MqSAl54bBqsQOlTA2ipyPWguFnfYev68OGjzE5c2FTt+0GbsXQkjq3w5&#10;wX+BLFXbQBt/dIifkIEEwG0KnmO8qxiX1CTwYv9tjH8T869pQLNzKUxxlQmQ72dsrJ7hFqduwgsj&#10;wvCUuFakXmoUB8GDAi/eRB6ikNx/BANCDLbsoJ4NHv+nIgoOwNutryiBrb8b2fbMIDasgUMypBTV&#10;IjX8oyS40Mojf5E2xCBGH8703EGodlkuDjtRPPHP18E2G0R7QbyaStoknhfbLH4URdfvR/5zO5DM&#10;VVKYIkq7Lc7Ibcxla3RyK5rGtrvpkE8ULEeJtWxEiYtIRav9LmsUOTJwhi3+8knym7BWGPCnRrQp&#10;TVz8jVhrzsq8K20Vw0QzjgFJY9vFrfPMPYc9PkmMu926wpeVu8qTPAkXoR/li9DdbBaP2yxcRFsv&#10;Xm6CTZZtvL9QfS9c16IseYfAZ4fywq9zgMkrR285e9QNwa/SwbmFYfUHLqjjhdLjdunGYZAs4ngZ&#10;LMIgdxdPyTZbPGZeFMX5U/aUv6GUW5lg31v7hxrfw+qsOaKSB2jbc10OpBQaTD9Yrnw48qUA6/fj&#10;sZGENXu4swoDB0JJ84cwtTXc+UTeKJNkSZRYh4Amn7OPQszNxtm5XRO3i1Tw3bwRrHGiV47mupPl&#10;K/gmYLDmCLcpDGqpPlMywM2UUv3ngSlOSfNzB9a/8kI0SmMn4TL2YaKuV3bXK6wrIFVKDQW3wWFm&#10;YAafHHol9jVU8uwh7+Qj+HUl0FUtvhHVNIHbxzKZbkq83q7nNupynz/8DQAA//8DAFBLAwQUAAYA&#10;CAAAACEAHlO7ZeMAAAANAQAADwAAAGRycy9kb3ducmV2LnhtbEyP3U6EMBCF7018h2ZMvHPLFtmw&#10;SNmw/sRkE90s+gCFVkqkLdLC4ts7XunlZL6c8518t5iezGr0nbMc1qsIiLKNk51tOby/Pd2kQHwQ&#10;VoreWcXhW3nYFZcXucikO9uTmqvQEgyxPhMcdAhDRqlvtDLCr9ygLP4+3GhEwHNsqRzFGcNNT1kU&#10;bagRncUGLQZ1r1XzWU2Gw6FO9GPzwoQrH6ry6/W4n+bnPefXV0t5BySoJfzB8KuP6lCgU+0mKz3p&#10;OTC23ibIcog3OAoJFqfxFkiNbHKbRkCLnP5fUfwAAAD//wMAUEsBAi0AFAAGAAgAAAAhALaDOJL+&#10;AAAA4QEAABMAAAAAAAAAAAAAAAAAAAAAAFtDb250ZW50X1R5cGVzXS54bWxQSwECLQAUAAYACAAA&#10;ACEAOP0h/9YAAACUAQAACwAAAAAAAAAAAAAAAAAvAQAAX3JlbHMvLnJlbHNQSwECLQAUAAYACAAA&#10;ACEAnj7VwaEDAAAXCAAADgAAAAAAAAAAAAAAAAAuAgAAZHJzL2Uyb0RvYy54bWxQSwECLQAUAAYA&#10;CAAAACEAHlO7ZeMAAAANAQAADwAAAAAAAAAAAAAAAAD7BQAAZHJzL2Rvd25yZXYueG1sUEsFBgAA&#10;AAAEAAQA8wAAAAsHAAAAAA==&#10;" path="m28,c343,1379,117,2666,,3172e" filled="f" fillcolor="#fffffe" strokecolor="#fffffe" strokeweight=".5pt">
                <v:stroke joinstyle="miter"/>
                <v:shadow color="#8c8682"/>
                <v:path arrowok="t" o:connecttype="custom" o:connectlocs="85220,0;0,9601200" o:connectangles="0,0"/>
                <w10:wrap anchory="page"/>
              </v:shape>
            </w:pict>
          </mc:Fallback>
        </mc:AlternateContent>
      </w:r>
      <w:r>
        <w:rPr>
          <w:noProof/>
          <w:color w:val="auto"/>
          <w:kern w:val="0"/>
          <w:sz w:val="24"/>
          <w:szCs w:val="24"/>
          <w:lang w:eastAsia="ja-JP"/>
        </w:rPr>
        <mc:AlternateContent>
          <mc:Choice Requires="wps">
            <w:drawing>
              <wp:anchor distT="0" distB="0" distL="114300" distR="114300" simplePos="0" relativeHeight="251979776" behindDoc="0" locked="0" layoutInCell="1" allowOverlap="1">
                <wp:simplePos x="0" y="0"/>
                <wp:positionH relativeFrom="column">
                  <wp:posOffset>14221460</wp:posOffset>
                </wp:positionH>
                <wp:positionV relativeFrom="page">
                  <wp:posOffset>228600</wp:posOffset>
                </wp:positionV>
                <wp:extent cx="1031875" cy="9601200"/>
                <wp:effectExtent l="0" t="0" r="0" b="19050"/>
                <wp:wrapNone/>
                <wp:docPr id="42"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1119.8pt;margin-top:18pt;width:81.25pt;height:75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39,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7rxqQMAABcIAAAOAAAAZHJzL2Uyb0RvYy54bWysVduO4zYMfS/QfxD0WCDja2wnGM9ikthF&#10;gW27wEzRZ8WWY6G25UrKZXbRfy8pX5LMtkDRNg+OZNIkzyF19Pjh0jbkxJUWskup9+BSwrtClqI7&#10;pPSX13yRUKIN60rWyI6n9I1r+uHp228ez/2a+7KWTckVgSCdXp/7lNbG9GvH0UXNW6YfZM87MFZS&#10;tczAVh2cUrEzRG8bx3fdyDlLVfZKFlxreLsbjPTJxq8qXpifq0pzQ5qUQm3GPpV97vHpPD2y9UGx&#10;vhbFWAb7F1W0THSQdA61Y4aRoxJfhWpFoaSWlXkoZOvIqhIFtxgAjee+Q/NSs55bLECO7mea9P8X&#10;tvjp9EkRUaY09CnpWAs9yhXnyDgJQ+Tn3Os1uL30nxQi1P1HWfymweDcWXCjwYfszz/KEsKwo5GW&#10;k0ulWvwS0JKLpf5tpp5fDCngpecGXhIvKSnAtopcD5qLyR22nj4vjtp8z6UNxU4ftRl6V8LKMl+O&#10;5b9Cn6u2gTZ+5xDfI2cSBKux0bOPd+PjkpoEXuy/9wFC5jjuX4cJblwwxE0kqPww1cbqqdzi0o31&#10;woowPCWuJamXGsnB4oGBV28ED14I7m+coUJ0Dm6dIe81iYID8H70FSUw+vsBbc8M1oY5cEnOKUW2&#10;SA3/SAkaWnnir9K6GKzRB/KmDkK2q7k47kWx4Z9vnW008PaCOB5T2iCeF9kofhTZKYP89v2Af2oH&#10;grkJClus0o7FXLn1uY5GJ3PRNHY2mg7xRMFyoFjLRpRoRChaHfbbRpETA2XI8k3g5yOLd26tMKBP&#10;jWhTmrj4GzDUnJVZV9osholmWEMljW0Xt8oz9RxmfKQYp92qwpeVu8qSLAkXoR9li9Dd7RbP+TZc&#10;RLkXL3fBbrvdeX8g+164rkVZ8g4LnxTKC/+ZAoxaOWjLrFF3AO94yPGXfc2Dc1+G5R+wII9XSM/5&#10;0o3DIFnE8TJYhEHmLjZJvl08b70oirPNdpO9g5RZmmDurfxDjv+CauYcq5JHaNtLXZ5JKTSIfrBc&#10;4dSWAqTfj4dGEtYc4M4qDBwIJc2vwtRWcKcTecdMsk2ixCoENHmOPhAxNRt3c7tGbFeq4LtpEKxw&#10;olYO4rqX5RvoJtRgxRFuU1jUUn2m5Aw3U0r170emOCXNDx1I/8oLQ7zK7CZcxj5s1K1lf2thXQGh&#10;UmooqA0utwZ28MmxV+JQQybPHvJOPoNeVwJV1dY3VDVu4PaxSMabEq+32731ut7nT38CAAD//wMA&#10;UEsDBBQABgAIAAAAIQCCXUZo3wAAAA0BAAAPAAAAZHJzL2Rvd25yZXYueG1sTI/BTsMwEETvSPyD&#10;tUhcELXrhKikcSqEBHcC5ezE2zgitkPstoGvZznBcbVPM2+q3eJGdsI5DsErWK8EMPRdMIPvFby9&#10;Pt1ugMWkvdFj8KjgCyPs6suLSpcmnP0LnprUMwrxsdQKbEpTyXnsLDodV2FCT79DmJ1OdM49N7M+&#10;U7gbuRSi4E4PnhqsnvDRYvfRHJ2C/f4m4++fos2syTvRYnpuvo1S11fLwxZYwiX9wfCrT+pQk1Mb&#10;jt5ENiqQMrsviFWQFTSKCJkLuQbWEnuXbwTwuuL/V9Q/AAAA//8DAFBLAQItABQABgAIAAAAIQC2&#10;gziS/gAAAOEBAAATAAAAAAAAAAAAAAAAAAAAAABbQ29udGVudF9UeXBlc10ueG1sUEsBAi0AFAAG&#10;AAgAAAAhADj9If/WAAAAlAEAAAsAAAAAAAAAAAAAAAAALwEAAF9yZWxzLy5yZWxzUEsBAi0AFAAG&#10;AAgAAAAhAKgLuvGpAwAAFwgAAA4AAAAAAAAAAAAAAAAALgIAAGRycy9lMm9Eb2MueG1sUEsBAi0A&#10;FAAGAAgAAAAhAIJdRmjfAAAADQEAAA8AAAAAAAAAAAAAAAAAAwYAAGRycy9kb3ducmV2LnhtbFBL&#10;BQYAAAAABAAEAPMAAAAPBwAAAAA=&#10;" path="m21,c339,1377,116,2664,,3172e" filled="f" fillcolor="#fffffe" strokecolor="#efb32f" strokeweight=".5pt">
                <v:stroke joinstyle="miter"/>
                <v:shadow color="#8c8682"/>
                <v:path arrowok="t" o:connecttype="custom" o:connectlocs="63921,0;0,9601200" o:connectangles="0,0"/>
                <w10:wrap anchory="page"/>
              </v:shape>
            </w:pict>
          </mc:Fallback>
        </mc:AlternateContent>
      </w:r>
      <w:r>
        <w:rPr>
          <w:noProof/>
          <w:color w:val="auto"/>
          <w:kern w:val="0"/>
          <w:sz w:val="24"/>
          <w:szCs w:val="24"/>
          <w:lang w:eastAsia="ja-JP"/>
        </w:rPr>
        <mc:AlternateContent>
          <mc:Choice Requires="wps">
            <w:drawing>
              <wp:anchor distT="0" distB="0" distL="114300" distR="114300" simplePos="0" relativeHeight="251948032" behindDoc="0" locked="0" layoutInCell="1" allowOverlap="1">
                <wp:simplePos x="0" y="0"/>
                <wp:positionH relativeFrom="column">
                  <wp:posOffset>14109065</wp:posOffset>
                </wp:positionH>
                <wp:positionV relativeFrom="page">
                  <wp:posOffset>228600</wp:posOffset>
                </wp:positionV>
                <wp:extent cx="1016635" cy="9601200"/>
                <wp:effectExtent l="0" t="0" r="0" b="19050"/>
                <wp:wrapNone/>
                <wp:docPr id="4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635"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1110.95pt;margin-top:18pt;width:80.05pt;height:75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34,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4tOnwMAABcIAAAOAAAAZHJzL2Uyb0RvYy54bWysVV2P4zQUfUfiP1h+ROrks2laTWY1k6YI&#10;aYGVZhDPbuw0FkkcbLfp7Ir/zr1O+glIK6APqR3fXJ9z7vXx44dj25CD0EaqLqPBg0+J6ErFZbfL&#10;6C9vm1lKibGs46xRncjouzD0w9O33zwO/UqEqlYNF5pAks6shj6jtbX9yvNMWYuWmQfViw4WK6Vb&#10;ZmGqdx7XbIDsbeOFvp94g9K816oUxsDb9bhIn1z+qhKl/bmqjLCkyShgs+6p3XOLT+/pka12mvW1&#10;LCcY7F+gaJnsYNNzqjWzjOy1/EuqVpZaGVXZh1K1nqoqWQrHAdgE/h2b15r1wnEBcUx/lsn8f2nL&#10;nw6fNJE8o3FAScdaqNFGC4GKkzhCfYberCDstf+kkaHpP6ryNwML3s0KTgzEkO3wo+KQhu2tcpoc&#10;K93il8CWHJ3072fpxdGSEl4GfpAk0ZySEtaWiR9AcXFzj61On5d7Y78XyqVih4/GjrXjMHLK8wn+&#10;G9S5ahso43ce8clAoiie6nwOAa5XITWJgkV4HxNexQTJ3+eJrmIwB7mkAuS7EzZWn+CWx27CCyPC&#10;8JT4TqReGRQHwYMCb8FEHqKQ3D8EA0QMdmWC/Vzw+D9touEA3Le+pgRafzvS7ZlFbLgHDsmQUZSL&#10;1PCPmuBCqw7iTbkQe1dA2OyyWu63snwRn69jXTLAGESL+bSjyxGEicMeJslUnH58P74+1QPJXGWF&#10;KaJ0bXFG7mIurdGpjWwa1xtNh3ygrUaJjWokx0WkYvRumzeaHBg4wwZ/xST5TVgrLfhTI9uMpj7+&#10;RhK1YLzouNvFMtmMY0DSuHIJ5zynmkOPTxJjtztX+LL0l0VapPEsDpNiFvvr9ex5k8ezZBMs5uto&#10;nefr4A9UP4hXteRcdAj85FBB/HUOMHnl6C1nj7oh+FU6eLcwnP7ABXW8UHrezP1FHKWzxWIezeKo&#10;8Gcv6SafPedwtBfFS/5S3FEqnEzQ987+YY//wuqsOaJSeyjba80HwqUB04/myxDOPJdg/eFiLCRh&#10;zQ7urNLCgdDK/ipt7Qz3dCJvlEnzNEmdRUCRz9lHIU7Fxtm5XBO3i1Tw3akRnHGiV47mulX8HXwT&#10;MDhzhNsUBrXSnykZ4GbKqPl9z7SgpPmhA+tfBnGMV5mbxPNFCBN9vbK9XmFdCakyaim4DQ5zCzP4&#10;ZN9ruathp8Ad8k49g19XEl3V4RtRTRO4fRyT6abE6+167qIu9/nTnwAAAP//AwBQSwMEFAAGAAgA&#10;AAAhANfa4hHiAAAADQEAAA8AAABkcnMvZG93bnJldi54bWxMj01PhDAQhu8m/odmTLy5ZYsiImWz&#10;IfHgwaj4EY8FRiDSKdLuLvvvHU96m8k8eed5881iR7HH2Q+ONKxXEQikxrUDdRpeX+4uUhA+GGrN&#10;6Ag1HNHDpjg9yU3WugM9474KneAQ8pnR0IcwZVL6pkdr/MpNSHz7dLM1gde5k+1sDhxuR6miKJHW&#10;DMQfejNh2WPzVe2shnt5TK7fHqs03pbfS/3w8fSuyk7r87Nlewsi4BL+YPjVZ3Uo2Kl2O2q9GDUo&#10;pdY3zGqIEy7FhIpTxVPN7NVlGoEscvm/RfEDAAD//wMAUEsBAi0AFAAGAAgAAAAhALaDOJL+AAAA&#10;4QEAABMAAAAAAAAAAAAAAAAAAAAAAFtDb250ZW50X1R5cGVzXS54bWxQSwECLQAUAAYACAAAACEA&#10;OP0h/9YAAACUAQAACwAAAAAAAAAAAAAAAAAvAQAAX3JlbHMvLnJlbHNQSwECLQAUAAYACAAAACEA&#10;Vd+LTp8DAAAXCAAADgAAAAAAAAAAAAAAAAAuAgAAZHJzL2Uyb0RvYy54bWxQSwECLQAUAAYACAAA&#10;ACEA19riEeIAAAANAQAADwAAAAAAAAAAAAAAAAD5BQAAZHJzL2Rvd25yZXYueG1sUEsFBgAAAAAE&#10;AAQA8wAAAAgHAAAAAA==&#10;" path="m,c334,1375,126,2664,16,3172e" filled="f" fillcolor="#fffffe" strokecolor="#fffffe" strokeweight=".5pt">
                <v:stroke joinstyle="miter"/>
                <v:shadow color="#8c8682"/>
                <v:path arrowok="t" o:connecttype="custom" o:connectlocs="0,0;48701,9601200" o:connectangles="0,0"/>
                <w10:wrap anchory="page"/>
              </v:shape>
            </w:pict>
          </mc:Fallback>
        </mc:AlternateContent>
      </w:r>
      <w:r>
        <w:rPr>
          <w:noProof/>
          <w:color w:val="auto"/>
          <w:kern w:val="0"/>
          <w:sz w:val="24"/>
          <w:szCs w:val="24"/>
          <w:lang w:eastAsia="ja-JP"/>
        </w:rPr>
        <mc:AlternateContent>
          <mc:Choice Requires="wps">
            <w:drawing>
              <wp:anchor distT="0" distB="0" distL="114300" distR="114300" simplePos="0" relativeHeight="251916288" behindDoc="0" locked="0" layoutInCell="1" allowOverlap="1">
                <wp:simplePos x="0" y="0"/>
                <wp:positionH relativeFrom="column">
                  <wp:posOffset>13883640</wp:posOffset>
                </wp:positionH>
                <wp:positionV relativeFrom="page">
                  <wp:posOffset>228600</wp:posOffset>
                </wp:positionV>
                <wp:extent cx="1177925" cy="9601200"/>
                <wp:effectExtent l="0" t="0" r="0" b="19050"/>
                <wp:wrapNone/>
                <wp:docPr id="40"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1093.2pt;margin-top:18pt;width:92.75pt;height:75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87,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e5ogMAABkIAAAOAAAAZHJzL2Uyb0RvYy54bWysVduO2zYQfS+QfyD4WMCrqy3ZWG2wK8tF&#10;gbQNsFv0mZYoi4gkqiRteRP03ztDXWxvWyBI6geZFEfDc84MD+/fn5uanLjSQrYJ9e5cSniby0K0&#10;h4T+/rJbxJRow9qC1bLlCX3lmr5/ePfDfd9tuC8rWRdcEUjS6k3fJbQypts4js4r3jB9JzvewmIp&#10;VcMMTNXBKRTrIXtTO77rrpxeqqJTMudaw9vtsEgfbP6y5Ln5rSw1N6ROKGAz9qnsc49P5+GebQ6K&#10;dZXIRxjsG1A0TLSw6ZxqywwjRyX+kaoRuZJaluYul40jy1Lk3HIANp77hs1zxTpuuYA4uptl0v9f&#10;2vzX00dFRJHQEORpWQM12inOUXES+qhP3+kNhD13HxUy1N0HmX/SsODcrOBEQwzZ97/IAtKwo5FW&#10;k3OpGvwS2JKzlf51lp6fDcnhpedF0dpfUpLD2nrlelBc3Nxhm+nz/KjNT1zaVOz0QZuhdgWMrPLF&#10;CP8FiJRNDWX80SGe65GeBHE0VnoO8q6CXFKRwIssWyjhHOPfxPxrmuAqBFNcZQLohwkcqya8+bkd&#10;AcOIMDwmrlWpkxrVQfQgwYs3socoZPcfwYAQg4PrYNj3somCE/C29xUl0Pv7QZGOGcSGe+CQ9AlF&#10;tUgF/ygJLjTyxF+kDTGIEUS1+04Vuqznx73In/jn62ibDlB6oRuOew5Z/AG9v1qP1ens+0GAqR7I&#10;5iopTBGmbYwZuo25NEcrd6KubXfULRJaBctBYy1rUeAictHqsE9rRU4MvGGHv2yU8SasEQYcqhZN&#10;QmMXfwOHirMiawu7i2GiHsaApLb14tZ7pqJDl48aY79bX/iydtdZnMXhIvRX2SJ0t9vF4y4NF6ud&#10;Fy23wTZNt95fKL8XbipRFLxF4JNHeeHXecDoloO7zC51Q/CrdHBuYVj9gQvqeKH0uFu6URjEiyha&#10;BoswyNzFU7xLF4+pt1pF2VP6lL2hlFmZoPHtBQB7fA+rWXNEJY9Qtueq6EkhNNh+sFz70LWFAPP3&#10;o6GQhNUHuLVyAydCSfOHMJW13OlI3igTp/EqthYBRZ6zD0JMxcbZXK6R20Uq+G5qBGud6JaDve5l&#10;8QrOCRisPcJ9CoNKqs+U9HA3JVT/eWSKU1L/3IL5r70Q3drYSbiMfJio65X99Qprc0iVUEPBbnCY&#10;GpjBJ8dOiUMFO3n2lLfyERy7FOirFt+AapzA/WOZjHclXnDXcxt1udEf/gYAAP//AwBQSwMEFAAG&#10;AAgAAAAhAIXYx0beAAAADQEAAA8AAABkcnMvZG93bnJldi54bWxMj9FOg0AQRd9N/IfNmPhmFygi&#10;UpbGmPoBIomvAzsFUnYX2W2Lf+/4pI+TObn33HK/mklcaPGjswriTQSCbOf0aHsFzcfbQw7CB7Qa&#10;J2dJwTd52Fe3NyUW2l3tO13q0AsOsb5ABUMIcyGl7wYy6DduJsu/o1sMBj6XXuoFrxxuJplEUSYN&#10;jpYbBpzpdaDuVJ+Ngs9etz6LMKTSNbVujoc6/joodX+3vuxABFrDHwy/+qwOFTu17my1F5OCJM6z&#10;lFkF24xHMZFsn+JnEC2zj2kegaxK+X9F9QMAAP//AwBQSwECLQAUAAYACAAAACEAtoM4kv4AAADh&#10;AQAAEwAAAAAAAAAAAAAAAAAAAAAAW0NvbnRlbnRfVHlwZXNdLnhtbFBLAQItABQABgAIAAAAIQA4&#10;/SH/1gAAAJQBAAALAAAAAAAAAAAAAAAAAC8BAABfcmVscy8ucmVsc1BLAQItABQABgAIAAAAIQAV&#10;gte5ogMAABkIAAAOAAAAAAAAAAAAAAAAAC4CAABkcnMvZTJvRG9jLnhtbFBLAQItABQABgAIAAAA&#10;IQCF2MdG3gAAAA0BAAAPAAAAAAAAAAAAAAAAAPwFAABkcnMvZG93bnJldi54bWxQSwUGAAAAAAQA&#10;BADzAAAABwcAAAAA&#10;" path="m101,c387,1404,122,2697,,3172e" filled="f" fillcolor="#fffffe" strokecolor="#fffffe" strokeweight=".5pt">
                <v:stroke joinstyle="miter"/>
                <v:shadow color="#8c8682"/>
                <v:path arrowok="t" o:connecttype="custom" o:connectlocs="307417,0;0,9601200" o:connectangles="0,0"/>
                <w10:wrap anchory="page"/>
              </v:shape>
            </w:pict>
          </mc:Fallback>
        </mc:AlternateContent>
      </w:r>
    </w:p>
    <w:sectPr w:rsidR="005F70E4" w:rsidSect="00821D27">
      <w:pgSz w:w="24480" w:h="15840" w:orient="landscape" w:code="17"/>
      <w:pgMar w:top="360" w:right="360" w:bottom="360" w:left="36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w:panose1 w:val="00000000000000000000"/>
    <w:charset w:val="86"/>
    <w:family w:val="roman"/>
    <w:notTrueType/>
    <w:pitch w:val="default"/>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等线 Light">
    <w:panose1 w:val="00000000000000000000"/>
    <w:charset w:val="86"/>
    <w:family w:val="roman"/>
    <w:notTrueType/>
    <w:pitch w:val="default"/>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2747A"/>
    <w:multiLevelType w:val="hybridMultilevel"/>
    <w:tmpl w:val="9490D55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1DDA74A6"/>
    <w:multiLevelType w:val="hybridMultilevel"/>
    <w:tmpl w:val="92D0B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C6024D"/>
    <w:multiLevelType w:val="hybridMultilevel"/>
    <w:tmpl w:val="E0D4E162"/>
    <w:lvl w:ilvl="0" w:tplc="7CC2896E">
      <w:start w:val="1"/>
      <w:numFmt w:val="decimal"/>
      <w:lvlText w:val="%1."/>
      <w:lvlJc w:val="left"/>
      <w:pPr>
        <w:ind w:left="720" w:hanging="360"/>
      </w:pPr>
      <w:rPr>
        <w:rFonts w:hint="default"/>
        <w:color w:val="EF792F"/>
        <w:w w:val="9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631979"/>
    <w:multiLevelType w:val="hybridMultilevel"/>
    <w:tmpl w:val="88BA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F3336C"/>
    <w:multiLevelType w:val="hybridMultilevel"/>
    <w:tmpl w:val="24788522"/>
    <w:lvl w:ilvl="0" w:tplc="76E4A6BC">
      <w:start w:val="1"/>
      <w:numFmt w:val="decimal"/>
      <w:lvlText w:val="%1."/>
      <w:lvlJc w:val="left"/>
      <w:pPr>
        <w:ind w:left="786" w:hanging="360"/>
      </w:pPr>
      <w:rPr>
        <w:rFonts w:hint="default"/>
        <w:color w:val="EF792F"/>
        <w:w w:val="9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46D50EE3"/>
    <w:multiLevelType w:val="hybridMultilevel"/>
    <w:tmpl w:val="EFEE15D4"/>
    <w:lvl w:ilvl="0" w:tplc="7CC2896E">
      <w:start w:val="1"/>
      <w:numFmt w:val="decimal"/>
      <w:lvlText w:val="%1."/>
      <w:lvlJc w:val="left"/>
      <w:pPr>
        <w:ind w:left="720" w:hanging="360"/>
      </w:pPr>
      <w:rPr>
        <w:rFonts w:hint="default"/>
        <w:color w:val="EF792F"/>
        <w:w w:val="9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584506"/>
    <w:multiLevelType w:val="hybridMultilevel"/>
    <w:tmpl w:val="4FC49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740DEC"/>
    <w:multiLevelType w:val="hybridMultilevel"/>
    <w:tmpl w:val="B5B2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8A135D"/>
    <w:multiLevelType w:val="hybridMultilevel"/>
    <w:tmpl w:val="370E5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BF2180"/>
    <w:multiLevelType w:val="hybridMultilevel"/>
    <w:tmpl w:val="D6AC0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37567E"/>
    <w:multiLevelType w:val="hybridMultilevel"/>
    <w:tmpl w:val="BF246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12407E"/>
    <w:multiLevelType w:val="hybridMultilevel"/>
    <w:tmpl w:val="DC5EC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1241E6"/>
    <w:multiLevelType w:val="hybridMultilevel"/>
    <w:tmpl w:val="E0D4E162"/>
    <w:lvl w:ilvl="0" w:tplc="7CC2896E">
      <w:start w:val="1"/>
      <w:numFmt w:val="decimal"/>
      <w:lvlText w:val="%1."/>
      <w:lvlJc w:val="left"/>
      <w:pPr>
        <w:ind w:left="720" w:hanging="360"/>
      </w:pPr>
      <w:rPr>
        <w:rFonts w:hint="default"/>
        <w:color w:val="EF792F"/>
        <w:w w:val="9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8"/>
  </w:num>
  <w:num w:numId="4">
    <w:abstractNumId w:val="6"/>
  </w:num>
  <w:num w:numId="5">
    <w:abstractNumId w:val="9"/>
  </w:num>
  <w:num w:numId="6">
    <w:abstractNumId w:val="1"/>
  </w:num>
  <w:num w:numId="7">
    <w:abstractNumId w:val="7"/>
  </w:num>
  <w:num w:numId="8">
    <w:abstractNumId w:val="10"/>
  </w:num>
  <w:num w:numId="9">
    <w:abstractNumId w:val="11"/>
  </w:num>
  <w:num w:numId="10">
    <w:abstractNumId w:val="12"/>
  </w:num>
  <w:num w:numId="11">
    <w:abstractNumId w:val="2"/>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IxsTSxNDA1NTI1tTBU0lEKTi0uzszPAykwqQUAazqMziwAAAA="/>
  </w:docVars>
  <w:rsids>
    <w:rsidRoot w:val="00821D27"/>
    <w:rsid w:val="00021EC3"/>
    <w:rsid w:val="0005154E"/>
    <w:rsid w:val="00052783"/>
    <w:rsid w:val="000774ED"/>
    <w:rsid w:val="000865D6"/>
    <w:rsid w:val="00086AD8"/>
    <w:rsid w:val="000D0422"/>
    <w:rsid w:val="000D247E"/>
    <w:rsid w:val="000F6B38"/>
    <w:rsid w:val="001072E1"/>
    <w:rsid w:val="0012526E"/>
    <w:rsid w:val="00137A56"/>
    <w:rsid w:val="0016071D"/>
    <w:rsid w:val="0016093E"/>
    <w:rsid w:val="001778F2"/>
    <w:rsid w:val="00194B1B"/>
    <w:rsid w:val="001B2343"/>
    <w:rsid w:val="001B326D"/>
    <w:rsid w:val="001D0B00"/>
    <w:rsid w:val="001E1089"/>
    <w:rsid w:val="0020700F"/>
    <w:rsid w:val="00221BFB"/>
    <w:rsid w:val="00233FEF"/>
    <w:rsid w:val="00247473"/>
    <w:rsid w:val="002648BA"/>
    <w:rsid w:val="002B043E"/>
    <w:rsid w:val="002B37B5"/>
    <w:rsid w:val="002B52E0"/>
    <w:rsid w:val="002B66E7"/>
    <w:rsid w:val="002E501C"/>
    <w:rsid w:val="00317CC3"/>
    <w:rsid w:val="003215A7"/>
    <w:rsid w:val="00325407"/>
    <w:rsid w:val="003336EA"/>
    <w:rsid w:val="00372B79"/>
    <w:rsid w:val="003846B4"/>
    <w:rsid w:val="00387E7A"/>
    <w:rsid w:val="003B302D"/>
    <w:rsid w:val="003B3D30"/>
    <w:rsid w:val="003B7DE5"/>
    <w:rsid w:val="003E6683"/>
    <w:rsid w:val="004204F4"/>
    <w:rsid w:val="00426306"/>
    <w:rsid w:val="00450027"/>
    <w:rsid w:val="00450809"/>
    <w:rsid w:val="004B3709"/>
    <w:rsid w:val="004C7AB7"/>
    <w:rsid w:val="004D3BA3"/>
    <w:rsid w:val="004D448C"/>
    <w:rsid w:val="004D5D86"/>
    <w:rsid w:val="004F4FC6"/>
    <w:rsid w:val="004F5D71"/>
    <w:rsid w:val="004F6DD3"/>
    <w:rsid w:val="005063CB"/>
    <w:rsid w:val="0051363C"/>
    <w:rsid w:val="0055693C"/>
    <w:rsid w:val="005769A7"/>
    <w:rsid w:val="005F026E"/>
    <w:rsid w:val="005F70E4"/>
    <w:rsid w:val="00606D3B"/>
    <w:rsid w:val="006101CB"/>
    <w:rsid w:val="00623297"/>
    <w:rsid w:val="00661CF4"/>
    <w:rsid w:val="00671DEB"/>
    <w:rsid w:val="006910B7"/>
    <w:rsid w:val="00695A72"/>
    <w:rsid w:val="006A4A92"/>
    <w:rsid w:val="006E0394"/>
    <w:rsid w:val="007240EB"/>
    <w:rsid w:val="0074341B"/>
    <w:rsid w:val="007437D3"/>
    <w:rsid w:val="007467F1"/>
    <w:rsid w:val="00751634"/>
    <w:rsid w:val="00762AD0"/>
    <w:rsid w:val="0076737A"/>
    <w:rsid w:val="007C1A4C"/>
    <w:rsid w:val="007C6C13"/>
    <w:rsid w:val="007D232E"/>
    <w:rsid w:val="007D4139"/>
    <w:rsid w:val="007D4701"/>
    <w:rsid w:val="007F0159"/>
    <w:rsid w:val="00805D1D"/>
    <w:rsid w:val="0082120B"/>
    <w:rsid w:val="00821D27"/>
    <w:rsid w:val="00826396"/>
    <w:rsid w:val="00826D21"/>
    <w:rsid w:val="00861B67"/>
    <w:rsid w:val="008B5E57"/>
    <w:rsid w:val="008D4DD5"/>
    <w:rsid w:val="008E7EF1"/>
    <w:rsid w:val="008F5C5F"/>
    <w:rsid w:val="00904EDB"/>
    <w:rsid w:val="00905628"/>
    <w:rsid w:val="0092397E"/>
    <w:rsid w:val="00926598"/>
    <w:rsid w:val="009273A0"/>
    <w:rsid w:val="00930B71"/>
    <w:rsid w:val="00972E88"/>
    <w:rsid w:val="009C0854"/>
    <w:rsid w:val="009C4D10"/>
    <w:rsid w:val="009E68B6"/>
    <w:rsid w:val="00A36078"/>
    <w:rsid w:val="00A36F6C"/>
    <w:rsid w:val="00A53737"/>
    <w:rsid w:val="00A77BA7"/>
    <w:rsid w:val="00AB57AE"/>
    <w:rsid w:val="00AE1734"/>
    <w:rsid w:val="00AE32D3"/>
    <w:rsid w:val="00AE3D57"/>
    <w:rsid w:val="00AF4D2E"/>
    <w:rsid w:val="00AF57EF"/>
    <w:rsid w:val="00B024DE"/>
    <w:rsid w:val="00B02DF6"/>
    <w:rsid w:val="00B47CBC"/>
    <w:rsid w:val="00B71FBC"/>
    <w:rsid w:val="00BB4B67"/>
    <w:rsid w:val="00BC5E22"/>
    <w:rsid w:val="00BD3A0B"/>
    <w:rsid w:val="00BF0CAC"/>
    <w:rsid w:val="00C040AC"/>
    <w:rsid w:val="00C0694E"/>
    <w:rsid w:val="00C0697A"/>
    <w:rsid w:val="00C116CD"/>
    <w:rsid w:val="00C12419"/>
    <w:rsid w:val="00C17165"/>
    <w:rsid w:val="00C51FCD"/>
    <w:rsid w:val="00C52A21"/>
    <w:rsid w:val="00C555CA"/>
    <w:rsid w:val="00C84652"/>
    <w:rsid w:val="00C86807"/>
    <w:rsid w:val="00C945A9"/>
    <w:rsid w:val="00CA53FB"/>
    <w:rsid w:val="00CB6F77"/>
    <w:rsid w:val="00CE08F9"/>
    <w:rsid w:val="00D0326D"/>
    <w:rsid w:val="00D05606"/>
    <w:rsid w:val="00D23D0B"/>
    <w:rsid w:val="00D61AD7"/>
    <w:rsid w:val="00D67311"/>
    <w:rsid w:val="00D728DE"/>
    <w:rsid w:val="00DC133C"/>
    <w:rsid w:val="00E0609B"/>
    <w:rsid w:val="00E116D0"/>
    <w:rsid w:val="00E17993"/>
    <w:rsid w:val="00E2260D"/>
    <w:rsid w:val="00E43FDE"/>
    <w:rsid w:val="00E544D8"/>
    <w:rsid w:val="00E65CBA"/>
    <w:rsid w:val="00EC236E"/>
    <w:rsid w:val="00ED07F2"/>
    <w:rsid w:val="00EE528D"/>
    <w:rsid w:val="00F007E1"/>
    <w:rsid w:val="00F13C92"/>
    <w:rsid w:val="00F662F5"/>
    <w:rsid w:val="00F67671"/>
    <w:rsid w:val="00F756FA"/>
    <w:rsid w:val="00FA470E"/>
    <w:rsid w:val="00FD47F0"/>
    <w:rsid w:val="00FD51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1D27"/>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37A56"/>
    <w:rPr>
      <w:color w:val="0563C1" w:themeColor="hyperlink"/>
      <w:u w:val="single"/>
    </w:rPr>
  </w:style>
  <w:style w:type="character" w:customStyle="1" w:styleId="UnresolvedMention">
    <w:name w:val="Unresolved Mention"/>
    <w:basedOn w:val="DefaultParagraphFont"/>
    <w:uiPriority w:val="99"/>
    <w:semiHidden/>
    <w:unhideWhenUsed/>
    <w:rsid w:val="00137A56"/>
    <w:rPr>
      <w:color w:val="808080"/>
      <w:shd w:val="clear" w:color="auto" w:fill="E6E6E6"/>
    </w:rPr>
  </w:style>
  <w:style w:type="paragraph" w:customStyle="1" w:styleId="Address3">
    <w:name w:val="Address 3"/>
    <w:basedOn w:val="Subtitle"/>
    <w:link w:val="Address3Char"/>
    <w:qFormat/>
    <w:rsid w:val="003846B4"/>
    <w:pPr>
      <w:spacing w:after="0"/>
      <w:jc w:val="center"/>
    </w:pPr>
    <w:rPr>
      <w:color w:val="ED7D31" w:themeColor="accent2"/>
      <w:sz w:val="24"/>
    </w:rPr>
  </w:style>
  <w:style w:type="character" w:customStyle="1" w:styleId="Address3Char">
    <w:name w:val="Address 3 Char"/>
    <w:basedOn w:val="SubtitleChar"/>
    <w:link w:val="Address3"/>
    <w:rsid w:val="003846B4"/>
    <w:rPr>
      <w:rFonts w:asciiTheme="minorHAnsi" w:eastAsiaTheme="minorEastAsia" w:hAnsiTheme="minorHAnsi" w:cstheme="minorBidi"/>
      <w:color w:val="ED7D31" w:themeColor="accent2"/>
      <w:spacing w:val="15"/>
      <w:kern w:val="28"/>
      <w:sz w:val="24"/>
      <w:szCs w:val="22"/>
    </w:rPr>
  </w:style>
  <w:style w:type="paragraph" w:styleId="Subtitle">
    <w:name w:val="Subtitle"/>
    <w:basedOn w:val="Normal"/>
    <w:next w:val="Normal"/>
    <w:link w:val="SubtitleChar"/>
    <w:qFormat/>
    <w:rsid w:val="003846B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846B4"/>
    <w:rPr>
      <w:rFonts w:asciiTheme="minorHAnsi" w:eastAsiaTheme="minorEastAsia" w:hAnsiTheme="minorHAnsi" w:cstheme="minorBidi"/>
      <w:color w:val="5A5A5A" w:themeColor="text1" w:themeTint="A5"/>
      <w:spacing w:val="15"/>
      <w:kern w:val="28"/>
      <w:sz w:val="22"/>
      <w:szCs w:val="22"/>
    </w:rPr>
  </w:style>
  <w:style w:type="paragraph" w:styleId="ListParagraph">
    <w:name w:val="List Paragraph"/>
    <w:aliases w:val="1"/>
    <w:basedOn w:val="Normal"/>
    <w:link w:val="ListParagraphChar"/>
    <w:uiPriority w:val="34"/>
    <w:qFormat/>
    <w:rsid w:val="001B2343"/>
    <w:pPr>
      <w:ind w:left="720"/>
      <w:contextualSpacing/>
    </w:pPr>
  </w:style>
  <w:style w:type="character" w:customStyle="1" w:styleId="ListParagraphChar">
    <w:name w:val="List Paragraph Char"/>
    <w:aliases w:val="1 Char"/>
    <w:link w:val="ListParagraph"/>
    <w:uiPriority w:val="34"/>
    <w:rsid w:val="006910B7"/>
    <w:rPr>
      <w:color w:val="212120"/>
      <w:kern w:val="28"/>
    </w:rPr>
  </w:style>
  <w:style w:type="paragraph" w:styleId="BalloonText">
    <w:name w:val="Balloon Text"/>
    <w:basedOn w:val="Normal"/>
    <w:link w:val="BalloonTextChar"/>
    <w:rsid w:val="002648BA"/>
    <w:rPr>
      <w:rFonts w:ascii="Tahoma" w:hAnsi="Tahoma" w:cs="Tahoma"/>
      <w:sz w:val="16"/>
      <w:szCs w:val="16"/>
    </w:rPr>
  </w:style>
  <w:style w:type="character" w:customStyle="1" w:styleId="BalloonTextChar">
    <w:name w:val="Balloon Text Char"/>
    <w:basedOn w:val="DefaultParagraphFont"/>
    <w:link w:val="BalloonText"/>
    <w:rsid w:val="002648BA"/>
    <w:rPr>
      <w:rFonts w:ascii="Tahoma" w:hAnsi="Tahoma" w:cs="Tahoma"/>
      <w:color w:val="212120"/>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1D27"/>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37A56"/>
    <w:rPr>
      <w:color w:val="0563C1" w:themeColor="hyperlink"/>
      <w:u w:val="single"/>
    </w:rPr>
  </w:style>
  <w:style w:type="character" w:customStyle="1" w:styleId="UnresolvedMention">
    <w:name w:val="Unresolved Mention"/>
    <w:basedOn w:val="DefaultParagraphFont"/>
    <w:uiPriority w:val="99"/>
    <w:semiHidden/>
    <w:unhideWhenUsed/>
    <w:rsid w:val="00137A56"/>
    <w:rPr>
      <w:color w:val="808080"/>
      <w:shd w:val="clear" w:color="auto" w:fill="E6E6E6"/>
    </w:rPr>
  </w:style>
  <w:style w:type="paragraph" w:customStyle="1" w:styleId="Address3">
    <w:name w:val="Address 3"/>
    <w:basedOn w:val="Subtitle"/>
    <w:link w:val="Address3Char"/>
    <w:qFormat/>
    <w:rsid w:val="003846B4"/>
    <w:pPr>
      <w:spacing w:after="0"/>
      <w:jc w:val="center"/>
    </w:pPr>
    <w:rPr>
      <w:color w:val="ED7D31" w:themeColor="accent2"/>
      <w:sz w:val="24"/>
    </w:rPr>
  </w:style>
  <w:style w:type="character" w:customStyle="1" w:styleId="Address3Char">
    <w:name w:val="Address 3 Char"/>
    <w:basedOn w:val="SubtitleChar"/>
    <w:link w:val="Address3"/>
    <w:rsid w:val="003846B4"/>
    <w:rPr>
      <w:rFonts w:asciiTheme="minorHAnsi" w:eastAsiaTheme="minorEastAsia" w:hAnsiTheme="minorHAnsi" w:cstheme="minorBidi"/>
      <w:color w:val="ED7D31" w:themeColor="accent2"/>
      <w:spacing w:val="15"/>
      <w:kern w:val="28"/>
      <w:sz w:val="24"/>
      <w:szCs w:val="22"/>
    </w:rPr>
  </w:style>
  <w:style w:type="paragraph" w:styleId="Subtitle">
    <w:name w:val="Subtitle"/>
    <w:basedOn w:val="Normal"/>
    <w:next w:val="Normal"/>
    <w:link w:val="SubtitleChar"/>
    <w:qFormat/>
    <w:rsid w:val="003846B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846B4"/>
    <w:rPr>
      <w:rFonts w:asciiTheme="minorHAnsi" w:eastAsiaTheme="minorEastAsia" w:hAnsiTheme="minorHAnsi" w:cstheme="minorBidi"/>
      <w:color w:val="5A5A5A" w:themeColor="text1" w:themeTint="A5"/>
      <w:spacing w:val="15"/>
      <w:kern w:val="28"/>
      <w:sz w:val="22"/>
      <w:szCs w:val="22"/>
    </w:rPr>
  </w:style>
  <w:style w:type="paragraph" w:styleId="ListParagraph">
    <w:name w:val="List Paragraph"/>
    <w:aliases w:val="1"/>
    <w:basedOn w:val="Normal"/>
    <w:link w:val="ListParagraphChar"/>
    <w:uiPriority w:val="34"/>
    <w:qFormat/>
    <w:rsid w:val="001B2343"/>
    <w:pPr>
      <w:ind w:left="720"/>
      <w:contextualSpacing/>
    </w:pPr>
  </w:style>
  <w:style w:type="character" w:customStyle="1" w:styleId="ListParagraphChar">
    <w:name w:val="List Paragraph Char"/>
    <w:aliases w:val="1 Char"/>
    <w:link w:val="ListParagraph"/>
    <w:uiPriority w:val="34"/>
    <w:rsid w:val="006910B7"/>
    <w:rPr>
      <w:color w:val="212120"/>
      <w:kern w:val="28"/>
    </w:rPr>
  </w:style>
  <w:style w:type="paragraph" w:styleId="BalloonText">
    <w:name w:val="Balloon Text"/>
    <w:basedOn w:val="Normal"/>
    <w:link w:val="BalloonTextChar"/>
    <w:rsid w:val="002648BA"/>
    <w:rPr>
      <w:rFonts w:ascii="Tahoma" w:hAnsi="Tahoma" w:cs="Tahoma"/>
      <w:sz w:val="16"/>
      <w:szCs w:val="16"/>
    </w:rPr>
  </w:style>
  <w:style w:type="character" w:customStyle="1" w:styleId="BalloonTextChar">
    <w:name w:val="Balloon Text Char"/>
    <w:basedOn w:val="DefaultParagraphFont"/>
    <w:link w:val="BalloonText"/>
    <w:rsid w:val="002648BA"/>
    <w:rPr>
      <w:rFonts w:ascii="Tahoma" w:hAnsi="Tahoma" w:cs="Tahoma"/>
      <w:color w:val="21212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48</CharactersWithSpaces>
  <SharedDoc>false</SharedDoc>
  <HLinks>
    <vt:vector size="24" baseType="variant">
      <vt:variant>
        <vt:i4>3276913</vt:i4>
      </vt:variant>
      <vt:variant>
        <vt:i4>-1</vt:i4>
      </vt:variant>
      <vt:variant>
        <vt:i4>1027</vt:i4>
      </vt:variant>
      <vt:variant>
        <vt:i4>1</vt:i4>
      </vt:variant>
      <vt:variant>
        <vt:lpwstr>C:\Documents and Settings\tamic\Desktop\TC999D\TC9990101D-PB\TC9990101-IMG04.jpg</vt:lpwstr>
      </vt:variant>
      <vt:variant>
        <vt:lpwstr/>
      </vt:variant>
      <vt:variant>
        <vt:i4>3145841</vt:i4>
      </vt:variant>
      <vt:variant>
        <vt:i4>-1</vt:i4>
      </vt:variant>
      <vt:variant>
        <vt:i4>1029</vt:i4>
      </vt:variant>
      <vt:variant>
        <vt:i4>1</vt:i4>
      </vt:variant>
      <vt:variant>
        <vt:lpwstr>C:\Documents and Settings\tamic\Desktop\TC999D\TC9990101D-PB\TC9990101-IMG06.jpg</vt:lpwstr>
      </vt:variant>
      <vt:variant>
        <vt:lpwstr/>
      </vt:variant>
      <vt:variant>
        <vt:i4>3473521</vt:i4>
      </vt:variant>
      <vt:variant>
        <vt:i4>-1</vt:i4>
      </vt:variant>
      <vt:variant>
        <vt:i4>1030</vt:i4>
      </vt:variant>
      <vt:variant>
        <vt:i4>1</vt:i4>
      </vt:variant>
      <vt:variant>
        <vt:lpwstr>C:\Documents and Settings\tamic\Desktop\TC999D\TC9990101D-PB\TC9990101-IMG03.jpg</vt:lpwstr>
      </vt:variant>
      <vt:variant>
        <vt:lpwstr/>
      </vt:variant>
      <vt:variant>
        <vt:i4>3407985</vt:i4>
      </vt:variant>
      <vt:variant>
        <vt:i4>-1</vt:i4>
      </vt:variant>
      <vt:variant>
        <vt:i4>1031</vt:i4>
      </vt:variant>
      <vt:variant>
        <vt:i4>1</vt:i4>
      </vt:variant>
      <vt:variant>
        <vt:lpwstr>C:\Documents and Settings\tamic\Desktop\TC999D\TC9990101D-PB\TC9990101-IMG02.jpg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StockLayouts LLC</dc:creator>
  <cp:lastModifiedBy>Admin</cp:lastModifiedBy>
  <cp:revision>2</cp:revision>
  <cp:lastPrinted>2018-02-12T04:14:00Z</cp:lastPrinted>
  <dcterms:created xsi:type="dcterms:W3CDTF">2018-02-28T03:57:00Z</dcterms:created>
  <dcterms:modified xsi:type="dcterms:W3CDTF">2018-02-28T03:57:00Z</dcterms:modified>
</cp:coreProperties>
</file>