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0142" w14:textId="1EA541C2" w:rsidR="00214326" w:rsidRPr="006C3281" w:rsidRDefault="00604795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81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346AAFE8" w14:textId="176F1EEF" w:rsidR="00604795" w:rsidRPr="006C3281" w:rsidRDefault="00604795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8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6EC183E4" w14:textId="3205B41A" w:rsidR="00604795" w:rsidRDefault="006C3281" w:rsidP="00604795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1A38" wp14:editId="156D9BE9">
                <wp:simplePos x="0" y="0"/>
                <wp:positionH relativeFrom="column">
                  <wp:posOffset>2195464</wp:posOffset>
                </wp:positionH>
                <wp:positionV relativeFrom="paragraph">
                  <wp:posOffset>37754</wp:posOffset>
                </wp:positionV>
                <wp:extent cx="1724685" cy="9054"/>
                <wp:effectExtent l="0" t="0" r="2794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85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E08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2.95pt" to="30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7C14184" w14:textId="7B990AEC" w:rsidR="0066372A" w:rsidRDefault="00604795" w:rsidP="00C8322D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ĐƠN XIN </w:t>
      </w:r>
      <w:r w:rsidR="00C8322D">
        <w:rPr>
          <w:rFonts w:ascii="Times New Roman" w:hAnsi="Times New Roman" w:cs="Times New Roman"/>
          <w:b/>
          <w:bCs/>
          <w:sz w:val="28"/>
          <w:szCs w:val="28"/>
        </w:rPr>
        <w:t>ĐĂNG KÝ CÁN BỘ HƯỚNG DẪN 2</w:t>
      </w: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44F3F3" w14:textId="09943522" w:rsidR="00C8322D" w:rsidRDefault="00C8322D" w:rsidP="00C8322D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KHOÁ LUẬN TỐT NGHIỆP</w:t>
      </w:r>
    </w:p>
    <w:p w14:paraId="15C71BBE" w14:textId="77777777" w:rsidR="00C8322D" w:rsidRDefault="00C8322D" w:rsidP="00C8322D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8B707" w14:textId="77777777" w:rsidR="00780FB6" w:rsidRPr="00780FB6" w:rsidRDefault="00780FB6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1D0DEE9" w14:textId="5B29D722" w:rsidR="0066372A" w:rsidRPr="0066372A" w:rsidRDefault="00986A20" w:rsidP="00B877D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6372A" w:rsidRPr="0098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Kính gửi:</w:t>
      </w:r>
      <w:r w:rsidR="0066372A">
        <w:rPr>
          <w:rFonts w:ascii="Times New Roman" w:hAnsi="Times New Roman" w:cs="Times New Roman"/>
          <w:sz w:val="28"/>
          <w:szCs w:val="28"/>
        </w:rPr>
        <w:t xml:space="preserve"> </w:t>
      </w:r>
      <w:r w:rsidR="0066372A">
        <w:rPr>
          <w:rFonts w:ascii="Times New Roman" w:hAnsi="Times New Roman" w:cs="Times New Roman"/>
          <w:sz w:val="28"/>
          <w:szCs w:val="28"/>
        </w:rPr>
        <w:tab/>
      </w:r>
      <w:r w:rsidR="00B877D6">
        <w:rPr>
          <w:rFonts w:ascii="Times New Roman" w:hAnsi="Times New Roman" w:cs="Times New Roman"/>
          <w:sz w:val="28"/>
          <w:szCs w:val="28"/>
        </w:rPr>
        <w:t xml:space="preserve">-    </w:t>
      </w:r>
      <w:r w:rsidR="0066372A" w:rsidRPr="0066372A">
        <w:rPr>
          <w:rFonts w:ascii="Times New Roman" w:hAnsi="Times New Roman" w:cs="Times New Roman"/>
          <w:sz w:val="28"/>
          <w:szCs w:val="28"/>
        </w:rPr>
        <w:t>Phòng Đào tạo</w:t>
      </w:r>
    </w:p>
    <w:p w14:paraId="07E0F0F4" w14:textId="1688636F" w:rsidR="0066372A" w:rsidRDefault="0066372A" w:rsidP="0066372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………………………………………</w:t>
      </w:r>
      <w:r w:rsidR="00153F1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…….……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5217DD12" w14:textId="7888E2CA" w:rsidR="00153F19" w:rsidRDefault="00153F19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144C3" w14:textId="3267BD8A" w:rsidR="00153F19" w:rsidRPr="001D42F8" w:rsidRDefault="00153F19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0DF22A9" w14:textId="16EF9D49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em là: 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0FADE6CD" w14:textId="2640D712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sinh viên:………………………………………………………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164CCFB0" w14:textId="51AD6E8B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</w:t>
      </w:r>
      <w:r w:rsidR="00643322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ab/>
        <w:t>Nơi sinh: ………………</w:t>
      </w:r>
      <w:r w:rsidR="00074FA3">
        <w:rPr>
          <w:rFonts w:ascii="Times New Roman" w:hAnsi="Times New Roman" w:cs="Times New Roman"/>
          <w:sz w:val="28"/>
          <w:szCs w:val="28"/>
        </w:rPr>
        <w:t>….</w:t>
      </w:r>
      <w:r w:rsidR="00ED1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74FA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3F848F2D" w14:textId="31602D0F" w:rsidR="00153F19" w:rsidRDefault="00C87311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Lớp:………………….. Khoá ……………………………………</w:t>
      </w:r>
      <w:r w:rsidR="00ED1AA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14:paraId="66E9A3BC" w14:textId="4B450FB6" w:rsidR="00C87311" w:rsidRDefault="00C87311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thoại:…………………………… Email: ………………</w:t>
      </w:r>
      <w:r w:rsidR="00ED1AA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09CA989B" w14:textId="5DC908F8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được giao đề tài khoá luận tốt nghiệp</w:t>
      </w:r>
      <w:r w:rsidR="002239CD">
        <w:rPr>
          <w:rFonts w:ascii="Times New Roman" w:hAnsi="Times New Roman" w:cs="Times New Roman"/>
          <w:sz w:val="28"/>
          <w:szCs w:val="28"/>
        </w:rPr>
        <w:t xml:space="preserve"> (KLTN) 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2239CD"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 w:rsidR="002239CD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D12F5" w14:textId="1CECFA7F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B42A76">
        <w:rPr>
          <w:rFonts w:ascii="Times New Roman" w:hAnsi="Times New Roman" w:cs="Times New Roman"/>
          <w:sz w:val="28"/>
          <w:szCs w:val="28"/>
        </w:rPr>
        <w:t>….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B42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439D1D2A" w14:textId="6D418FF0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7D74BE21" w14:textId="1F232995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2CA914FD" w14:textId="160A2B13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Giảng viên hướng dẫn 1: 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08925F7C" w14:textId="732CBAE0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160838A9" w14:textId="7742D255" w:rsidR="005A6E7B" w:rsidRPr="001F14F0" w:rsidRDefault="00074FA3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4F0">
        <w:rPr>
          <w:rFonts w:ascii="Times New Roman" w:hAnsi="Times New Roman" w:cs="Times New Roman"/>
          <w:b/>
          <w:bCs/>
          <w:sz w:val="28"/>
          <w:szCs w:val="28"/>
        </w:rPr>
        <w:t>Em xin</w:t>
      </w:r>
      <w:r w:rsidR="00230986" w:rsidRPr="001F14F0">
        <w:rPr>
          <w:rFonts w:ascii="Times New Roman" w:hAnsi="Times New Roman" w:cs="Times New Roman"/>
          <w:b/>
          <w:bCs/>
          <w:sz w:val="28"/>
          <w:szCs w:val="28"/>
        </w:rPr>
        <w:t xml:space="preserve"> đăng ký cán bộ hướng dẫn 2:</w:t>
      </w:r>
    </w:p>
    <w:p w14:paraId="598BF2B3" w14:textId="032480C7" w:rsidR="00230986" w:rsidRDefault="0023098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tên……………………………………………………………………………..</w:t>
      </w:r>
    </w:p>
    <w:p w14:paraId="2A6D0732" w14:textId="75A0AD01" w:rsidR="00230986" w:rsidRDefault="0023098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…………………………………………………………………….</w:t>
      </w:r>
    </w:p>
    <w:p w14:paraId="3169702F" w14:textId="0965ED9C" w:rsidR="004E1AF2" w:rsidRDefault="004E1AF2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26591DB7" w14:textId="78DED83B" w:rsidR="006509E0" w:rsidRPr="00153F19" w:rsidRDefault="006509E0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……………………………………………………………………………….….……</w:t>
      </w:r>
    </w:p>
    <w:p w14:paraId="6CE4B815" w14:textId="09B58B1E" w:rsidR="00230986" w:rsidRDefault="00230986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thoại:……………………………. Email: ……………………………………..</w:t>
      </w:r>
    </w:p>
    <w:p w14:paraId="14A6BD71" w14:textId="77777777" w:rsidR="00CC1F3C" w:rsidRDefault="00CC1F3C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F2F22" w14:textId="3019E7F7" w:rsidR="004E1AF2" w:rsidRDefault="004E1AF2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trân trọng cảm ơn!</w:t>
      </w:r>
    </w:p>
    <w:p w14:paraId="61090696" w14:textId="324E8B79" w:rsidR="004E1AF2" w:rsidRPr="00A16DCE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77F48D" w14:textId="07E38F6E" w:rsidR="00FB4487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B4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92210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>Hà Nội, ngày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0120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tháng  </w:t>
      </w:r>
      <w:r w:rsidR="00D0120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năm</w:t>
      </w:r>
    </w:p>
    <w:p w14:paraId="36B04D42" w14:textId="77777777" w:rsidR="00FB4487" w:rsidRPr="00D0120C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BE806E6" w14:textId="00A85373" w:rsidR="00FB4487" w:rsidRPr="00FB4487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2D55">
        <w:rPr>
          <w:rFonts w:ascii="Times New Roman" w:hAnsi="Times New Roman" w:cs="Times New Roman"/>
          <w:b/>
          <w:bCs/>
          <w:sz w:val="28"/>
          <w:szCs w:val="28"/>
        </w:rPr>
        <w:tab/>
        <w:t>Ý kiến của BCN khoa</w:t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>Người làm đơn</w:t>
      </w:r>
    </w:p>
    <w:sectPr w:rsidR="00FB4487" w:rsidRPr="00FB4487" w:rsidSect="00780FB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CAB"/>
    <w:multiLevelType w:val="hybridMultilevel"/>
    <w:tmpl w:val="A13E4C58"/>
    <w:lvl w:ilvl="0" w:tplc="0002AC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95"/>
    <w:rsid w:val="000445B5"/>
    <w:rsid w:val="00074FA3"/>
    <w:rsid w:val="00153F19"/>
    <w:rsid w:val="00192210"/>
    <w:rsid w:val="00194D88"/>
    <w:rsid w:val="001D2627"/>
    <w:rsid w:val="001D42F8"/>
    <w:rsid w:val="001F14F0"/>
    <w:rsid w:val="00214326"/>
    <w:rsid w:val="002239CD"/>
    <w:rsid w:val="00230986"/>
    <w:rsid w:val="002628AF"/>
    <w:rsid w:val="003261E1"/>
    <w:rsid w:val="00342D55"/>
    <w:rsid w:val="0049625C"/>
    <w:rsid w:val="004E1AF2"/>
    <w:rsid w:val="005A6E7B"/>
    <w:rsid w:val="00604795"/>
    <w:rsid w:val="00643322"/>
    <w:rsid w:val="006509E0"/>
    <w:rsid w:val="0066372A"/>
    <w:rsid w:val="006C3281"/>
    <w:rsid w:val="006C41C0"/>
    <w:rsid w:val="00780FB6"/>
    <w:rsid w:val="00986A20"/>
    <w:rsid w:val="009B7F70"/>
    <w:rsid w:val="00A16DCE"/>
    <w:rsid w:val="00A43D1B"/>
    <w:rsid w:val="00B42A76"/>
    <w:rsid w:val="00B877D6"/>
    <w:rsid w:val="00C8322D"/>
    <w:rsid w:val="00C87311"/>
    <w:rsid w:val="00CC1F3C"/>
    <w:rsid w:val="00D0120C"/>
    <w:rsid w:val="00D36082"/>
    <w:rsid w:val="00DD30B6"/>
    <w:rsid w:val="00ED1AAC"/>
    <w:rsid w:val="00EF2ABF"/>
    <w:rsid w:val="00FB448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4097"/>
  <w15:chartTrackingRefBased/>
  <w15:docId w15:val="{26793AF0-BCB3-4841-B1F9-8C48D47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7</cp:revision>
  <dcterms:created xsi:type="dcterms:W3CDTF">2022-01-20T14:56:00Z</dcterms:created>
  <dcterms:modified xsi:type="dcterms:W3CDTF">2022-01-20T15:01:00Z</dcterms:modified>
</cp:coreProperties>
</file>