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EA2797" w14:paraId="0AEA6C05" w14:textId="77777777" w:rsidTr="00EA2797">
        <w:trPr>
          <w:jc w:val="center"/>
        </w:trPr>
        <w:tc>
          <w:tcPr>
            <w:tcW w:w="4531" w:type="dxa"/>
          </w:tcPr>
          <w:p w14:paraId="1A4DB380" w14:textId="77777777" w:rsidR="00EA2797" w:rsidRPr="00EA2797" w:rsidRDefault="00EA2797" w:rsidP="0060479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797">
              <w:rPr>
                <w:rFonts w:ascii="Times New Roman" w:hAnsi="Times New Roman" w:cs="Times New Roman"/>
                <w:bCs/>
                <w:sz w:val="24"/>
                <w:szCs w:val="24"/>
              </w:rPr>
              <w:t>ĐẠI HỌC QUỐC GIA HÀ NỘI</w:t>
            </w:r>
          </w:p>
          <w:p w14:paraId="438876C4" w14:textId="63B62AD8" w:rsidR="00EA2797" w:rsidRDefault="00EA2797" w:rsidP="0060479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96894B" wp14:editId="14337C1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207645</wp:posOffset>
                      </wp:positionV>
                      <wp:extent cx="14192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A9519D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pt,16.35pt" to="16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ĐẠI HỌC NGOẠI NGỮ</w:t>
            </w:r>
          </w:p>
        </w:tc>
        <w:tc>
          <w:tcPr>
            <w:tcW w:w="5245" w:type="dxa"/>
          </w:tcPr>
          <w:p w14:paraId="06672BDF" w14:textId="1D2DB55F" w:rsidR="00EA2797" w:rsidRPr="006C3281" w:rsidRDefault="00EA2797" w:rsidP="00EA279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3F0ABEFD" w14:textId="052248BF" w:rsidR="00EA2797" w:rsidRPr="006C3281" w:rsidRDefault="00EA2797" w:rsidP="00EA279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2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6541085B" w14:textId="30856DC5" w:rsidR="00EA2797" w:rsidRDefault="00EA2797" w:rsidP="0060479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A762E" wp14:editId="19397A30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38100</wp:posOffset>
                      </wp:positionV>
                      <wp:extent cx="1600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2ED979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7pt,3pt" to="187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m/tAEAALcDAAAOAAAAZHJzL2Uyb0RvYy54bWysU8GOEzEMvSPxD1HudKar1Q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484A2B0" w14:textId="706DC406" w:rsidR="000026AD" w:rsidRPr="000026AD" w:rsidRDefault="00EA2797" w:rsidP="000026AD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A8F6" wp14:editId="0EE467A7">
                <wp:simplePos x="0" y="0"/>
                <wp:positionH relativeFrom="column">
                  <wp:posOffset>5243195</wp:posOffset>
                </wp:positionH>
                <wp:positionV relativeFrom="paragraph">
                  <wp:posOffset>-1089025</wp:posOffset>
                </wp:positionV>
                <wp:extent cx="895350" cy="3333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9766" w14:textId="098CBD48" w:rsidR="002C578D" w:rsidRPr="00EA2797" w:rsidRDefault="002C578D" w:rsidP="002C5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A279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Mẫu </w:t>
                            </w:r>
                            <w:r w:rsidR="00EA2797" w:rsidRPr="00EA279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DA8F6" id="Rounded Rectangle 2" o:spid="_x0000_s1026" style="position:absolute;left:0;text-align:left;margin-left:412.85pt;margin-top:-85.75pt;width:7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" fillcolor="white [3201]" strokecolor="black [3200]" strokeweight="1pt">
                <v:stroke joinstyle="miter"/>
                <v:textbox>
                  <w:txbxContent>
                    <w:p w14:paraId="05A39766" w14:textId="098CBD48" w:rsidR="002C578D" w:rsidRPr="00EA2797" w:rsidRDefault="002C578D" w:rsidP="002C578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A2797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Mẫu </w:t>
                      </w:r>
                      <w:r w:rsidR="00EA2797" w:rsidRPr="00EA2797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C14184" w14:textId="4216D8B4" w:rsidR="0066372A" w:rsidRDefault="00EA2797" w:rsidP="00604795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BÁO CÁO TI</w:t>
      </w:r>
      <w:r w:rsidR="000026AD"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>N ĐỘ</w:t>
      </w:r>
      <w:r w:rsidR="00604795"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6AD">
        <w:rPr>
          <w:rFonts w:ascii="Times New Roman" w:hAnsi="Times New Roman" w:cs="Times New Roman"/>
          <w:b/>
          <w:bCs/>
          <w:sz w:val="28"/>
          <w:szCs w:val="28"/>
        </w:rPr>
        <w:t xml:space="preserve">LÀM </w:t>
      </w:r>
      <w:r w:rsidR="00604795"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KHOÁ LUẬN TỐT NGHIỆP </w:t>
      </w:r>
    </w:p>
    <w:p w14:paraId="5F78B707" w14:textId="7A7AEF5C" w:rsidR="00780FB6" w:rsidRPr="00780FB6" w:rsidRDefault="00780FB6" w:rsidP="00604795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7E0F0F4" w14:textId="62076E68" w:rsidR="0066372A" w:rsidRPr="005E49A7" w:rsidRDefault="00986A20" w:rsidP="005E49A7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8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66372A" w:rsidRPr="005E49A7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Kính gửi:</w:t>
      </w:r>
      <w:r w:rsidR="0066372A" w:rsidRPr="005E49A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6372A" w:rsidRPr="005E49A7">
        <w:rPr>
          <w:rFonts w:ascii="Times New Roman" w:hAnsi="Times New Roman" w:cs="Times New Roman"/>
          <w:sz w:val="28"/>
          <w:szCs w:val="28"/>
          <w:lang w:val="fr-FR"/>
        </w:rPr>
        <w:tab/>
        <w:t>Khoa</w:t>
      </w:r>
      <w:r w:rsidR="00C019E2">
        <w:rPr>
          <w:rFonts w:ascii="Times New Roman" w:hAnsi="Times New Roman" w:cs="Times New Roman"/>
          <w:sz w:val="28"/>
          <w:szCs w:val="28"/>
          <w:lang w:val="fr-FR"/>
        </w:rPr>
        <w:t>/Bộ môn</w:t>
      </w:r>
      <w:r w:rsidR="0066372A" w:rsidRPr="005E49A7">
        <w:rPr>
          <w:rFonts w:ascii="Times New Roman" w:hAnsi="Times New Roman" w:cs="Times New Roman"/>
          <w:sz w:val="28"/>
          <w:szCs w:val="28"/>
          <w:lang w:val="fr-FR"/>
        </w:rPr>
        <w:t xml:space="preserve"> ………………………………………</w:t>
      </w:r>
      <w:r w:rsidR="00153F19" w:rsidRPr="005E49A7">
        <w:rPr>
          <w:rFonts w:ascii="Times New Roman" w:hAnsi="Times New Roman" w:cs="Times New Roman"/>
          <w:sz w:val="28"/>
          <w:szCs w:val="28"/>
          <w:lang w:val="fr-FR"/>
        </w:rPr>
        <w:t>….</w:t>
      </w:r>
      <w:r w:rsidR="0066372A" w:rsidRPr="005E49A7">
        <w:rPr>
          <w:rFonts w:ascii="Times New Roman" w:hAnsi="Times New Roman" w:cs="Times New Roman"/>
          <w:sz w:val="28"/>
          <w:szCs w:val="28"/>
          <w:lang w:val="fr-FR"/>
        </w:rPr>
        <w:t>………</w:t>
      </w:r>
      <w:r w:rsidR="00C019E2">
        <w:rPr>
          <w:rFonts w:ascii="Times New Roman" w:hAnsi="Times New Roman" w:cs="Times New Roman"/>
          <w:sz w:val="28"/>
          <w:szCs w:val="28"/>
          <w:lang w:val="fr-FR"/>
        </w:rPr>
        <w:t>…..</w:t>
      </w:r>
      <w:bookmarkStart w:id="0" w:name="_GoBack"/>
      <w:bookmarkEnd w:id="0"/>
    </w:p>
    <w:p w14:paraId="5217DD12" w14:textId="39829350" w:rsidR="00153F19" w:rsidRPr="005E49A7" w:rsidRDefault="00153F19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67144C3" w14:textId="65B3A880" w:rsidR="00153F19" w:rsidRPr="005E49A7" w:rsidRDefault="00153F19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fr-FR"/>
        </w:rPr>
      </w:pPr>
    </w:p>
    <w:p w14:paraId="50DF22A9" w14:textId="1725502E" w:rsidR="00153F19" w:rsidRPr="005E49A7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E49A7">
        <w:rPr>
          <w:rFonts w:ascii="Times New Roman" w:hAnsi="Times New Roman" w:cs="Times New Roman"/>
          <w:sz w:val="28"/>
          <w:szCs w:val="28"/>
          <w:lang w:val="fr-FR"/>
        </w:rPr>
        <w:t>Tên em là: ………………………………………………………………</w:t>
      </w:r>
      <w:r w:rsidR="000026AD">
        <w:rPr>
          <w:rFonts w:ascii="Times New Roman" w:hAnsi="Times New Roman" w:cs="Times New Roman"/>
          <w:sz w:val="28"/>
          <w:szCs w:val="28"/>
          <w:lang w:val="fr-FR"/>
        </w:rPr>
        <w:t>……….</w:t>
      </w:r>
    </w:p>
    <w:p w14:paraId="0FADE6CD" w14:textId="0881F052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sinh viên:……………………………………………………………</w:t>
      </w:r>
      <w:r w:rsidR="000026AD">
        <w:rPr>
          <w:rFonts w:ascii="Times New Roman" w:hAnsi="Times New Roman" w:cs="Times New Roman"/>
          <w:sz w:val="28"/>
          <w:szCs w:val="28"/>
        </w:rPr>
        <w:t>……….</w:t>
      </w:r>
    </w:p>
    <w:p w14:paraId="164CCFB0" w14:textId="7443552C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……………………………</w:t>
      </w:r>
      <w:r w:rsidR="006454D4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ab/>
        <w:t>Nơi sinh: ………………….…</w:t>
      </w:r>
      <w:r w:rsidR="000026AD">
        <w:rPr>
          <w:rFonts w:ascii="Times New Roman" w:hAnsi="Times New Roman" w:cs="Times New Roman"/>
          <w:sz w:val="28"/>
          <w:szCs w:val="28"/>
        </w:rPr>
        <w:t>…..</w:t>
      </w:r>
    </w:p>
    <w:p w14:paraId="3F848F2D" w14:textId="7B9E814C" w:rsidR="00153F19" w:rsidRDefault="00A50133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Ngành</w:t>
      </w:r>
      <w:r w:rsidR="006454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…………………………………Khóa: </w:t>
      </w:r>
      <w:r w:rsidR="006454D4">
        <w:rPr>
          <w:rFonts w:ascii="Times New Roman" w:hAnsi="Times New Roman" w:cs="Times New Roman"/>
          <w:sz w:val="28"/>
          <w:szCs w:val="28"/>
        </w:rPr>
        <w:t>QH.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153F19">
        <w:rPr>
          <w:rFonts w:ascii="Times New Roman" w:hAnsi="Times New Roman" w:cs="Times New Roman"/>
          <w:sz w:val="28"/>
          <w:szCs w:val="28"/>
        </w:rPr>
        <w:t>…Lớp:………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09CA989B" w14:textId="28B5BCF6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được giao đề tài khoá luận tốt nghiệp</w:t>
      </w:r>
      <w:r w:rsidR="006454D4">
        <w:rPr>
          <w:rFonts w:ascii="Times New Roman" w:hAnsi="Times New Roman" w:cs="Times New Roman"/>
          <w:sz w:val="28"/>
          <w:szCs w:val="28"/>
        </w:rPr>
        <w:t xml:space="preserve"> (KLTN)</w:t>
      </w:r>
      <w:r>
        <w:rPr>
          <w:rFonts w:ascii="Times New Roman" w:hAnsi="Times New Roman" w:cs="Times New Roman"/>
          <w:sz w:val="28"/>
          <w:szCs w:val="28"/>
        </w:rPr>
        <w:t>: …………………</w:t>
      </w:r>
      <w:r w:rsidR="002239CD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D12F5" w14:textId="6E507D1B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B42A76">
        <w:rPr>
          <w:rFonts w:ascii="Times New Roman" w:hAnsi="Times New Roman" w:cs="Times New Roman"/>
          <w:sz w:val="28"/>
          <w:szCs w:val="28"/>
        </w:rPr>
        <w:t>…..</w:t>
      </w:r>
      <w:r w:rsidR="000026AD">
        <w:rPr>
          <w:rFonts w:ascii="Times New Roman" w:hAnsi="Times New Roman" w:cs="Times New Roman"/>
          <w:sz w:val="28"/>
          <w:szCs w:val="28"/>
        </w:rPr>
        <w:t>…..</w:t>
      </w:r>
    </w:p>
    <w:p w14:paraId="439D1D2A" w14:textId="72D0238C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0026AD">
        <w:rPr>
          <w:rFonts w:ascii="Times New Roman" w:hAnsi="Times New Roman" w:cs="Times New Roman"/>
          <w:sz w:val="28"/>
          <w:szCs w:val="28"/>
        </w:rPr>
        <w:t>…</w:t>
      </w:r>
    </w:p>
    <w:p w14:paraId="2CA914FD" w14:textId="0FC05668" w:rsidR="00DD30B6" w:rsidRDefault="006454D4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Cán bộ</w:t>
      </w:r>
      <w:r w:rsidR="00DD30B6">
        <w:rPr>
          <w:rFonts w:ascii="Times New Roman" w:hAnsi="Times New Roman" w:cs="Times New Roman"/>
          <w:sz w:val="28"/>
          <w:szCs w:val="28"/>
        </w:rPr>
        <w:t xml:space="preserve"> hướng dẫ</w:t>
      </w:r>
      <w:r w:rsidR="006E6971">
        <w:rPr>
          <w:rFonts w:ascii="Times New Roman" w:hAnsi="Times New Roman" w:cs="Times New Roman"/>
          <w:sz w:val="28"/>
          <w:szCs w:val="28"/>
        </w:rPr>
        <w:t>n</w:t>
      </w:r>
      <w:r w:rsidR="00DD30B6">
        <w:rPr>
          <w:rFonts w:ascii="Times New Roman" w:hAnsi="Times New Roman" w:cs="Times New Roman"/>
          <w:sz w:val="28"/>
          <w:szCs w:val="28"/>
        </w:rPr>
        <w:t>: 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E6971">
        <w:rPr>
          <w:rFonts w:ascii="Times New Roman" w:hAnsi="Times New Roman" w:cs="Times New Roman"/>
          <w:sz w:val="28"/>
          <w:szCs w:val="28"/>
        </w:rPr>
        <w:t>…</w:t>
      </w:r>
    </w:p>
    <w:p w14:paraId="08925F7C" w14:textId="58C36127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………………………………………………………………</w:t>
      </w:r>
      <w:r w:rsidR="000026AD">
        <w:rPr>
          <w:rFonts w:ascii="Times New Roman" w:hAnsi="Times New Roman" w:cs="Times New Roman"/>
          <w:sz w:val="28"/>
          <w:szCs w:val="28"/>
        </w:rPr>
        <w:t>…</w:t>
      </w:r>
    </w:p>
    <w:p w14:paraId="10E018E2" w14:textId="598E8730" w:rsidR="001F1D2A" w:rsidRDefault="001F1D2A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điểm đăng ký bảo vệ KLTN:……………………………………………….</w:t>
      </w:r>
    </w:p>
    <w:p w14:paraId="41058E6E" w14:textId="294831B8" w:rsidR="002239CD" w:rsidRDefault="001D42F8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="003603F3">
        <w:rPr>
          <w:rFonts w:ascii="Times New Roman" w:hAnsi="Times New Roman" w:cs="Times New Roman"/>
          <w:sz w:val="28"/>
          <w:szCs w:val="28"/>
        </w:rPr>
        <w:t>xin được báo cáo tiến độ làm khóa luận tốt nghiệp như sau:</w:t>
      </w:r>
    </w:p>
    <w:p w14:paraId="64162E79" w14:textId="50694307" w:rsidR="002239CD" w:rsidRDefault="003603F3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Mục tiêu</w:t>
      </w:r>
      <w:r w:rsidR="002239C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14:paraId="3169702F" w14:textId="78DF99D3" w:rsidR="004E1AF2" w:rsidRPr="00153F19" w:rsidRDefault="004E1AF2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3603F3">
        <w:rPr>
          <w:rFonts w:ascii="Times New Roman" w:hAnsi="Times New Roman" w:cs="Times New Roman"/>
          <w:sz w:val="28"/>
          <w:szCs w:val="28"/>
        </w:rPr>
        <w:t>……</w:t>
      </w:r>
    </w:p>
    <w:p w14:paraId="0A07EEC6" w14:textId="1F26D060" w:rsidR="001D42F8" w:rsidRDefault="004E1AF2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3603F3">
        <w:rPr>
          <w:rFonts w:ascii="Times New Roman" w:hAnsi="Times New Roman" w:cs="Times New Roman"/>
          <w:sz w:val="28"/>
          <w:szCs w:val="28"/>
        </w:rPr>
        <w:t>……</w:t>
      </w:r>
    </w:p>
    <w:p w14:paraId="2F14C513" w14:textId="2AE3070C" w:rsidR="003603F3" w:rsidRDefault="003603F3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Nội dung đã hoàn thành:…………………………………………………….....</w:t>
      </w:r>
    </w:p>
    <w:p w14:paraId="00E88375" w14:textId="77777777" w:rsidR="003603F3" w:rsidRPr="00153F19" w:rsidRDefault="003603F3" w:rsidP="003603F3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307E183" w14:textId="77777777" w:rsidR="003603F3" w:rsidRDefault="003603F3" w:rsidP="003603F3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547071C" w14:textId="395EFBF5" w:rsidR="003603F3" w:rsidRDefault="003603F3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Kế hoạch trong thời gian tới:………………………………………………….</w:t>
      </w:r>
    </w:p>
    <w:p w14:paraId="5C28E0D8" w14:textId="77777777" w:rsidR="003603F3" w:rsidRPr="00153F19" w:rsidRDefault="003603F3" w:rsidP="003603F3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9DA061A" w14:textId="5DF41657" w:rsidR="003603F3" w:rsidRDefault="003603F3" w:rsidP="003603F3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D3F2F22" w14:textId="28AF1D6F" w:rsidR="004E1AF2" w:rsidRDefault="004E1AF2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trân trọng cảm ơn!</w:t>
      </w:r>
    </w:p>
    <w:p w14:paraId="61090696" w14:textId="324E8B79" w:rsidR="004E1AF2" w:rsidRPr="00B42A76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277F48D" w14:textId="7809E45D" w:rsidR="00FB4487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B4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026AD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3603F3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>Hà Nội, ngày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tháng      năm</w:t>
      </w:r>
    </w:p>
    <w:p w14:paraId="3BE806E6" w14:textId="55B6E97F" w:rsidR="00FB4487" w:rsidRPr="00FB4487" w:rsidRDefault="000026AD" w:rsidP="00B86F95">
      <w:pPr>
        <w:tabs>
          <w:tab w:val="left" w:pos="63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B4487" w:rsidRPr="00FB4487">
        <w:rPr>
          <w:rFonts w:ascii="Times New Roman" w:hAnsi="Times New Roman" w:cs="Times New Roman"/>
          <w:b/>
          <w:bCs/>
          <w:sz w:val="28"/>
          <w:szCs w:val="28"/>
        </w:rPr>
        <w:t>Ý kiến của CBHD</w:t>
      </w:r>
      <w:r w:rsidR="00FB4487" w:rsidRPr="00FB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487" w:rsidRPr="00FB448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03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B4487" w:rsidRPr="00FB4487">
        <w:rPr>
          <w:rFonts w:ascii="Times New Roman" w:hAnsi="Times New Roman" w:cs="Times New Roman"/>
          <w:b/>
          <w:bCs/>
          <w:sz w:val="28"/>
          <w:szCs w:val="28"/>
        </w:rPr>
        <w:t xml:space="preserve">Người làm </w:t>
      </w:r>
      <w:r w:rsidR="00A37113">
        <w:rPr>
          <w:rFonts w:ascii="Times New Roman" w:hAnsi="Times New Roman" w:cs="Times New Roman"/>
          <w:b/>
          <w:bCs/>
          <w:sz w:val="28"/>
          <w:szCs w:val="28"/>
        </w:rPr>
        <w:t>báo cáo</w:t>
      </w:r>
    </w:p>
    <w:sectPr w:rsidR="00FB4487" w:rsidRPr="00FB4487" w:rsidSect="00EA279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D4CAB"/>
    <w:multiLevelType w:val="hybridMultilevel"/>
    <w:tmpl w:val="A13E4C58"/>
    <w:lvl w:ilvl="0" w:tplc="0002AC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5"/>
    <w:rsid w:val="000026AD"/>
    <w:rsid w:val="00153F19"/>
    <w:rsid w:val="00192210"/>
    <w:rsid w:val="00194D88"/>
    <w:rsid w:val="001D42F8"/>
    <w:rsid w:val="001F1D2A"/>
    <w:rsid w:val="00214326"/>
    <w:rsid w:val="002239CD"/>
    <w:rsid w:val="002C578D"/>
    <w:rsid w:val="003603F3"/>
    <w:rsid w:val="004E1AF2"/>
    <w:rsid w:val="005E49A7"/>
    <w:rsid w:val="00604795"/>
    <w:rsid w:val="006454D4"/>
    <w:rsid w:val="0066372A"/>
    <w:rsid w:val="006C3281"/>
    <w:rsid w:val="006E6971"/>
    <w:rsid w:val="00780FB6"/>
    <w:rsid w:val="00986A20"/>
    <w:rsid w:val="00A37113"/>
    <w:rsid w:val="00A50133"/>
    <w:rsid w:val="00B42A76"/>
    <w:rsid w:val="00B86F95"/>
    <w:rsid w:val="00C019E2"/>
    <w:rsid w:val="00D36082"/>
    <w:rsid w:val="00DD30B6"/>
    <w:rsid w:val="00EA2797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4097"/>
  <w15:chartTrackingRefBased/>
  <w15:docId w15:val="{26793AF0-BCB3-4841-B1F9-8C48D47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2A"/>
    <w:pPr>
      <w:ind w:left="720"/>
      <w:contextualSpacing/>
    </w:pPr>
  </w:style>
  <w:style w:type="table" w:styleId="TableGrid">
    <w:name w:val="Table Grid"/>
    <w:basedOn w:val="TableNormal"/>
    <w:uiPriority w:val="39"/>
    <w:rsid w:val="00EA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Admin</cp:lastModifiedBy>
  <cp:revision>19</cp:revision>
  <dcterms:created xsi:type="dcterms:W3CDTF">2021-11-10T14:07:00Z</dcterms:created>
  <dcterms:modified xsi:type="dcterms:W3CDTF">2022-09-27T07:53:00Z</dcterms:modified>
</cp:coreProperties>
</file>