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5561CD" w14:textId="5D573EF3" w:rsidR="00951907" w:rsidRDefault="00951907" w:rsidP="002A219F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VIDEO</w:t>
      </w:r>
      <w:r w:rsidR="002A219F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</w:rPr>
        <w:t>TỔ CHỨC HOẠT ĐỘNG TRẢI NGHIỆM</w:t>
      </w:r>
    </w:p>
    <w:p w14:paraId="1FA4B7F1" w14:textId="77777777" w:rsidR="00951907" w:rsidRDefault="00951907" w:rsidP="00951907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37D3F37E" w14:textId="77777777" w:rsidR="002A219F" w:rsidRDefault="002A219F" w:rsidP="00951907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44CE7A48" w14:textId="77777777" w:rsidR="002A219F" w:rsidRDefault="002A219F" w:rsidP="00951907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705C129E" w14:textId="77777777" w:rsidR="002A219F" w:rsidRDefault="002A219F" w:rsidP="00951907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35066F9F" w14:textId="77777777" w:rsidR="002A219F" w:rsidRPr="002A219F" w:rsidRDefault="002A219F" w:rsidP="002A219F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2A219F">
        <w:rPr>
          <w:rFonts w:ascii="Arial" w:eastAsia="Times New Roman" w:hAnsi="Arial" w:cs="Arial"/>
          <w:b/>
          <w:bCs/>
          <w:sz w:val="24"/>
          <w:szCs w:val="24"/>
        </w:rPr>
        <w:t>Thời lượng:</w:t>
      </w:r>
      <w:r w:rsidRPr="002A219F">
        <w:rPr>
          <w:rFonts w:ascii="Arial" w:eastAsia="Times New Roman" w:hAnsi="Arial" w:cs="Arial"/>
          <w:sz w:val="24"/>
          <w:szCs w:val="24"/>
        </w:rPr>
        <w:t xml:space="preserve"> Tối thiểu từ 10-15 phút</w:t>
      </w:r>
    </w:p>
    <w:p w14:paraId="7FB128A7" w14:textId="77777777" w:rsidR="002A219F" w:rsidRPr="002A219F" w:rsidRDefault="002A219F" w:rsidP="002A219F">
      <w:pPr>
        <w:spacing w:after="0" w:line="48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5F9CBA00" w14:textId="77777777" w:rsidR="002A219F" w:rsidRPr="002A219F" w:rsidRDefault="002A219F" w:rsidP="002A219F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2A219F">
        <w:rPr>
          <w:rFonts w:ascii="Arial" w:eastAsia="Times New Roman" w:hAnsi="Arial" w:cs="Arial"/>
          <w:b/>
          <w:bCs/>
          <w:sz w:val="24"/>
          <w:szCs w:val="24"/>
        </w:rPr>
        <w:t>Yêu cầu về chất lượng:</w:t>
      </w:r>
      <w:r w:rsidRPr="002A219F">
        <w:rPr>
          <w:rFonts w:ascii="Arial" w:eastAsia="Times New Roman" w:hAnsi="Arial" w:cs="Arial"/>
          <w:sz w:val="24"/>
          <w:szCs w:val="24"/>
        </w:rPr>
        <w:t xml:space="preserve"> hình ảnh, âm thanh rõ nét</w:t>
      </w:r>
    </w:p>
    <w:p w14:paraId="6679113D" w14:textId="77777777" w:rsidR="002A219F" w:rsidRPr="002A219F" w:rsidRDefault="002A219F" w:rsidP="002A219F">
      <w:pPr>
        <w:pStyle w:val="ListParagraph"/>
        <w:spacing w:line="48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4695D05C" w14:textId="08C689FE" w:rsidR="002A219F" w:rsidRPr="002A219F" w:rsidRDefault="002A219F" w:rsidP="002A219F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Arial" w:eastAsia="Times New Roman" w:hAnsi="Arial" w:cs="Arial"/>
          <w:sz w:val="24"/>
          <w:szCs w:val="24"/>
        </w:rPr>
        <w:sectPr w:rsidR="002A219F" w:rsidRPr="002A219F" w:rsidSect="00951907">
          <w:pgSz w:w="12240" w:h="15840"/>
          <w:pgMar w:top="1440" w:right="1440" w:bottom="1440" w:left="1440" w:header="720" w:footer="720" w:gutter="0"/>
          <w:cols w:space="720"/>
        </w:sectPr>
      </w:pPr>
      <w:r w:rsidRPr="002A219F">
        <w:rPr>
          <w:rFonts w:ascii="Arial" w:eastAsia="Times New Roman" w:hAnsi="Arial" w:cs="Arial"/>
          <w:b/>
          <w:bCs/>
          <w:sz w:val="24"/>
          <w:szCs w:val="24"/>
        </w:rPr>
        <w:t>Yêu cầu về nội dung:</w:t>
      </w:r>
      <w:r w:rsidRPr="002A219F">
        <w:rPr>
          <w:rFonts w:ascii="Arial" w:eastAsia="Times New Roman" w:hAnsi="Arial" w:cs="Arial"/>
          <w:sz w:val="24"/>
          <w:szCs w:val="24"/>
        </w:rPr>
        <w:t xml:space="preserve"> giúp bao quát các hoạt động triển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2A219F">
        <w:rPr>
          <w:rFonts w:ascii="Arial" w:eastAsia="Times New Roman" w:hAnsi="Arial" w:cs="Arial"/>
          <w:sz w:val="24"/>
          <w:szCs w:val="24"/>
        </w:rPr>
        <w:t>khai trong thực thế của hoạt động trải nghiệm, tương ứng với bản thiết kế hoạt động trải nghiệm</w:t>
      </w:r>
    </w:p>
    <w:p w14:paraId="7C673FEC" w14:textId="77777777" w:rsidR="00951907" w:rsidRDefault="00951907"/>
    <w:sectPr w:rsidR="009519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3CC2FE8"/>
    <w:multiLevelType w:val="hybridMultilevel"/>
    <w:tmpl w:val="8AC4FD16"/>
    <w:lvl w:ilvl="0" w:tplc="2B88893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73108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907"/>
    <w:rsid w:val="001A7666"/>
    <w:rsid w:val="002A219F"/>
    <w:rsid w:val="00951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A660B"/>
  <w15:chartTrackingRefBased/>
  <w15:docId w15:val="{CA05517E-89D5-44B4-80DF-A647961DF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1907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21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34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Thị Thắng</dc:creator>
  <cp:keywords/>
  <dc:description/>
  <cp:lastModifiedBy>Nguyễn Quỳnh Hoa</cp:lastModifiedBy>
  <cp:revision>2</cp:revision>
  <dcterms:created xsi:type="dcterms:W3CDTF">2024-06-17T14:11:00Z</dcterms:created>
  <dcterms:modified xsi:type="dcterms:W3CDTF">2024-07-15T01:40:00Z</dcterms:modified>
</cp:coreProperties>
</file>